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B2" w:rsidRDefault="00F937B2" w:rsidP="003746E7">
      <w:pPr>
        <w:shd w:val="clear" w:color="auto" w:fill="FFFFFF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0102B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F51BCB" wp14:editId="6F383840">
            <wp:simplePos x="0" y="0"/>
            <wp:positionH relativeFrom="column">
              <wp:posOffset>-405130</wp:posOffset>
            </wp:positionH>
            <wp:positionV relativeFrom="paragraph">
              <wp:posOffset>242570</wp:posOffset>
            </wp:positionV>
            <wp:extent cx="6896100" cy="9265285"/>
            <wp:effectExtent l="0" t="0" r="0" b="0"/>
            <wp:wrapNone/>
            <wp:docPr id="1" name="Рисунок 1" descr="C:\Users\User\Desktop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2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02B3" w:rsidRDefault="000102B3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5F35" w:rsidRDefault="00D90B63" w:rsidP="003746E7">
      <w:pPr>
        <w:pStyle w:val="a9"/>
        <w:spacing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746E7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b/>
          <w:sz w:val="24"/>
          <w:szCs w:val="24"/>
          <w:lang w:val="ru-RU"/>
        </w:rPr>
        <w:t xml:space="preserve">Планируемые образовательные </w:t>
      </w:r>
      <w:r w:rsidR="0081743B" w:rsidRPr="003746E7">
        <w:rPr>
          <w:rFonts w:ascii="Times New Roman" w:hAnsi="Times New Roman"/>
          <w:b/>
          <w:sz w:val="24"/>
          <w:szCs w:val="24"/>
          <w:lang w:val="ru-RU"/>
        </w:rPr>
        <w:t>результаты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научится: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растений, животных, грибов, бактерий);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организмов в жизни человека;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выявлятьпримерыи  раскрывать  сущность  приспособленности  организмов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среде обитания;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различатьпо  внешнему  виду,  схемам  и  описаниям  реальные  биологические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3746E7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науки:наблюдать  и  описывать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результаты;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получит возможность научиться: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бактерияхв  научно-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популярной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литературе,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биологических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словарях,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справочниках,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Интернет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ресурсе,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природы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(признание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высокой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ценности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жизни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всех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ее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проявлениях,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экологическое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сознание,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>эмоционально</w:t>
      </w:r>
      <w:r w:rsidRPr="003746E7">
        <w:rPr>
          <w:color w:val="000000"/>
          <w:sz w:val="24"/>
          <w:szCs w:val="24"/>
          <w:bdr w:val="none" w:sz="0" w:space="0" w:color="auto" w:frame="1"/>
        </w:rPr>
        <w:t>-</w:t>
      </w:r>
      <w:r w:rsidRPr="003746E7">
        <w:rPr>
          <w:color w:val="000000"/>
          <w:sz w:val="24"/>
          <w:szCs w:val="24"/>
        </w:rPr>
        <w:t xml:space="preserve">ценностное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к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природы);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отношению к 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природе;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животных,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бактерия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грибах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на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основе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нескольких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источников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информации,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сопровождать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выступление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презентацией,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особенности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аудитории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сверстников;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бактерий,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планировать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совместную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деятельность,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мнение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окружающих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научится: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растений, животных, грибов, бактерий);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организмов в жизни человека;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выявлятьпримерыи  раскрывать  сущность  приспособленности  организмов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среде обитания;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различатьпо  внешнему  виду,  схемам  и  описаниям  реальные  биологические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3746E7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науки:наблюдать  и  описывать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результаты;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получит возможность научиться: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бактерияхв  научно-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популярной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литературе,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биологических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словарях,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справочниках,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Интернет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ресурсе,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природы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(признание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высокой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ценности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жизни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всех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ее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проявлениях,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экологическое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сознание,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>эмоционально</w:t>
      </w:r>
      <w:r w:rsidRPr="003746E7">
        <w:rPr>
          <w:color w:val="000000"/>
          <w:sz w:val="24"/>
          <w:szCs w:val="24"/>
          <w:bdr w:val="none" w:sz="0" w:space="0" w:color="auto" w:frame="1"/>
        </w:rPr>
        <w:t>-</w:t>
      </w:r>
      <w:r w:rsidRPr="003746E7">
        <w:rPr>
          <w:color w:val="000000"/>
          <w:sz w:val="24"/>
          <w:szCs w:val="24"/>
        </w:rPr>
        <w:t xml:space="preserve">ценностное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к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природы);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отношению к 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природе;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животных,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бактерия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грибах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на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основе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нескольких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источников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информации,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сопровождать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выступление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презентацией,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особенности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аудитории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сверстников;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бактерий,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планировать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совместную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деятельность,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мнение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окружающих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научится: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растений, животных, грибов, бактерий);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организмов в жизни человека;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выявлятьпримерыи  раскрывать  сущность  приспособленности  организмов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среде обитания;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различатьпо  внешнему  виду,  схемам  и  описаниям  реальные  биологические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3746E7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науки:наблюдать  и  описывать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результаты;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Выпускник получит возможность научиться: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бактерияхв  научно-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популярной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литературе,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биологических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словарях,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справочниках,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Интернет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ресурсе,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природы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(признание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высокой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ценности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жизни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всех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ее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проявлениях,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экологическое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сознание,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>эмоционально</w:t>
      </w:r>
      <w:r w:rsidRPr="003746E7">
        <w:rPr>
          <w:color w:val="000000"/>
          <w:sz w:val="24"/>
          <w:szCs w:val="24"/>
          <w:bdr w:val="none" w:sz="0" w:space="0" w:color="auto" w:frame="1"/>
        </w:rPr>
        <w:t>-</w:t>
      </w:r>
      <w:r w:rsidRPr="003746E7">
        <w:rPr>
          <w:color w:val="000000"/>
          <w:sz w:val="24"/>
          <w:szCs w:val="24"/>
        </w:rPr>
        <w:t xml:space="preserve">ценностное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к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объектам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природы);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отношению к 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природе;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животных,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бактерия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грибах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на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основе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нескольких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источников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информации,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сопровождать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выступление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презентацией,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учитывая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особенности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аудитории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сверстников;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>•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бактерий,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планировать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совместную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деятельность,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учитывать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мнение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окружающих </w:t>
      </w:r>
      <w:r w:rsidRPr="003746E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746E7">
        <w:rPr>
          <w:color w:val="000000"/>
          <w:sz w:val="24"/>
          <w:szCs w:val="24"/>
        </w:rPr>
        <w:t xml:space="preserve">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3746E7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таты изучения курса биологии 5 класса: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Выпускник научится: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растений, животных, грибов, бактерий);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организмов в жизни человека;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выявлятьпримерыи  раскрывать  сущность  приспособленности  организмов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среде обитания;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различатьпо  внешнему  виду,  схемам  и  описаниям  реальные  биологические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3746E7">
        <w:rPr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делать выводы и умозаключения на основе сравнения;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использовать  методы  биологической  науки:наблюдать  и  описывать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результаты;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Выпускник получит возможность научиться: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бактерияхв  научно-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популярной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литературе,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биологических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словарях,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справочниках,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Интернет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ресурсе,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анализировать и оценивать ее, переводить из одной формы в другую;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грибами, ядовитыми растениями, укусах животных;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объектам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живой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природы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(признание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высокой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ценности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жизни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во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всех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ее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проявлениях,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экологическое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сознание,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>эмоционально</w:t>
      </w:r>
      <w:r w:rsidRPr="003746E7">
        <w:rPr>
          <w:sz w:val="24"/>
          <w:szCs w:val="24"/>
          <w:bdr w:val="none" w:sz="0" w:space="0" w:color="auto" w:frame="1"/>
        </w:rPr>
        <w:t>-</w:t>
      </w:r>
      <w:r w:rsidRPr="003746E7">
        <w:rPr>
          <w:sz w:val="24"/>
          <w:szCs w:val="24"/>
        </w:rPr>
        <w:t xml:space="preserve">ценностное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отношение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к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объектам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природы);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целевые и смысловые установки в своих действиях и поступках по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отношению к 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природе;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животных,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бактерия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грибах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на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основе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нескольких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источников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информации,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сопровождать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выступление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презентацией,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учитывая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особенности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аудитории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сверстников;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бактерий,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планировать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совместную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деятельность,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учитывать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мнение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окружающих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Планируемые результаты изучения курса биологии 5 класса: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Выпускник научится: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растений, животных, грибов, бактерий);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организмов в жизни человека;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выявлятьпримерыи  раскрывать  сущность  приспособленности  организмов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среде обитания;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различатьпо  внешнему  виду,  схемам  и  описаниям  реальные  биологические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3746E7">
        <w:rPr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делать выводы и умозаключения на основе сравнения;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использовать  методы  биологической  науки:наблюдать  и  описывать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результаты;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Выпускник получит возможность научиться: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бактерияхв  научно-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популярной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литературе,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биологических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словарях,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справочниках,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Интернет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ресурсе,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анализировать и оценивать ее, переводить из одной формы в другую;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грибами, ядовитыми растениями, укусах животных;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объектам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живой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природы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(признание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высокой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ценности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жизни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во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всех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ее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проявлениях,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экологическое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сознание,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>эмоционально</w:t>
      </w:r>
      <w:r w:rsidRPr="003746E7">
        <w:rPr>
          <w:sz w:val="24"/>
          <w:szCs w:val="24"/>
          <w:bdr w:val="none" w:sz="0" w:space="0" w:color="auto" w:frame="1"/>
        </w:rPr>
        <w:t>-</w:t>
      </w:r>
      <w:r w:rsidRPr="003746E7">
        <w:rPr>
          <w:sz w:val="24"/>
          <w:szCs w:val="24"/>
        </w:rPr>
        <w:t xml:space="preserve">ценностное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отношение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к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объектам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природы);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целевые и смысловые установки в своих действиях и поступках по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отношению к живой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природе;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животных,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бактерия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грибах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на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основе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нескольких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источников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информации,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сопровождать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выступление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презентацией,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учитывая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особенности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аудитории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сверстников;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>•</w:t>
      </w:r>
      <w:r w:rsidRPr="003746E7">
        <w:rPr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бактерий,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планировать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совместную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деятельность,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учитывать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мнение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окружающих </w:t>
      </w:r>
      <w:r w:rsidRPr="003746E7">
        <w:rPr>
          <w:sz w:val="24"/>
          <w:szCs w:val="24"/>
          <w:bdr w:val="none" w:sz="0" w:space="0" w:color="auto" w:frame="1"/>
        </w:rPr>
        <w:t xml:space="preserve"> </w:t>
      </w:r>
      <w:r w:rsidRPr="003746E7">
        <w:rPr>
          <w:sz w:val="24"/>
          <w:szCs w:val="24"/>
        </w:rPr>
        <w:t xml:space="preserve">и </w:t>
      </w:r>
    </w:p>
    <w:p w:rsidR="00773559" w:rsidRPr="003746E7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3746E7">
        <w:rPr>
          <w:sz w:val="24"/>
          <w:szCs w:val="24"/>
        </w:rPr>
        <w:t xml:space="preserve">адекватно оценивать собственный вклад в деятельность группы. </w:t>
      </w:r>
    </w:p>
    <w:p w:rsidR="003A38D8" w:rsidRPr="003746E7" w:rsidRDefault="00304D89" w:rsidP="003746E7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сколько</w:t>
      </w:r>
      <w:r w:rsidR="003A38D8" w:rsidRPr="003746E7">
        <w:rPr>
          <w:spacing w:val="13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</w:t>
      </w:r>
      <w:r w:rsidR="003A38D8" w:rsidRPr="003746E7">
        <w:rPr>
          <w:spacing w:val="13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личностный</w:t>
      </w:r>
      <w:r w:rsidR="003A38D8" w:rsidRPr="003746E7">
        <w:rPr>
          <w:spacing w:val="13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рост</w:t>
      </w:r>
      <w:r w:rsidR="003A38D8" w:rsidRPr="003746E7">
        <w:rPr>
          <w:spacing w:val="139"/>
          <w:sz w:val="24"/>
          <w:szCs w:val="24"/>
        </w:rPr>
        <w:t xml:space="preserve"> </w:t>
      </w:r>
      <w:r w:rsidRPr="003746E7">
        <w:rPr>
          <w:sz w:val="24"/>
          <w:szCs w:val="24"/>
        </w:rPr>
        <w:t xml:space="preserve">ребенка. </w:t>
      </w:r>
      <w:r w:rsidR="003A38D8" w:rsidRPr="003746E7">
        <w:rPr>
          <w:sz w:val="24"/>
          <w:szCs w:val="24"/>
        </w:rPr>
        <w:t>Обучение</w:t>
      </w:r>
      <w:r w:rsidR="003A38D8" w:rsidRPr="003746E7">
        <w:rPr>
          <w:spacing w:val="6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</w:t>
      </w:r>
      <w:r w:rsidR="003A38D8" w:rsidRPr="003746E7">
        <w:rPr>
          <w:spacing w:val="59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новым</w:t>
      </w:r>
      <w:r w:rsidR="003A38D8" w:rsidRPr="003746E7">
        <w:rPr>
          <w:spacing w:val="6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образовательным</w:t>
      </w:r>
      <w:r w:rsidR="003A38D8" w:rsidRPr="003746E7">
        <w:rPr>
          <w:spacing w:val="6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стандартам</w:t>
      </w:r>
      <w:r w:rsidR="003A38D8" w:rsidRPr="003746E7">
        <w:rPr>
          <w:spacing w:val="6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предусматривает</w:t>
      </w:r>
      <w:r w:rsidR="003A38D8" w:rsidRPr="003746E7">
        <w:rPr>
          <w:spacing w:val="-6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организацию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внеурочной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деятельности,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которая</w:t>
      </w:r>
      <w:r w:rsidR="003A38D8" w:rsidRPr="003746E7">
        <w:rPr>
          <w:spacing w:val="7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 xml:space="preserve">способствует  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 xml:space="preserve">раскрытию  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внутреннего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потенциала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каждого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ученика,</w:t>
      </w:r>
      <w:r w:rsidR="003A38D8" w:rsidRPr="003746E7">
        <w:rPr>
          <w:spacing w:val="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развитие</w:t>
      </w:r>
      <w:r w:rsidR="003A38D8" w:rsidRPr="003746E7">
        <w:rPr>
          <w:spacing w:val="-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</w:t>
      </w:r>
      <w:r w:rsidR="003A38D8" w:rsidRPr="003746E7">
        <w:rPr>
          <w:spacing w:val="-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поддержание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его</w:t>
      </w:r>
      <w:r w:rsidR="003A38D8" w:rsidRPr="003746E7">
        <w:rPr>
          <w:spacing w:val="-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таланта.</w:t>
      </w:r>
    </w:p>
    <w:p w:rsidR="003A38D8" w:rsidRPr="003746E7" w:rsidRDefault="00304D89" w:rsidP="009A2643">
      <w:pPr>
        <w:suppressAutoHyphens/>
        <w:spacing w:line="276" w:lineRule="auto"/>
        <w:ind w:right="127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sz w:val="24"/>
          <w:szCs w:val="24"/>
        </w:rPr>
        <w:t>На дополнительных занятиях по биологии в 6 класс</w:t>
      </w:r>
      <w:r w:rsidR="009A2643" w:rsidRPr="003746E7">
        <w:rPr>
          <w:sz w:val="24"/>
          <w:szCs w:val="24"/>
        </w:rPr>
        <w:t>е</w:t>
      </w:r>
      <w:r w:rsidR="003A38D8" w:rsidRPr="003746E7">
        <w:rPr>
          <w:sz w:val="24"/>
          <w:szCs w:val="24"/>
        </w:rPr>
        <w:t xml:space="preserve"> закладываются основы многих практических умений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школьников,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которыми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они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будут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пользоваться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всех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последующих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курсах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изучения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биологии.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Количество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практических умений и навыков, которые учащиеся должны усвоить на уроках «Биологии» в 6 класс</w:t>
      </w:r>
      <w:r w:rsidR="009A2643" w:rsidRPr="003746E7">
        <w:rPr>
          <w:sz w:val="24"/>
          <w:szCs w:val="24"/>
        </w:rPr>
        <w:t>е</w:t>
      </w:r>
      <w:r w:rsidR="003A38D8" w:rsidRPr="003746E7">
        <w:rPr>
          <w:sz w:val="24"/>
          <w:szCs w:val="24"/>
        </w:rPr>
        <w:t xml:space="preserve"> достаточно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велико,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поэтому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внеурочная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деятельность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будет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дополнительной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возможностью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для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закрепления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отработки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практических</w:t>
      </w:r>
      <w:r w:rsidR="003A38D8" w:rsidRPr="003746E7">
        <w:rPr>
          <w:spacing w:val="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умений</w:t>
      </w:r>
      <w:r w:rsidR="003A38D8" w:rsidRPr="003746E7">
        <w:rPr>
          <w:spacing w:val="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учащихся.</w:t>
      </w:r>
    </w:p>
    <w:p w:rsidR="003A38D8" w:rsidRPr="003746E7" w:rsidRDefault="00304D89" w:rsidP="009A2643">
      <w:pPr>
        <w:suppressAutoHyphens/>
        <w:spacing w:line="276" w:lineRule="auto"/>
        <w:ind w:right="130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sz w:val="24"/>
          <w:szCs w:val="24"/>
        </w:rPr>
        <w:t>Программа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способствует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ознакомлению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организацией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коллективного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индивидуального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исследования,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включает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себя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вопросы,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касающиеся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основ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проектно-исследовательской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деятельности,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знакомства со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структурой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работы.</w:t>
      </w:r>
    </w:p>
    <w:p w:rsidR="003A38D8" w:rsidRPr="003746E7" w:rsidRDefault="009A2643" w:rsidP="009A2643">
      <w:pPr>
        <w:suppressAutoHyphens/>
        <w:spacing w:line="276" w:lineRule="auto"/>
        <w:jc w:val="both"/>
        <w:outlineLvl w:val="0"/>
        <w:rPr>
          <w:sz w:val="24"/>
          <w:szCs w:val="24"/>
        </w:rPr>
      </w:pPr>
      <w:r w:rsidRPr="003746E7">
        <w:rPr>
          <w:b/>
          <w:bCs/>
          <w:sz w:val="24"/>
          <w:szCs w:val="24"/>
        </w:rPr>
        <w:tab/>
      </w:r>
      <w:r w:rsidR="003A38D8" w:rsidRPr="003746E7">
        <w:rPr>
          <w:b/>
          <w:sz w:val="24"/>
          <w:szCs w:val="24"/>
        </w:rPr>
        <w:t>Цель</w:t>
      </w:r>
      <w:r w:rsidR="003A38D8" w:rsidRPr="003746E7">
        <w:rPr>
          <w:sz w:val="24"/>
          <w:szCs w:val="24"/>
        </w:rPr>
        <w:t>:</w:t>
      </w:r>
      <w:r w:rsidR="003A38D8" w:rsidRPr="003746E7">
        <w:rPr>
          <w:spacing w:val="-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создание</w:t>
      </w:r>
      <w:r w:rsidR="003A38D8" w:rsidRPr="003746E7">
        <w:rPr>
          <w:spacing w:val="2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условий</w:t>
      </w:r>
      <w:r w:rsidR="003A38D8" w:rsidRPr="003746E7">
        <w:rPr>
          <w:spacing w:val="2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для</w:t>
      </w:r>
      <w:r w:rsidR="003A38D8" w:rsidRPr="003746E7">
        <w:rPr>
          <w:spacing w:val="2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успешного</w:t>
      </w:r>
      <w:r w:rsidR="003A38D8" w:rsidRPr="003746E7">
        <w:rPr>
          <w:spacing w:val="2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освоения</w:t>
      </w:r>
      <w:r w:rsidR="003A38D8" w:rsidRPr="003746E7">
        <w:rPr>
          <w:spacing w:val="2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учащимися</w:t>
      </w:r>
      <w:r w:rsidR="003A38D8" w:rsidRPr="003746E7">
        <w:rPr>
          <w:spacing w:val="9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практической</w:t>
      </w:r>
      <w:r w:rsidR="003A38D8" w:rsidRPr="003746E7">
        <w:rPr>
          <w:spacing w:val="9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 xml:space="preserve">составляющей школьной </w:t>
      </w:r>
      <w:r w:rsidR="003A38D8" w:rsidRPr="003746E7">
        <w:rPr>
          <w:spacing w:val="-1"/>
          <w:sz w:val="24"/>
          <w:szCs w:val="24"/>
        </w:rPr>
        <w:t>биологии</w:t>
      </w:r>
      <w:r w:rsidR="00912845" w:rsidRPr="003746E7">
        <w:rPr>
          <w:spacing w:val="-1"/>
          <w:sz w:val="24"/>
          <w:szCs w:val="24"/>
        </w:rPr>
        <w:t>,</w:t>
      </w:r>
      <w:r w:rsidRPr="003746E7">
        <w:rPr>
          <w:spacing w:val="-67"/>
          <w:sz w:val="24"/>
          <w:szCs w:val="24"/>
        </w:rPr>
        <w:t xml:space="preserve">  </w:t>
      </w:r>
      <w:r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основ</w:t>
      </w:r>
      <w:r w:rsidR="003A38D8" w:rsidRPr="003746E7">
        <w:rPr>
          <w:spacing w:val="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исследовательской</w:t>
      </w:r>
      <w:r w:rsidR="003A38D8" w:rsidRPr="003746E7">
        <w:rPr>
          <w:spacing w:val="-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деятельности.</w:t>
      </w:r>
    </w:p>
    <w:p w:rsidR="009A2643" w:rsidRPr="003746E7" w:rsidRDefault="009A2643" w:rsidP="009A2643">
      <w:pPr>
        <w:suppressAutoHyphens/>
        <w:spacing w:line="276" w:lineRule="auto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b/>
          <w:sz w:val="24"/>
          <w:szCs w:val="24"/>
        </w:rPr>
        <w:t>Задачи</w:t>
      </w:r>
      <w:r w:rsidR="003A38D8" w:rsidRPr="003746E7">
        <w:rPr>
          <w:sz w:val="24"/>
          <w:szCs w:val="24"/>
        </w:rPr>
        <w:t>:</w:t>
      </w:r>
    </w:p>
    <w:p w:rsidR="009A2643" w:rsidRPr="003746E7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Формирование</w:t>
      </w:r>
      <w:r w:rsidRPr="003746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системы</w:t>
      </w:r>
      <w:r w:rsidR="00912845" w:rsidRPr="003746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научных</w:t>
      </w:r>
      <w:r w:rsidRPr="003746E7">
        <w:rPr>
          <w:rFonts w:ascii="Times New Roman" w:hAnsi="Times New Roman"/>
          <w:sz w:val="24"/>
          <w:szCs w:val="24"/>
          <w:lang w:val="ru-RU"/>
        </w:rPr>
        <w:tab/>
        <w:t>знаний</w:t>
      </w:r>
      <w:r w:rsidRPr="003746E7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</w:t>
      </w:r>
      <w:r w:rsidR="00912845" w:rsidRPr="003746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системе</w:t>
      </w:r>
      <w:r w:rsidRPr="003746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9A2643" w:rsidRPr="003746E7">
        <w:rPr>
          <w:rFonts w:ascii="Times New Roman" w:hAnsi="Times New Roman"/>
          <w:sz w:val="24"/>
          <w:szCs w:val="24"/>
          <w:lang w:val="ru-RU"/>
        </w:rPr>
        <w:t xml:space="preserve">живой </w:t>
      </w:r>
      <w:r w:rsidRPr="003746E7">
        <w:rPr>
          <w:rFonts w:ascii="Times New Roman" w:hAnsi="Times New Roman"/>
          <w:sz w:val="24"/>
          <w:szCs w:val="24"/>
          <w:lang w:val="ru-RU"/>
        </w:rPr>
        <w:t>природы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начальных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представлений</w:t>
      </w:r>
      <w:r w:rsidRPr="003746E7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</w:t>
      </w:r>
      <w:r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биологических объектах,</w:t>
      </w:r>
      <w:r w:rsidRPr="003746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процессах,</w:t>
      </w:r>
      <w:r w:rsidRPr="003746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явлениях,</w:t>
      </w:r>
      <w:r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закономерностях;</w:t>
      </w:r>
    </w:p>
    <w:p w:rsidR="009A2643" w:rsidRPr="003746E7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П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риобретение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опыта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использования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методов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биологической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науки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для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проведения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несложных</w:t>
      </w:r>
      <w:r w:rsidR="003A38D8"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="00B91AC8" w:rsidRPr="003746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 </w:t>
      </w:r>
      <w:r w:rsidR="00BF69D1"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экспериментов;</w:t>
      </w:r>
    </w:p>
    <w:p w:rsidR="00912845" w:rsidRPr="003746E7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3746E7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Р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азвитие</w:t>
      </w:r>
      <w:r w:rsidR="003A38D8" w:rsidRPr="003746E7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умений</w:t>
      </w:r>
      <w:r w:rsidR="003A38D8"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и</w:t>
      </w:r>
      <w:r w:rsidR="003A38D8"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навыков</w:t>
      </w:r>
      <w:r w:rsidR="003A38D8"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проектно</w:t>
      </w:r>
      <w:r w:rsidR="003A38D8"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–</w:t>
      </w:r>
      <w:r w:rsidR="003A38D8"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исследовательской</w:t>
      </w:r>
      <w:r w:rsidR="003A38D8"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9A2643" w:rsidRPr="003746E7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П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одготовка</w:t>
      </w:r>
      <w:r w:rsidR="003A38D8"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учащихся</w:t>
      </w:r>
      <w:r w:rsidR="003A38D8"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к участию</w:t>
      </w:r>
      <w:r w:rsidR="003A38D8"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в</w:t>
      </w:r>
      <w:r w:rsidR="003A38D8"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олимпиадном</w:t>
      </w:r>
      <w:r w:rsidR="003A38D8"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движении;</w:t>
      </w:r>
    </w:p>
    <w:p w:rsidR="003A38D8" w:rsidRPr="003746E7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 xml:space="preserve">Формирование основ экологической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грамотности.</w:t>
      </w:r>
    </w:p>
    <w:p w:rsidR="00DF01B0" w:rsidRPr="003746E7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b/>
          <w:bCs/>
          <w:sz w:val="24"/>
          <w:szCs w:val="24"/>
        </w:rPr>
        <w:t>Требования</w:t>
      </w:r>
      <w:r w:rsidR="003A38D8" w:rsidRPr="003746E7">
        <w:rPr>
          <w:b/>
          <w:bCs/>
          <w:spacing w:val="-2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к</w:t>
      </w:r>
      <w:r w:rsidR="003A38D8" w:rsidRPr="003746E7">
        <w:rPr>
          <w:b/>
          <w:bCs/>
          <w:spacing w:val="-8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уровню</w:t>
      </w:r>
      <w:r w:rsidR="003A38D8" w:rsidRPr="003746E7">
        <w:rPr>
          <w:b/>
          <w:bCs/>
          <w:spacing w:val="-4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знаний,</w:t>
      </w:r>
      <w:r w:rsidR="003A38D8" w:rsidRPr="003746E7">
        <w:rPr>
          <w:b/>
          <w:bCs/>
          <w:spacing w:val="-1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умений</w:t>
      </w:r>
      <w:r w:rsidR="003A38D8" w:rsidRPr="003746E7">
        <w:rPr>
          <w:b/>
          <w:bCs/>
          <w:spacing w:val="-4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и</w:t>
      </w:r>
      <w:r w:rsidR="003A38D8" w:rsidRPr="003746E7">
        <w:rPr>
          <w:b/>
          <w:bCs/>
          <w:spacing w:val="-4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навыков</w:t>
      </w:r>
      <w:r w:rsidR="003A38D8" w:rsidRPr="003746E7">
        <w:rPr>
          <w:b/>
          <w:bCs/>
          <w:spacing w:val="-1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по</w:t>
      </w:r>
      <w:r w:rsidR="003A38D8" w:rsidRPr="003746E7">
        <w:rPr>
          <w:b/>
          <w:bCs/>
          <w:spacing w:val="-3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окончанию</w:t>
      </w:r>
      <w:r w:rsidR="003A38D8" w:rsidRPr="003746E7">
        <w:rPr>
          <w:b/>
          <w:bCs/>
          <w:spacing w:val="-5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реализации</w:t>
      </w:r>
      <w:r w:rsidR="003A38D8" w:rsidRPr="003746E7">
        <w:rPr>
          <w:b/>
          <w:bCs/>
          <w:spacing w:val="-4"/>
          <w:sz w:val="24"/>
          <w:szCs w:val="24"/>
        </w:rPr>
        <w:t xml:space="preserve"> </w:t>
      </w:r>
      <w:r w:rsidR="003A38D8" w:rsidRPr="003746E7">
        <w:rPr>
          <w:b/>
          <w:bCs/>
          <w:sz w:val="24"/>
          <w:szCs w:val="24"/>
        </w:rPr>
        <w:t>программы:</w:t>
      </w:r>
    </w:p>
    <w:p w:rsidR="00DF01B0" w:rsidRPr="003746E7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выступлении;</w:t>
      </w:r>
    </w:p>
    <w:p w:rsidR="00DF01B0" w:rsidRPr="003746E7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знать, как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выбрать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тему</w:t>
      </w:r>
      <w:r w:rsidRPr="003746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исследования, структуру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исследования;</w:t>
      </w:r>
    </w:p>
    <w:p w:rsidR="00DF01B0" w:rsidRPr="003746E7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уметь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видеть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проблему,</w:t>
      </w:r>
      <w:r w:rsidRPr="003746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выдвигать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гипотезы,</w:t>
      </w:r>
      <w:r w:rsidRPr="003746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планировать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ход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исследования,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давать</w:t>
      </w:r>
      <w:r w:rsidRPr="003746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определения</w:t>
      </w:r>
      <w:r w:rsidRPr="003746E7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понятиям,</w:t>
      </w:r>
      <w:r w:rsidR="00DF01B0" w:rsidRPr="003746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работать с</w:t>
      </w:r>
      <w:r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текстом,</w:t>
      </w:r>
      <w:r w:rsidRPr="003746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делать</w:t>
      </w:r>
      <w:r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выводы;</w:t>
      </w:r>
    </w:p>
    <w:p w:rsidR="00DF01B0" w:rsidRPr="003746E7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уметь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работать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группе,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прислушиваться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к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мнению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членов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группы,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отстаивать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собственную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точку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зрения;</w:t>
      </w:r>
    </w:p>
    <w:p w:rsidR="003A38D8" w:rsidRPr="003746E7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владеть</w:t>
      </w:r>
      <w:r w:rsidR="003A38D8"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планированием</w:t>
      </w:r>
      <w:r w:rsidR="003A38D8"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и</w:t>
      </w:r>
      <w:r w:rsidR="003A38D8"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постановкой</w:t>
      </w:r>
      <w:r w:rsidR="003A38D8"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биологического</w:t>
      </w:r>
      <w:r w:rsidR="003A38D8"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3A38D8" w:rsidRPr="003746E7">
        <w:rPr>
          <w:rFonts w:ascii="Times New Roman" w:hAnsi="Times New Roman"/>
          <w:sz w:val="24"/>
          <w:szCs w:val="24"/>
          <w:lang w:val="ru-RU"/>
        </w:rPr>
        <w:t>эксперимента.</w:t>
      </w:r>
    </w:p>
    <w:p w:rsidR="003A38D8" w:rsidRPr="003746E7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ab/>
        <w:t xml:space="preserve">Результаты освоения курса внеурочной </w:t>
      </w:r>
      <w:r w:rsidR="00191E36" w:rsidRPr="003746E7">
        <w:rPr>
          <w:b/>
          <w:bCs/>
          <w:sz w:val="24"/>
          <w:szCs w:val="24"/>
        </w:rPr>
        <w:t>деятельности</w:t>
      </w:r>
      <w:r w:rsidRPr="003746E7">
        <w:rPr>
          <w:b/>
          <w:bCs/>
          <w:sz w:val="24"/>
          <w:szCs w:val="24"/>
        </w:rPr>
        <w:t>:</w:t>
      </w:r>
    </w:p>
    <w:p w:rsidR="003A38D8" w:rsidRPr="003746E7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>Личностные</w:t>
      </w:r>
      <w:r w:rsidRPr="003746E7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746E7">
        <w:rPr>
          <w:b/>
          <w:bCs/>
          <w:i/>
          <w:iCs/>
          <w:sz w:val="24"/>
          <w:szCs w:val="24"/>
        </w:rPr>
        <w:t>результаты:</w:t>
      </w:r>
    </w:p>
    <w:p w:rsidR="003A38D8" w:rsidRPr="003746E7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знания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основных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принципов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и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правил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отношения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к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живой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природе;</w:t>
      </w:r>
    </w:p>
    <w:p w:rsidR="003A38D8" w:rsidRPr="003746E7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развитие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познавательных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интересов,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направленных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на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изучение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живой</w:t>
      </w:r>
      <w:r w:rsidRPr="003746E7">
        <w:rPr>
          <w:spacing w:val="-5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природы;</w:t>
      </w:r>
    </w:p>
    <w:p w:rsidR="003A38D8" w:rsidRPr="003746E7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lastRenderedPageBreak/>
        <w:t>р</w:t>
      </w:r>
      <w:r w:rsidR="003A38D8" w:rsidRPr="003746E7">
        <w:rPr>
          <w:sz w:val="24"/>
          <w:szCs w:val="24"/>
        </w:rPr>
        <w:t>азвитие</w:t>
      </w:r>
      <w:r w:rsidR="003A38D8" w:rsidRPr="003746E7">
        <w:rPr>
          <w:spacing w:val="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интеллектуальных</w:t>
      </w:r>
      <w:r w:rsidR="003A38D8" w:rsidRPr="003746E7">
        <w:rPr>
          <w:spacing w:val="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умений</w:t>
      </w:r>
      <w:r w:rsidR="003A38D8" w:rsidRPr="003746E7">
        <w:rPr>
          <w:spacing w:val="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(доказывать,</w:t>
      </w:r>
      <w:r w:rsidR="003A38D8" w:rsidRPr="003746E7">
        <w:rPr>
          <w:spacing w:val="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строить</w:t>
      </w:r>
      <w:r w:rsidR="003A38D8" w:rsidRPr="003746E7">
        <w:rPr>
          <w:spacing w:val="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рассуждения,</w:t>
      </w:r>
      <w:r w:rsidR="003A38D8" w:rsidRPr="003746E7">
        <w:rPr>
          <w:spacing w:val="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анализировать,</w:t>
      </w:r>
      <w:r w:rsidR="003A38D8" w:rsidRPr="003746E7">
        <w:rPr>
          <w:spacing w:val="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сравнивать,</w:t>
      </w:r>
      <w:r w:rsidR="003A38D8" w:rsidRPr="003746E7">
        <w:rPr>
          <w:spacing w:val="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делать</w:t>
      </w:r>
      <w:r w:rsidR="003A38D8" w:rsidRPr="003746E7">
        <w:rPr>
          <w:spacing w:val="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выводы</w:t>
      </w:r>
      <w:r w:rsidR="003A38D8" w:rsidRPr="003746E7">
        <w:rPr>
          <w:spacing w:val="-67"/>
          <w:sz w:val="24"/>
          <w:szCs w:val="24"/>
        </w:rPr>
        <w:t xml:space="preserve"> </w:t>
      </w:r>
      <w:r w:rsidRPr="003746E7">
        <w:rPr>
          <w:spacing w:val="-67"/>
          <w:sz w:val="24"/>
          <w:szCs w:val="24"/>
        </w:rPr>
        <w:t xml:space="preserve">  </w:t>
      </w:r>
      <w:r w:rsidR="003A38D8" w:rsidRPr="003746E7">
        <w:rPr>
          <w:sz w:val="24"/>
          <w:szCs w:val="24"/>
        </w:rPr>
        <w:t>и</w:t>
      </w:r>
      <w:r w:rsidR="003A38D8" w:rsidRPr="003746E7">
        <w:rPr>
          <w:spacing w:val="-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другое);</w:t>
      </w:r>
    </w:p>
    <w:p w:rsidR="003A38D8" w:rsidRPr="003746E7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эстетического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отношения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к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живым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объектам.</w:t>
      </w:r>
    </w:p>
    <w:p w:rsidR="003A38D8" w:rsidRPr="003746E7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>Метапредметные</w:t>
      </w:r>
      <w:r w:rsidR="003A38D8" w:rsidRPr="003746E7">
        <w:rPr>
          <w:b/>
          <w:bCs/>
          <w:i/>
          <w:iCs/>
          <w:spacing w:val="-2"/>
          <w:sz w:val="24"/>
          <w:szCs w:val="24"/>
        </w:rPr>
        <w:t xml:space="preserve"> </w:t>
      </w:r>
      <w:r w:rsidR="003A38D8" w:rsidRPr="003746E7">
        <w:rPr>
          <w:b/>
          <w:bCs/>
          <w:i/>
          <w:iCs/>
          <w:sz w:val="24"/>
          <w:szCs w:val="24"/>
        </w:rPr>
        <w:t>результаты:</w:t>
      </w:r>
    </w:p>
    <w:p w:rsidR="003A38D8" w:rsidRPr="003746E7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  <w:t>овладение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составляющими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исследовательской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и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проектной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деятельности: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умение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видеть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проблему,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ставить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делать</w:t>
      </w:r>
      <w:r w:rsidRPr="003746E7">
        <w:rPr>
          <w:spacing w:val="-1"/>
          <w:sz w:val="24"/>
          <w:szCs w:val="24"/>
        </w:rPr>
        <w:t xml:space="preserve"> </w:t>
      </w:r>
      <w:r w:rsidRPr="003746E7">
        <w:rPr>
          <w:sz w:val="24"/>
          <w:szCs w:val="24"/>
        </w:rPr>
        <w:t>выводы и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заключения,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структурировать материал,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объяснять,</w:t>
      </w:r>
      <w:r w:rsidRPr="003746E7">
        <w:rPr>
          <w:spacing w:val="2"/>
          <w:sz w:val="24"/>
          <w:szCs w:val="24"/>
        </w:rPr>
        <w:t xml:space="preserve"> </w:t>
      </w:r>
      <w:r w:rsidRPr="003746E7">
        <w:rPr>
          <w:sz w:val="24"/>
          <w:szCs w:val="24"/>
        </w:rPr>
        <w:t>доказывать,</w:t>
      </w:r>
      <w:r w:rsidRPr="003746E7">
        <w:rPr>
          <w:spacing w:val="2"/>
          <w:sz w:val="24"/>
          <w:szCs w:val="24"/>
        </w:rPr>
        <w:t xml:space="preserve"> </w:t>
      </w:r>
      <w:r w:rsidRPr="003746E7">
        <w:rPr>
          <w:sz w:val="24"/>
          <w:szCs w:val="24"/>
        </w:rPr>
        <w:t>защищать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свои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идеи;</w:t>
      </w:r>
    </w:p>
    <w:p w:rsidR="003A38D8" w:rsidRPr="003746E7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преобразовывать информацию из</w:t>
      </w:r>
      <w:r w:rsidRPr="003746E7">
        <w:rPr>
          <w:spacing w:val="2"/>
          <w:sz w:val="24"/>
          <w:szCs w:val="24"/>
        </w:rPr>
        <w:t xml:space="preserve"> </w:t>
      </w:r>
      <w:r w:rsidRPr="003746E7">
        <w:rPr>
          <w:sz w:val="24"/>
          <w:szCs w:val="24"/>
        </w:rPr>
        <w:t>одной</w:t>
      </w:r>
      <w:r w:rsidRPr="003746E7">
        <w:rPr>
          <w:spacing w:val="-1"/>
          <w:sz w:val="24"/>
          <w:szCs w:val="24"/>
        </w:rPr>
        <w:t xml:space="preserve"> </w:t>
      </w:r>
      <w:r w:rsidRPr="003746E7">
        <w:rPr>
          <w:sz w:val="24"/>
          <w:szCs w:val="24"/>
        </w:rPr>
        <w:t>формы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в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другую;</w:t>
      </w:r>
    </w:p>
    <w:p w:rsidR="003A38D8" w:rsidRPr="003746E7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  <w:t>умение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адекватно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использовать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речевые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средства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для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дискуссии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и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аргументации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своей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позиции,</w:t>
      </w:r>
      <w:r w:rsidRPr="003746E7">
        <w:rPr>
          <w:spacing w:val="70"/>
          <w:sz w:val="24"/>
          <w:szCs w:val="24"/>
        </w:rPr>
        <w:t xml:space="preserve"> </w:t>
      </w:r>
      <w:r w:rsidRPr="003746E7">
        <w:rPr>
          <w:sz w:val="24"/>
          <w:szCs w:val="24"/>
        </w:rPr>
        <w:t>сравнивать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разные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точки</w:t>
      </w:r>
      <w:r w:rsidRPr="003746E7">
        <w:rPr>
          <w:spacing w:val="-1"/>
          <w:sz w:val="24"/>
          <w:szCs w:val="24"/>
        </w:rPr>
        <w:t xml:space="preserve"> </w:t>
      </w:r>
      <w:r w:rsidRPr="003746E7">
        <w:rPr>
          <w:sz w:val="24"/>
          <w:szCs w:val="24"/>
        </w:rPr>
        <w:t>зрения,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аргументировать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свою</w:t>
      </w:r>
      <w:r w:rsidRPr="003746E7">
        <w:rPr>
          <w:spacing w:val="-1"/>
          <w:sz w:val="24"/>
          <w:szCs w:val="24"/>
        </w:rPr>
        <w:t xml:space="preserve"> </w:t>
      </w:r>
      <w:r w:rsidRPr="003746E7">
        <w:rPr>
          <w:sz w:val="24"/>
          <w:szCs w:val="24"/>
        </w:rPr>
        <w:t>точку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зрения,</w:t>
      </w:r>
      <w:r w:rsidRPr="003746E7">
        <w:rPr>
          <w:spacing w:val="2"/>
          <w:sz w:val="24"/>
          <w:szCs w:val="24"/>
        </w:rPr>
        <w:t xml:space="preserve"> </w:t>
      </w:r>
      <w:r w:rsidRPr="003746E7">
        <w:rPr>
          <w:sz w:val="24"/>
          <w:szCs w:val="24"/>
        </w:rPr>
        <w:t>отстаивать свою позицию.</w:t>
      </w:r>
    </w:p>
    <w:p w:rsidR="001A69FD" w:rsidRPr="003746E7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>Предметные результаты: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выделение</w:t>
      </w:r>
      <w:r w:rsidRPr="003746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существенных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признаков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объектов</w:t>
      </w:r>
      <w:r w:rsidRPr="003746E7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процессов;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классификация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—</w:t>
      </w:r>
      <w:r w:rsidRPr="003746E7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принадлежности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объектов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к</w:t>
      </w:r>
      <w:r w:rsidRPr="003746E7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определенной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систематической</w:t>
      </w:r>
      <w:r w:rsidR="00960CBA" w:rsidRPr="003746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="00960CBA"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  </w:t>
      </w:r>
      <w:r w:rsidRPr="003746E7">
        <w:rPr>
          <w:rFonts w:ascii="Times New Roman" w:hAnsi="Times New Roman"/>
          <w:sz w:val="24"/>
          <w:szCs w:val="24"/>
          <w:lang w:val="ru-RU"/>
        </w:rPr>
        <w:t>группе;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объяснение</w:t>
      </w:r>
      <w:r w:rsidRPr="003746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роли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биологии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практической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людей;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сравнение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объектов 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процессов,</w:t>
      </w:r>
      <w:r w:rsidRPr="003746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умение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делать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выводы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умозаключения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основе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сравнения;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умение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работать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определителями,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лабораторным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оборудованием;</w:t>
      </w:r>
    </w:p>
    <w:p w:rsidR="001A69FD" w:rsidRPr="003746E7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овладение</w:t>
      </w:r>
      <w:r w:rsidRPr="003746E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методами</w:t>
      </w:r>
      <w:r w:rsidRPr="003746E7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биологической</w:t>
      </w:r>
      <w:r w:rsidRPr="003746E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науки:</w:t>
      </w:r>
      <w:r w:rsidRPr="003746E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наблюдение</w:t>
      </w:r>
      <w:r w:rsidRPr="003746E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описание</w:t>
      </w:r>
      <w:r w:rsidRPr="003746E7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объектов</w:t>
      </w:r>
      <w:r w:rsidRPr="003746E7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процессов;</w:t>
      </w:r>
      <w:r w:rsidRPr="003746E7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постановка биологических</w:t>
      </w:r>
      <w:r w:rsidRPr="003746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экспериментов и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объяснение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их</w:t>
      </w:r>
      <w:r w:rsidRPr="003746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960CBA" w:rsidRPr="003746E7">
        <w:rPr>
          <w:rFonts w:ascii="Times New Roman" w:hAnsi="Times New Roman"/>
          <w:sz w:val="24"/>
          <w:szCs w:val="24"/>
          <w:lang w:val="ru-RU"/>
        </w:rPr>
        <w:t>результатов;</w:t>
      </w:r>
    </w:p>
    <w:p w:rsidR="001A69FD" w:rsidRPr="003746E7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знание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основных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правил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поведения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природе;</w:t>
      </w:r>
    </w:p>
    <w:p w:rsidR="00960CBA" w:rsidRPr="003746E7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анализ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оценка</w:t>
      </w:r>
      <w:r w:rsidR="001A69FD"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последствий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человека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960CBA" w:rsidRPr="003746E7">
        <w:rPr>
          <w:rFonts w:ascii="Times New Roman" w:hAnsi="Times New Roman"/>
          <w:sz w:val="24"/>
          <w:szCs w:val="24"/>
          <w:lang w:val="ru-RU"/>
        </w:rPr>
        <w:t>природе;</w:t>
      </w:r>
    </w:p>
    <w:p w:rsidR="00960CBA" w:rsidRPr="003746E7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знание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соблюдение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правил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работы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кабинете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биологии;</w:t>
      </w:r>
    </w:p>
    <w:p w:rsidR="00960CBA" w:rsidRPr="003746E7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соблюдение</w:t>
      </w:r>
      <w:r w:rsidRPr="003746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правил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работы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биологическими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приборами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960CBA" w:rsidRPr="003746E7">
        <w:rPr>
          <w:rFonts w:ascii="Times New Roman" w:hAnsi="Times New Roman"/>
          <w:sz w:val="24"/>
          <w:szCs w:val="24"/>
          <w:lang w:val="ru-RU"/>
        </w:rPr>
        <w:t>инструментами;</w:t>
      </w:r>
    </w:p>
    <w:p w:rsidR="003A38D8" w:rsidRPr="003746E7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овладение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умением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оценивать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эстетической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точки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зрения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объекты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живой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природы.</w:t>
      </w:r>
    </w:p>
    <w:p w:rsidR="000624D1" w:rsidRPr="003746E7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81304352"/>
      <w:r w:rsidRPr="003746E7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bookmarkEnd w:id="1"/>
    <w:p w:rsidR="000624D1" w:rsidRPr="003746E7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4"/>
          <w:szCs w:val="24"/>
        </w:rPr>
      </w:pPr>
      <w:r w:rsidRPr="003746E7">
        <w:rPr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3746E7">
        <w:rPr>
          <w:w w:val="0"/>
          <w:sz w:val="24"/>
          <w:szCs w:val="24"/>
        </w:rPr>
        <w:t>.</w:t>
      </w:r>
      <w:r w:rsidRPr="003746E7">
        <w:rPr>
          <w:color w:val="FF0000"/>
          <w:w w:val="0"/>
          <w:sz w:val="24"/>
          <w:szCs w:val="24"/>
        </w:rPr>
        <w:t xml:space="preserve"> </w:t>
      </w:r>
    </w:p>
    <w:p w:rsidR="000624D1" w:rsidRPr="003746E7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4"/>
          <w:szCs w:val="24"/>
        </w:rPr>
      </w:pPr>
      <w:bookmarkStart w:id="2" w:name="_Toc81304354"/>
      <w:r w:rsidRPr="003746E7">
        <w:rPr>
          <w:b/>
          <w:bCs/>
          <w:color w:val="000000"/>
          <w:w w:val="0"/>
          <w:sz w:val="24"/>
          <w:szCs w:val="24"/>
        </w:rPr>
        <w:t xml:space="preserve">Целевые ориентиры результатов воспитания </w:t>
      </w:r>
    </w:p>
    <w:p w:rsidR="000624D1" w:rsidRPr="003746E7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4"/>
          <w:szCs w:val="24"/>
        </w:rPr>
      </w:pPr>
      <w:r w:rsidRPr="003746E7">
        <w:rPr>
          <w:b/>
          <w:bCs/>
          <w:color w:val="000000"/>
          <w:w w:val="0"/>
          <w:sz w:val="24"/>
          <w:szCs w:val="24"/>
        </w:rPr>
        <w:t>на уровне основного общего образования</w:t>
      </w:r>
      <w:bookmarkEnd w:id="2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3746E7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Гражданское</w:t>
            </w:r>
          </w:p>
          <w:p w:rsidR="000624D1" w:rsidRPr="003746E7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3746E7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624D1" w:rsidRPr="003746E7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0624D1" w:rsidRPr="003746E7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lastRenderedPageBreak/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3746E7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 xml:space="preserve">Проявляющий </w:t>
            </w:r>
            <w:r w:rsidRPr="003746E7">
              <w:rPr>
                <w:color w:val="000000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lastRenderedPageBreak/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 xml:space="preserve">Выражающий установку на </w:t>
            </w:r>
            <w:r w:rsidRPr="003746E7">
              <w:rPr>
                <w:color w:val="000000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</w:t>
            </w:r>
            <w:r w:rsidRPr="003746E7">
              <w:rPr>
                <w:bCs/>
                <w:color w:val="000000"/>
                <w:sz w:val="24"/>
                <w:szCs w:val="24"/>
              </w:rPr>
              <w:t>роявляющий понимание</w:t>
            </w:r>
            <w:r w:rsidRPr="003746E7">
              <w:rPr>
                <w:color w:val="000000"/>
                <w:w w:val="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 xml:space="preserve">Выражающий </w:t>
            </w:r>
            <w:r w:rsidRPr="003746E7">
              <w:rPr>
                <w:color w:val="000000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3746E7" w:rsidTr="00195F35"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t>О</w:t>
            </w:r>
            <w:r w:rsidRPr="003746E7">
              <w:rPr>
                <w:color w:val="000000"/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lastRenderedPageBreak/>
              <w:t>Выражающий неприятие действий, приносящих вред природе, окружающей среде.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3746E7">
              <w:rPr>
                <w:color w:val="000000"/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3746E7" w:rsidTr="00195F35">
        <w:trPr>
          <w:trHeight w:val="85"/>
        </w:trPr>
        <w:tc>
          <w:tcPr>
            <w:tcW w:w="1985" w:type="dxa"/>
          </w:tcPr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bCs/>
                <w:color w:val="000000"/>
                <w:sz w:val="24"/>
                <w:szCs w:val="24"/>
              </w:rPr>
              <w:lastRenderedPageBreak/>
              <w:t xml:space="preserve">Познавательное </w:t>
            </w:r>
          </w:p>
          <w:p w:rsidR="000624D1" w:rsidRPr="003746E7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3746E7">
              <w:rPr>
                <w:bCs/>
                <w:sz w:val="24"/>
                <w:szCs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  <w:szCs w:val="24"/>
              </w:rPr>
            </w:pPr>
            <w:r w:rsidRPr="003746E7">
              <w:rPr>
                <w:bCs/>
                <w:sz w:val="24"/>
                <w:szCs w:val="24"/>
              </w:rPr>
              <w:t>О</w:t>
            </w:r>
            <w:r w:rsidRPr="003746E7">
              <w:rPr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  <w:szCs w:val="24"/>
              </w:rPr>
            </w:pPr>
            <w:r w:rsidRPr="003746E7">
              <w:rPr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3746E7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3746E7">
              <w:rPr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Pr="003746E7" w:rsidRDefault="00BC65F0" w:rsidP="007528AB">
      <w:pPr>
        <w:spacing w:before="240" w:after="240" w:line="360" w:lineRule="auto"/>
        <w:jc w:val="center"/>
        <w:rPr>
          <w:b/>
          <w:sz w:val="24"/>
          <w:szCs w:val="24"/>
        </w:rPr>
      </w:pPr>
      <w:r w:rsidRPr="003746E7">
        <w:rPr>
          <w:b/>
          <w:sz w:val="24"/>
          <w:szCs w:val="24"/>
        </w:rPr>
        <w:t xml:space="preserve">Раздел </w:t>
      </w:r>
      <w:r w:rsidRPr="003746E7">
        <w:rPr>
          <w:b/>
          <w:sz w:val="24"/>
          <w:szCs w:val="24"/>
          <w:lang w:val="en-US"/>
        </w:rPr>
        <w:t>II</w:t>
      </w:r>
      <w:r w:rsidRPr="003746E7">
        <w:rPr>
          <w:b/>
          <w:sz w:val="24"/>
          <w:szCs w:val="24"/>
        </w:rPr>
        <w:t xml:space="preserve">. СОДЕРЖАНИЕ </w:t>
      </w:r>
      <w:r w:rsidR="00195F35" w:rsidRPr="003746E7">
        <w:rPr>
          <w:b/>
          <w:sz w:val="24"/>
          <w:szCs w:val="24"/>
        </w:rPr>
        <w:t>ВНЕУРОЧНОЙ ДЕЯТЕЛЬНОСТИ</w:t>
      </w:r>
    </w:p>
    <w:p w:rsidR="003C267E" w:rsidRPr="003746E7" w:rsidRDefault="007528AB" w:rsidP="003C267E">
      <w:pPr>
        <w:suppressAutoHyphens/>
        <w:spacing w:line="276" w:lineRule="auto"/>
        <w:ind w:right="131"/>
        <w:jc w:val="both"/>
        <w:rPr>
          <w:sz w:val="24"/>
          <w:szCs w:val="24"/>
        </w:rPr>
      </w:pPr>
      <w:r w:rsidRPr="003746E7">
        <w:rPr>
          <w:b/>
          <w:sz w:val="24"/>
          <w:szCs w:val="24"/>
        </w:rPr>
        <w:tab/>
      </w:r>
      <w:r w:rsidR="003C267E" w:rsidRPr="003746E7">
        <w:rPr>
          <w:b/>
          <w:sz w:val="24"/>
          <w:szCs w:val="24"/>
        </w:rPr>
        <w:t>Формы</w:t>
      </w:r>
      <w:r w:rsidR="003C267E" w:rsidRPr="003746E7">
        <w:rPr>
          <w:b/>
          <w:spacing w:val="1"/>
          <w:sz w:val="24"/>
          <w:szCs w:val="24"/>
        </w:rPr>
        <w:t xml:space="preserve"> </w:t>
      </w:r>
      <w:r w:rsidR="003C267E" w:rsidRPr="003746E7">
        <w:rPr>
          <w:b/>
          <w:sz w:val="24"/>
          <w:szCs w:val="24"/>
        </w:rPr>
        <w:t>проведения</w:t>
      </w:r>
      <w:r w:rsidR="003C267E" w:rsidRPr="003746E7">
        <w:rPr>
          <w:b/>
          <w:spacing w:val="1"/>
          <w:sz w:val="24"/>
          <w:szCs w:val="24"/>
        </w:rPr>
        <w:t xml:space="preserve"> </w:t>
      </w:r>
      <w:r w:rsidR="003C267E" w:rsidRPr="003746E7">
        <w:rPr>
          <w:b/>
          <w:sz w:val="24"/>
          <w:szCs w:val="24"/>
        </w:rPr>
        <w:t>занятий:</w:t>
      </w:r>
      <w:r w:rsidR="003C267E" w:rsidRPr="003746E7">
        <w:rPr>
          <w:b/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практические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и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лабораторные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работы,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экскурсии,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эксперименты,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наблюдения,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коллективные и индивидуальные исследования, самостоятельная работа, консультации, проектная и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исследовательская</w:t>
      </w:r>
      <w:r w:rsidR="003C267E" w:rsidRPr="003746E7">
        <w:rPr>
          <w:spacing w:val="-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деятельность,</w:t>
      </w:r>
      <w:r w:rsidR="003C267E" w:rsidRPr="003746E7">
        <w:rPr>
          <w:spacing w:val="-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в том числе</w:t>
      </w:r>
      <w:r w:rsidR="003C267E" w:rsidRPr="003746E7">
        <w:rPr>
          <w:spacing w:val="5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с</w:t>
      </w:r>
      <w:r w:rsidR="003C267E" w:rsidRPr="003746E7">
        <w:rPr>
          <w:spacing w:val="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использованием</w:t>
      </w:r>
      <w:r w:rsidR="003C267E" w:rsidRPr="003746E7">
        <w:rPr>
          <w:spacing w:val="-1"/>
          <w:sz w:val="24"/>
          <w:szCs w:val="24"/>
        </w:rPr>
        <w:t xml:space="preserve"> </w:t>
      </w:r>
      <w:r w:rsidR="003C267E" w:rsidRPr="003746E7">
        <w:rPr>
          <w:sz w:val="24"/>
          <w:szCs w:val="24"/>
        </w:rPr>
        <w:t>ИКТ.</w:t>
      </w:r>
    </w:p>
    <w:p w:rsidR="00195F35" w:rsidRPr="003746E7" w:rsidRDefault="00DB5FE7" w:rsidP="00DB5FE7">
      <w:pPr>
        <w:spacing w:line="276" w:lineRule="auto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3A38D8" w:rsidRPr="003746E7">
        <w:rPr>
          <w:sz w:val="24"/>
          <w:szCs w:val="24"/>
        </w:rPr>
        <w:t>При</w:t>
      </w:r>
      <w:r w:rsidR="003A38D8" w:rsidRPr="003746E7">
        <w:rPr>
          <w:spacing w:val="4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изучении</w:t>
      </w:r>
      <w:r w:rsidR="003A38D8" w:rsidRPr="003746E7">
        <w:rPr>
          <w:spacing w:val="4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разделов</w:t>
      </w:r>
      <w:r w:rsidR="006B4CE2" w:rsidRPr="003746E7">
        <w:rPr>
          <w:sz w:val="24"/>
          <w:szCs w:val="24"/>
        </w:rPr>
        <w:t xml:space="preserve"> курса </w:t>
      </w:r>
      <w:r w:rsidR="00F64B94" w:rsidRPr="003746E7">
        <w:rPr>
          <w:sz w:val="24"/>
          <w:szCs w:val="24"/>
        </w:rPr>
        <w:t>«Практическая</w:t>
      </w:r>
      <w:r w:rsidR="00F64B94" w:rsidRPr="003746E7">
        <w:rPr>
          <w:spacing w:val="-4"/>
          <w:sz w:val="24"/>
          <w:szCs w:val="24"/>
        </w:rPr>
        <w:t xml:space="preserve"> </w:t>
      </w:r>
      <w:r w:rsidR="00F64B94" w:rsidRPr="003746E7">
        <w:rPr>
          <w:sz w:val="24"/>
          <w:szCs w:val="24"/>
        </w:rPr>
        <w:t>биология»</w:t>
      </w:r>
      <w:r w:rsidR="00F64B94" w:rsidRPr="003746E7">
        <w:rPr>
          <w:spacing w:val="-11"/>
          <w:sz w:val="24"/>
          <w:szCs w:val="24"/>
        </w:rPr>
        <w:t xml:space="preserve"> </w:t>
      </w:r>
      <w:r w:rsidRPr="003746E7">
        <w:rPr>
          <w:sz w:val="24"/>
          <w:szCs w:val="24"/>
        </w:rPr>
        <w:t xml:space="preserve">учащиеся </w:t>
      </w:r>
      <w:r w:rsidR="003A38D8" w:rsidRPr="003746E7">
        <w:rPr>
          <w:sz w:val="24"/>
          <w:szCs w:val="24"/>
        </w:rPr>
        <w:t>смогут</w:t>
      </w:r>
      <w:r w:rsidR="003A38D8" w:rsidRPr="003746E7">
        <w:rPr>
          <w:spacing w:val="5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почувствовать</w:t>
      </w:r>
      <w:r w:rsidR="003A38D8" w:rsidRPr="003746E7">
        <w:rPr>
          <w:spacing w:val="49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себя</w:t>
      </w:r>
      <w:r w:rsidR="003A38D8" w:rsidRPr="003746E7">
        <w:rPr>
          <w:spacing w:val="5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</w:t>
      </w:r>
      <w:r w:rsidR="003A38D8" w:rsidRPr="003746E7">
        <w:rPr>
          <w:spacing w:val="4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роли</w:t>
      </w:r>
      <w:r w:rsidR="003A38D8" w:rsidRPr="003746E7">
        <w:rPr>
          <w:spacing w:val="5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ученых</w:t>
      </w:r>
      <w:r w:rsidR="003A38D8" w:rsidRPr="003746E7">
        <w:rPr>
          <w:spacing w:val="4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</w:t>
      </w:r>
      <w:r w:rsidR="003A38D8" w:rsidRPr="003746E7">
        <w:rPr>
          <w:spacing w:val="5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разных</w:t>
      </w:r>
      <w:r w:rsidR="003A38D8" w:rsidRPr="003746E7">
        <w:rPr>
          <w:spacing w:val="4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областей</w:t>
      </w:r>
      <w:r w:rsidR="003A38D8" w:rsidRPr="003746E7">
        <w:rPr>
          <w:spacing w:val="4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биологии.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Ботаника</w:t>
      </w:r>
      <w:r w:rsidR="00E53C71"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2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</w:t>
      </w:r>
      <w:r w:rsidR="003A38D8" w:rsidRPr="003746E7">
        <w:rPr>
          <w:spacing w:val="2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</w:t>
      </w:r>
      <w:r w:rsidR="003A38D8" w:rsidRPr="003746E7">
        <w:rPr>
          <w:spacing w:val="1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растениях.</w:t>
      </w:r>
      <w:r w:rsidR="003A38D8" w:rsidRPr="003746E7">
        <w:rPr>
          <w:spacing w:val="2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Зоология</w:t>
      </w:r>
      <w:r w:rsidR="003A38D8" w:rsidRPr="003746E7">
        <w:rPr>
          <w:spacing w:val="2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2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наука,</w:t>
      </w:r>
      <w:r w:rsidR="003A38D8" w:rsidRPr="003746E7">
        <w:rPr>
          <w:spacing w:val="2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предметом</w:t>
      </w:r>
      <w:r w:rsidR="003A38D8" w:rsidRPr="003746E7">
        <w:rPr>
          <w:spacing w:val="2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изучения</w:t>
      </w:r>
      <w:r w:rsidR="003A38D8" w:rsidRPr="003746E7">
        <w:rPr>
          <w:spacing w:val="2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которой</w:t>
      </w:r>
      <w:r w:rsidR="003A38D8" w:rsidRPr="003746E7">
        <w:rPr>
          <w:spacing w:val="2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являются</w:t>
      </w:r>
      <w:r w:rsidR="003A38D8" w:rsidRPr="003746E7">
        <w:rPr>
          <w:spacing w:val="2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представители</w:t>
      </w:r>
      <w:r w:rsidR="003A38D8" w:rsidRPr="003746E7">
        <w:rPr>
          <w:spacing w:val="2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царства</w:t>
      </w:r>
      <w:r w:rsidRPr="003746E7">
        <w:rPr>
          <w:sz w:val="24"/>
          <w:szCs w:val="24"/>
        </w:rPr>
        <w:t xml:space="preserve"> </w:t>
      </w:r>
      <w:r w:rsidR="003A38D8" w:rsidRPr="003746E7">
        <w:rPr>
          <w:spacing w:val="-6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животных.</w:t>
      </w:r>
      <w:r w:rsidR="003A38D8" w:rsidRPr="003746E7">
        <w:rPr>
          <w:sz w:val="24"/>
          <w:szCs w:val="24"/>
        </w:rPr>
        <w:tab/>
        <w:t>Микология</w:t>
      </w:r>
      <w:r w:rsidR="003A38D8" w:rsidRPr="003746E7">
        <w:rPr>
          <w:spacing w:val="6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6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</w:t>
      </w:r>
      <w:r w:rsidR="003A38D8" w:rsidRPr="003746E7">
        <w:rPr>
          <w:spacing w:val="6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</w:t>
      </w:r>
      <w:r w:rsidR="003A38D8" w:rsidRPr="003746E7">
        <w:rPr>
          <w:spacing w:val="55"/>
          <w:sz w:val="24"/>
          <w:szCs w:val="24"/>
        </w:rPr>
        <w:t xml:space="preserve"> </w:t>
      </w:r>
      <w:r w:rsidR="00E53C71" w:rsidRPr="003746E7">
        <w:rPr>
          <w:sz w:val="24"/>
          <w:szCs w:val="24"/>
        </w:rPr>
        <w:t xml:space="preserve">грибах. </w:t>
      </w:r>
      <w:r w:rsidR="003A38D8" w:rsidRPr="003746E7">
        <w:rPr>
          <w:sz w:val="24"/>
          <w:szCs w:val="24"/>
        </w:rPr>
        <w:t>Физиология</w:t>
      </w:r>
      <w:r w:rsidR="00E53C71"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6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</w:t>
      </w:r>
      <w:r w:rsidR="003A38D8" w:rsidRPr="003746E7">
        <w:rPr>
          <w:spacing w:val="5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</w:t>
      </w:r>
      <w:r w:rsidR="003A38D8" w:rsidRPr="003746E7">
        <w:rPr>
          <w:spacing w:val="53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жизненных</w:t>
      </w:r>
      <w:r w:rsidR="003A38D8" w:rsidRPr="003746E7">
        <w:rPr>
          <w:spacing w:val="59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процессах.</w:t>
      </w:r>
      <w:r w:rsidR="003A38D8" w:rsidRPr="003746E7">
        <w:rPr>
          <w:sz w:val="24"/>
          <w:szCs w:val="24"/>
        </w:rPr>
        <w:tab/>
        <w:t>Экология</w:t>
      </w:r>
      <w:r w:rsidR="00E53C71"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</w:t>
      </w:r>
      <w:r w:rsidR="003A38D8" w:rsidRPr="003746E7">
        <w:rPr>
          <w:spacing w:val="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</w:t>
      </w:r>
      <w:r w:rsidRPr="003746E7">
        <w:rPr>
          <w:sz w:val="24"/>
          <w:szCs w:val="24"/>
        </w:rPr>
        <w:t xml:space="preserve"> </w:t>
      </w:r>
      <w:r w:rsidR="003A38D8" w:rsidRPr="003746E7">
        <w:rPr>
          <w:spacing w:val="-6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взаимодействиях</w:t>
      </w:r>
      <w:r w:rsidR="003A38D8" w:rsidRPr="003746E7">
        <w:rPr>
          <w:spacing w:val="3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организмов</w:t>
      </w:r>
      <w:r w:rsidR="003A38D8" w:rsidRPr="003746E7">
        <w:rPr>
          <w:spacing w:val="3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</w:t>
      </w:r>
      <w:r w:rsidR="003A38D8" w:rsidRPr="003746E7">
        <w:rPr>
          <w:spacing w:val="3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окружающей</w:t>
      </w:r>
      <w:r w:rsidR="003A38D8" w:rsidRPr="003746E7">
        <w:rPr>
          <w:spacing w:val="3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средой.</w:t>
      </w:r>
      <w:r w:rsidR="003A38D8" w:rsidRPr="003746E7">
        <w:rPr>
          <w:spacing w:val="36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Бактериология</w:t>
      </w:r>
      <w:r w:rsidR="00E53C71"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39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</w:t>
      </w:r>
      <w:r w:rsidR="003A38D8" w:rsidRPr="003746E7">
        <w:rPr>
          <w:spacing w:val="3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</w:t>
      </w:r>
      <w:r w:rsidR="003A38D8" w:rsidRPr="003746E7">
        <w:rPr>
          <w:spacing w:val="3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бактериях.</w:t>
      </w:r>
      <w:r w:rsidR="003A38D8" w:rsidRPr="003746E7">
        <w:rPr>
          <w:spacing w:val="3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Орнитология</w:t>
      </w:r>
      <w:r w:rsidR="003A38D8" w:rsidRPr="003746E7">
        <w:rPr>
          <w:spacing w:val="4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35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раздел</w:t>
      </w:r>
      <w:r w:rsidR="00D10AE7" w:rsidRPr="003746E7">
        <w:rPr>
          <w:sz w:val="24"/>
          <w:szCs w:val="24"/>
        </w:rPr>
        <w:t xml:space="preserve">  </w:t>
      </w:r>
      <w:r w:rsidR="003A38D8" w:rsidRPr="003746E7">
        <w:rPr>
          <w:sz w:val="24"/>
          <w:szCs w:val="24"/>
        </w:rPr>
        <w:t>зоологии,</w:t>
      </w:r>
      <w:r w:rsidR="003A38D8" w:rsidRPr="003746E7">
        <w:rPr>
          <w:spacing w:val="11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посвященный</w:t>
      </w:r>
      <w:r w:rsidR="003A38D8" w:rsidRPr="003746E7">
        <w:rPr>
          <w:spacing w:val="1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изучению</w:t>
      </w:r>
      <w:r w:rsidR="003A38D8" w:rsidRPr="003746E7">
        <w:rPr>
          <w:spacing w:val="9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птиц.</w:t>
      </w:r>
      <w:r w:rsidR="003A38D8" w:rsidRPr="003746E7">
        <w:rPr>
          <w:spacing w:val="17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Биогеография</w:t>
      </w:r>
      <w:r w:rsidR="00E53C71" w:rsidRPr="003746E7">
        <w:rPr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—</w:t>
      </w:r>
      <w:r w:rsidR="003A38D8" w:rsidRPr="003746E7">
        <w:rPr>
          <w:spacing w:val="1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наука,</w:t>
      </w:r>
      <w:r w:rsidR="003A38D8" w:rsidRPr="003746E7">
        <w:rPr>
          <w:spacing w:val="1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которая</w:t>
      </w:r>
      <w:r w:rsidR="003A38D8" w:rsidRPr="003746E7">
        <w:rPr>
          <w:spacing w:val="1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изучает</w:t>
      </w:r>
      <w:r w:rsidR="003A38D8" w:rsidRPr="003746E7">
        <w:rPr>
          <w:spacing w:val="1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закономерности</w:t>
      </w:r>
      <w:r w:rsidR="003A38D8" w:rsidRPr="003746E7">
        <w:rPr>
          <w:spacing w:val="8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географического</w:t>
      </w:r>
      <w:r w:rsidR="00D10AE7" w:rsidRPr="003746E7">
        <w:rPr>
          <w:sz w:val="24"/>
          <w:szCs w:val="24"/>
        </w:rPr>
        <w:t xml:space="preserve"> </w:t>
      </w:r>
      <w:r w:rsidR="003A38D8" w:rsidRPr="003746E7">
        <w:rPr>
          <w:spacing w:val="-67"/>
          <w:sz w:val="24"/>
          <w:szCs w:val="24"/>
        </w:rPr>
        <w:t xml:space="preserve"> </w:t>
      </w:r>
      <w:r w:rsidRPr="003746E7">
        <w:rPr>
          <w:spacing w:val="-67"/>
          <w:sz w:val="24"/>
          <w:szCs w:val="24"/>
        </w:rPr>
        <w:t xml:space="preserve">      </w:t>
      </w:r>
      <w:r w:rsidR="003A38D8" w:rsidRPr="003746E7">
        <w:rPr>
          <w:sz w:val="24"/>
          <w:szCs w:val="24"/>
        </w:rPr>
        <w:t>распространения</w:t>
      </w:r>
      <w:r w:rsidR="003A38D8" w:rsidRPr="003746E7">
        <w:rPr>
          <w:spacing w:val="72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и</w:t>
      </w:r>
      <w:r w:rsidR="003A38D8" w:rsidRPr="003746E7">
        <w:rPr>
          <w:spacing w:val="70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распределения</w:t>
      </w:r>
      <w:r w:rsidR="003A38D8" w:rsidRPr="003746E7">
        <w:rPr>
          <w:spacing w:val="74"/>
          <w:sz w:val="24"/>
          <w:szCs w:val="24"/>
        </w:rPr>
        <w:t xml:space="preserve"> </w:t>
      </w:r>
      <w:r w:rsidR="003A38D8" w:rsidRPr="003746E7">
        <w:rPr>
          <w:sz w:val="24"/>
          <w:szCs w:val="24"/>
        </w:rPr>
        <w:t>организмов.</w:t>
      </w:r>
    </w:p>
    <w:p w:rsidR="00815E16" w:rsidRPr="003746E7" w:rsidRDefault="00DB5FE7" w:rsidP="00DF5EF1">
      <w:pPr>
        <w:spacing w:line="276" w:lineRule="auto"/>
        <w:jc w:val="center"/>
        <w:rPr>
          <w:b/>
          <w:sz w:val="24"/>
          <w:szCs w:val="24"/>
        </w:rPr>
      </w:pPr>
      <w:r w:rsidRPr="003746E7">
        <w:rPr>
          <w:b/>
          <w:sz w:val="24"/>
          <w:szCs w:val="24"/>
        </w:rPr>
        <w:t>Введение.</w:t>
      </w:r>
    </w:p>
    <w:p w:rsidR="00815E16" w:rsidRPr="003746E7" w:rsidRDefault="00DF5EF1" w:rsidP="00DF5EF1">
      <w:pPr>
        <w:suppressAutoHyphens/>
        <w:spacing w:line="276" w:lineRule="auto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  <w:t>З</w:t>
      </w:r>
      <w:r w:rsidR="00815E16" w:rsidRPr="003746E7">
        <w:rPr>
          <w:sz w:val="24"/>
          <w:szCs w:val="24"/>
        </w:rPr>
        <w:t>наком</w:t>
      </w:r>
      <w:r w:rsidRPr="003746E7">
        <w:rPr>
          <w:sz w:val="24"/>
          <w:szCs w:val="24"/>
        </w:rPr>
        <w:t>ство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</w:t>
      </w:r>
      <w:r w:rsidR="00815E16" w:rsidRPr="003746E7">
        <w:rPr>
          <w:spacing w:val="5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планом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работы</w:t>
      </w:r>
      <w:r w:rsidR="00815E16" w:rsidRPr="003746E7">
        <w:rPr>
          <w:spacing w:val="5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техникой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безопасности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при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выполнении</w:t>
      </w:r>
      <w:r w:rsidR="00815E16" w:rsidRPr="003746E7">
        <w:rPr>
          <w:spacing w:val="5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лабораторных работ.</w:t>
      </w:r>
    </w:p>
    <w:p w:rsidR="00815E16" w:rsidRPr="003746E7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Раздел</w:t>
      </w:r>
      <w:r w:rsidRPr="003746E7">
        <w:rPr>
          <w:b/>
          <w:bCs/>
          <w:spacing w:val="-3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1. «Лаборатория</w:t>
      </w:r>
      <w:r w:rsidRPr="003746E7">
        <w:rPr>
          <w:b/>
          <w:bCs/>
          <w:spacing w:val="-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Левенгука»</w:t>
      </w:r>
      <w:r w:rsidRPr="003746E7">
        <w:rPr>
          <w:b/>
          <w:bCs/>
          <w:spacing w:val="-2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(5</w:t>
      </w:r>
      <w:r w:rsidRPr="003746E7">
        <w:rPr>
          <w:b/>
          <w:bCs/>
          <w:spacing w:val="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часов)</w:t>
      </w:r>
    </w:p>
    <w:p w:rsidR="00815E16" w:rsidRPr="003746E7" w:rsidRDefault="00D10AE7" w:rsidP="00DF5EF1">
      <w:pPr>
        <w:suppressAutoHyphens/>
        <w:spacing w:line="276" w:lineRule="auto"/>
        <w:ind w:right="128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815E16" w:rsidRPr="003746E7">
        <w:rPr>
          <w:sz w:val="24"/>
          <w:szCs w:val="24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Рисуем</w:t>
      </w:r>
      <w:r w:rsidR="00815E16" w:rsidRPr="003746E7">
        <w:rPr>
          <w:spacing w:val="-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правилам:</w:t>
      </w:r>
      <w:r w:rsidR="00815E16" w:rsidRPr="003746E7">
        <w:rPr>
          <w:spacing w:val="-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правила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биологического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рисунка.</w:t>
      </w:r>
    </w:p>
    <w:p w:rsidR="00815E16" w:rsidRPr="003746E7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Практические</w:t>
      </w:r>
      <w:r w:rsidR="00815E16" w:rsidRPr="003746E7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746E7">
        <w:rPr>
          <w:b/>
          <w:bCs/>
          <w:i/>
          <w:iCs/>
          <w:spacing w:val="-3"/>
          <w:sz w:val="24"/>
          <w:szCs w:val="24"/>
        </w:rPr>
        <w:t xml:space="preserve">и </w:t>
      </w:r>
      <w:r w:rsidR="00815E16" w:rsidRPr="003746E7">
        <w:rPr>
          <w:b/>
          <w:bCs/>
          <w:i/>
          <w:iCs/>
          <w:sz w:val="24"/>
          <w:szCs w:val="24"/>
        </w:rPr>
        <w:t>лабораторные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работы:</w:t>
      </w:r>
    </w:p>
    <w:p w:rsidR="00815E16" w:rsidRPr="003746E7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Устройство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микроскопа</w:t>
      </w:r>
      <w:r w:rsidR="007C6A50" w:rsidRPr="003746E7">
        <w:rPr>
          <w:sz w:val="24"/>
          <w:szCs w:val="24"/>
        </w:rPr>
        <w:t>;</w:t>
      </w:r>
    </w:p>
    <w:p w:rsidR="00815E16" w:rsidRPr="003746E7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Приготовление</w:t>
      </w:r>
      <w:r w:rsidRPr="003746E7">
        <w:rPr>
          <w:spacing w:val="-8"/>
          <w:sz w:val="24"/>
          <w:szCs w:val="24"/>
        </w:rPr>
        <w:t xml:space="preserve"> </w:t>
      </w:r>
      <w:r w:rsidRPr="003746E7">
        <w:rPr>
          <w:sz w:val="24"/>
          <w:szCs w:val="24"/>
        </w:rPr>
        <w:t>и</w:t>
      </w:r>
      <w:r w:rsidRPr="003746E7">
        <w:rPr>
          <w:spacing w:val="-6"/>
          <w:sz w:val="24"/>
          <w:szCs w:val="24"/>
        </w:rPr>
        <w:t xml:space="preserve"> </w:t>
      </w:r>
      <w:r w:rsidRPr="003746E7">
        <w:rPr>
          <w:sz w:val="24"/>
          <w:szCs w:val="24"/>
        </w:rPr>
        <w:t>рассматривание</w:t>
      </w:r>
      <w:r w:rsidRPr="003746E7">
        <w:rPr>
          <w:spacing w:val="-8"/>
          <w:sz w:val="24"/>
          <w:szCs w:val="24"/>
        </w:rPr>
        <w:t xml:space="preserve"> </w:t>
      </w:r>
      <w:r w:rsidRPr="003746E7">
        <w:rPr>
          <w:sz w:val="24"/>
          <w:szCs w:val="24"/>
        </w:rPr>
        <w:t>микропрепаратов</w:t>
      </w:r>
      <w:r w:rsidR="007C6A50" w:rsidRPr="003746E7">
        <w:rPr>
          <w:sz w:val="24"/>
          <w:szCs w:val="24"/>
        </w:rPr>
        <w:t>;</w:t>
      </w:r>
    </w:p>
    <w:p w:rsidR="00815E16" w:rsidRPr="003746E7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Зарисовка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биологических</w:t>
      </w:r>
      <w:r w:rsidRPr="003746E7">
        <w:rPr>
          <w:spacing w:val="-2"/>
          <w:sz w:val="24"/>
          <w:szCs w:val="24"/>
        </w:rPr>
        <w:t xml:space="preserve"> </w:t>
      </w:r>
      <w:r w:rsidRPr="003746E7">
        <w:rPr>
          <w:sz w:val="24"/>
          <w:szCs w:val="24"/>
        </w:rPr>
        <w:t>объектов</w:t>
      </w:r>
      <w:r w:rsidR="007C6A50" w:rsidRPr="003746E7">
        <w:rPr>
          <w:sz w:val="24"/>
          <w:szCs w:val="24"/>
        </w:rPr>
        <w:t>.</w:t>
      </w:r>
    </w:p>
    <w:p w:rsidR="00815E16" w:rsidRPr="003746E7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3746E7">
        <w:rPr>
          <w:b/>
          <w:bCs/>
          <w:i/>
          <w:iCs/>
          <w:spacing w:val="-4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деятельность:</w:t>
      </w:r>
    </w:p>
    <w:p w:rsidR="00815E16" w:rsidRPr="003746E7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Мини</w:t>
      </w:r>
      <w:r w:rsidRPr="003746E7">
        <w:rPr>
          <w:spacing w:val="-5"/>
          <w:sz w:val="24"/>
          <w:szCs w:val="24"/>
        </w:rPr>
        <w:t xml:space="preserve"> </w:t>
      </w:r>
      <w:r w:rsidRPr="003746E7">
        <w:rPr>
          <w:sz w:val="24"/>
          <w:szCs w:val="24"/>
        </w:rPr>
        <w:t>–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исследование «Микромир»</w:t>
      </w:r>
      <w:r w:rsidRPr="003746E7">
        <w:rPr>
          <w:spacing w:val="-11"/>
          <w:sz w:val="24"/>
          <w:szCs w:val="24"/>
        </w:rPr>
        <w:t xml:space="preserve"> </w:t>
      </w:r>
      <w:r w:rsidRPr="003746E7">
        <w:rPr>
          <w:sz w:val="24"/>
          <w:szCs w:val="24"/>
        </w:rPr>
        <w:t>(работа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в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группах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с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последующей</w:t>
      </w:r>
      <w:r w:rsidRPr="003746E7">
        <w:rPr>
          <w:spacing w:val="-6"/>
          <w:sz w:val="24"/>
          <w:szCs w:val="24"/>
        </w:rPr>
        <w:t xml:space="preserve"> </w:t>
      </w:r>
      <w:r w:rsidRPr="003746E7">
        <w:rPr>
          <w:sz w:val="24"/>
          <w:szCs w:val="24"/>
        </w:rPr>
        <w:t>презентацией).</w:t>
      </w:r>
    </w:p>
    <w:p w:rsidR="00815E16" w:rsidRPr="003746E7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Раздел</w:t>
      </w:r>
      <w:r w:rsidRPr="003746E7">
        <w:rPr>
          <w:b/>
          <w:bCs/>
          <w:spacing w:val="-4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2. Практическая</w:t>
      </w:r>
      <w:r w:rsidRPr="003746E7">
        <w:rPr>
          <w:b/>
          <w:bCs/>
          <w:spacing w:val="-2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ботаника</w:t>
      </w:r>
      <w:r w:rsidRPr="003746E7">
        <w:rPr>
          <w:b/>
          <w:bCs/>
          <w:spacing w:val="-2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(16</w:t>
      </w:r>
      <w:r w:rsidRPr="003746E7">
        <w:rPr>
          <w:b/>
          <w:bCs/>
          <w:spacing w:val="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часов)</w:t>
      </w:r>
    </w:p>
    <w:p w:rsidR="00815E16" w:rsidRPr="003746E7" w:rsidRDefault="00565B23" w:rsidP="00DF5EF1">
      <w:pPr>
        <w:suppressAutoHyphens/>
        <w:spacing w:line="276" w:lineRule="auto"/>
        <w:ind w:right="142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815E16" w:rsidRPr="003746E7">
        <w:rPr>
          <w:sz w:val="24"/>
          <w:szCs w:val="24"/>
        </w:rPr>
        <w:t xml:space="preserve">Фенологические наблюдения. Ведение дневника наблюдений. Гербарий: </w:t>
      </w:r>
      <w:r w:rsidR="00815E16" w:rsidRPr="003746E7">
        <w:rPr>
          <w:sz w:val="24"/>
          <w:szCs w:val="24"/>
        </w:rPr>
        <w:lastRenderedPageBreak/>
        <w:t>оборудование, техника сбора, высушивания и</w:t>
      </w:r>
      <w:r w:rsidRPr="003746E7">
        <w:rPr>
          <w:sz w:val="24"/>
          <w:szCs w:val="24"/>
        </w:rPr>
        <w:t xml:space="preserve"> </w:t>
      </w:r>
      <w:r w:rsidR="00815E16" w:rsidRPr="003746E7">
        <w:rPr>
          <w:spacing w:val="-67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3746E7">
        <w:rPr>
          <w:spacing w:val="-68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исчезающие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растения</w:t>
      </w:r>
      <w:r w:rsidR="00815E16" w:rsidRPr="003746E7">
        <w:rPr>
          <w:spacing w:val="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</w:t>
      </w:r>
      <w:r w:rsidRPr="003746E7">
        <w:rPr>
          <w:sz w:val="24"/>
          <w:szCs w:val="24"/>
        </w:rPr>
        <w:t>урятии</w:t>
      </w:r>
      <w:r w:rsidR="00815E16" w:rsidRPr="003746E7">
        <w:rPr>
          <w:sz w:val="24"/>
          <w:szCs w:val="24"/>
        </w:rPr>
        <w:t>.</w:t>
      </w:r>
    </w:p>
    <w:p w:rsidR="00815E16" w:rsidRPr="003746E7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Практические</w:t>
      </w:r>
      <w:r w:rsidR="00815E16" w:rsidRPr="003746E7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и</w:t>
      </w:r>
      <w:r w:rsidR="00815E16" w:rsidRPr="003746E7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лабораторные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работы:</w:t>
      </w:r>
    </w:p>
    <w:p w:rsidR="00815E16" w:rsidRPr="003746E7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Морфологическое</w:t>
      </w:r>
      <w:r w:rsidRPr="003746E7">
        <w:rPr>
          <w:spacing w:val="-8"/>
          <w:sz w:val="24"/>
          <w:szCs w:val="24"/>
        </w:rPr>
        <w:t xml:space="preserve"> </w:t>
      </w:r>
      <w:r w:rsidRPr="003746E7">
        <w:rPr>
          <w:sz w:val="24"/>
          <w:szCs w:val="24"/>
        </w:rPr>
        <w:t>описание</w:t>
      </w:r>
      <w:r w:rsidRPr="003746E7">
        <w:rPr>
          <w:spacing w:val="-5"/>
          <w:sz w:val="24"/>
          <w:szCs w:val="24"/>
        </w:rPr>
        <w:t xml:space="preserve"> </w:t>
      </w:r>
      <w:r w:rsidRPr="003746E7">
        <w:rPr>
          <w:sz w:val="24"/>
          <w:szCs w:val="24"/>
        </w:rPr>
        <w:t>растений</w:t>
      </w:r>
      <w:r w:rsidR="00565B23" w:rsidRPr="003746E7">
        <w:rPr>
          <w:sz w:val="24"/>
          <w:szCs w:val="24"/>
        </w:rPr>
        <w:t>;</w:t>
      </w:r>
    </w:p>
    <w:p w:rsidR="00815E16" w:rsidRPr="003746E7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Определение</w:t>
      </w:r>
      <w:r w:rsidRPr="003746E7">
        <w:rPr>
          <w:spacing w:val="-6"/>
          <w:sz w:val="24"/>
          <w:szCs w:val="24"/>
        </w:rPr>
        <w:t xml:space="preserve"> </w:t>
      </w:r>
      <w:r w:rsidRPr="003746E7">
        <w:rPr>
          <w:sz w:val="24"/>
          <w:szCs w:val="24"/>
        </w:rPr>
        <w:t>растений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по</w:t>
      </w:r>
      <w:r w:rsidRPr="003746E7">
        <w:rPr>
          <w:spacing w:val="-5"/>
          <w:sz w:val="24"/>
          <w:szCs w:val="24"/>
        </w:rPr>
        <w:t xml:space="preserve"> </w:t>
      </w:r>
      <w:r w:rsidRPr="003746E7">
        <w:rPr>
          <w:sz w:val="24"/>
          <w:szCs w:val="24"/>
        </w:rPr>
        <w:t>гербарным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образцам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и</w:t>
      </w:r>
      <w:r w:rsidRPr="003746E7">
        <w:rPr>
          <w:spacing w:val="-4"/>
          <w:sz w:val="24"/>
          <w:szCs w:val="24"/>
        </w:rPr>
        <w:t xml:space="preserve"> </w:t>
      </w:r>
      <w:r w:rsidRPr="003746E7">
        <w:rPr>
          <w:sz w:val="24"/>
          <w:szCs w:val="24"/>
        </w:rPr>
        <w:t>в</w:t>
      </w:r>
      <w:r w:rsidRPr="003746E7">
        <w:rPr>
          <w:spacing w:val="-1"/>
          <w:sz w:val="24"/>
          <w:szCs w:val="24"/>
        </w:rPr>
        <w:t xml:space="preserve"> </w:t>
      </w:r>
      <w:r w:rsidRPr="003746E7">
        <w:rPr>
          <w:sz w:val="24"/>
          <w:szCs w:val="24"/>
        </w:rPr>
        <w:t>безлиственном</w:t>
      </w:r>
      <w:r w:rsidRPr="003746E7">
        <w:rPr>
          <w:spacing w:val="-3"/>
          <w:sz w:val="24"/>
          <w:szCs w:val="24"/>
        </w:rPr>
        <w:t xml:space="preserve"> </w:t>
      </w:r>
      <w:r w:rsidRPr="003746E7">
        <w:rPr>
          <w:sz w:val="24"/>
          <w:szCs w:val="24"/>
        </w:rPr>
        <w:t>состоянии</w:t>
      </w:r>
      <w:r w:rsidR="00565B23" w:rsidRPr="003746E7">
        <w:rPr>
          <w:sz w:val="24"/>
          <w:szCs w:val="24"/>
        </w:rPr>
        <w:t>;</w:t>
      </w:r>
    </w:p>
    <w:p w:rsidR="00815E16" w:rsidRPr="003746E7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Монтировка</w:t>
      </w:r>
      <w:r w:rsidRPr="003746E7">
        <w:rPr>
          <w:spacing w:val="-7"/>
          <w:sz w:val="24"/>
          <w:szCs w:val="24"/>
        </w:rPr>
        <w:t xml:space="preserve"> </w:t>
      </w:r>
      <w:r w:rsidRPr="003746E7">
        <w:rPr>
          <w:sz w:val="24"/>
          <w:szCs w:val="24"/>
        </w:rPr>
        <w:t>гербария</w:t>
      </w:r>
      <w:r w:rsidR="00CD3318" w:rsidRPr="003746E7">
        <w:rPr>
          <w:sz w:val="24"/>
          <w:szCs w:val="24"/>
        </w:rPr>
        <w:t>.</w:t>
      </w:r>
    </w:p>
    <w:p w:rsidR="000E235A" w:rsidRPr="003746E7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деятельность:</w:t>
      </w:r>
    </w:p>
    <w:p w:rsidR="000E235A" w:rsidRPr="003746E7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Создание</w:t>
      </w:r>
      <w:r w:rsidR="00815E16" w:rsidRPr="003746E7">
        <w:rPr>
          <w:spacing w:val="-6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каталога</w:t>
      </w:r>
      <w:r w:rsidR="00815E16" w:rsidRPr="003746E7">
        <w:rPr>
          <w:spacing w:val="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«Видовое</w:t>
      </w:r>
      <w:r w:rsidR="00815E16" w:rsidRPr="003746E7">
        <w:rPr>
          <w:spacing w:val="-6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разнообразие</w:t>
      </w:r>
      <w:r w:rsidR="00815E16" w:rsidRPr="003746E7">
        <w:rPr>
          <w:spacing w:val="-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растений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пришкольной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территории»</w:t>
      </w:r>
      <w:r w:rsidRPr="003746E7">
        <w:rPr>
          <w:sz w:val="24"/>
          <w:szCs w:val="24"/>
        </w:rPr>
        <w:t>;</w:t>
      </w:r>
    </w:p>
    <w:p w:rsidR="00815E16" w:rsidRPr="003746E7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 </w:t>
      </w:r>
      <w:r w:rsidR="00815E16" w:rsidRPr="003746E7">
        <w:rPr>
          <w:sz w:val="24"/>
          <w:szCs w:val="24"/>
        </w:rPr>
        <w:t>Проект</w:t>
      </w:r>
      <w:r w:rsidR="00815E16" w:rsidRPr="003746E7">
        <w:rPr>
          <w:spacing w:val="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«Редкие</w:t>
      </w:r>
      <w:r w:rsidR="00815E16" w:rsidRPr="003746E7">
        <w:rPr>
          <w:spacing w:val="-6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растения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</w:t>
      </w:r>
      <w:r w:rsidRPr="003746E7">
        <w:rPr>
          <w:sz w:val="24"/>
          <w:szCs w:val="24"/>
        </w:rPr>
        <w:t>урятии</w:t>
      </w:r>
      <w:r w:rsidR="00815E16" w:rsidRPr="003746E7">
        <w:rPr>
          <w:sz w:val="24"/>
          <w:szCs w:val="24"/>
        </w:rPr>
        <w:t>»</w:t>
      </w:r>
      <w:r w:rsidRPr="003746E7">
        <w:rPr>
          <w:sz w:val="24"/>
          <w:szCs w:val="24"/>
        </w:rPr>
        <w:t>.</w:t>
      </w:r>
    </w:p>
    <w:p w:rsidR="00815E16" w:rsidRPr="003746E7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Раздел</w:t>
      </w:r>
      <w:r w:rsidRPr="003746E7">
        <w:rPr>
          <w:b/>
          <w:bCs/>
          <w:spacing w:val="-4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3. Практическая</w:t>
      </w:r>
      <w:r w:rsidRPr="003746E7">
        <w:rPr>
          <w:b/>
          <w:bCs/>
          <w:spacing w:val="-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зоология</w:t>
      </w:r>
      <w:r w:rsidRPr="003746E7">
        <w:rPr>
          <w:b/>
          <w:bCs/>
          <w:spacing w:val="-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(7</w:t>
      </w:r>
      <w:r w:rsidRPr="003746E7">
        <w:rPr>
          <w:b/>
          <w:bCs/>
          <w:spacing w:val="-2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часов)</w:t>
      </w:r>
    </w:p>
    <w:p w:rsidR="00815E16" w:rsidRPr="003746E7" w:rsidRDefault="001E579F" w:rsidP="00DF5EF1">
      <w:pPr>
        <w:suppressAutoHyphens/>
        <w:spacing w:before="66" w:line="276" w:lineRule="auto"/>
        <w:ind w:right="140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815E16" w:rsidRPr="003746E7">
        <w:rPr>
          <w:sz w:val="24"/>
          <w:szCs w:val="24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царств и</w:t>
      </w:r>
      <w:r w:rsidR="00815E16" w:rsidRPr="003746E7">
        <w:rPr>
          <w:spacing w:val="-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систематических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групп.</w:t>
      </w:r>
    </w:p>
    <w:p w:rsidR="00815E16" w:rsidRPr="003746E7" w:rsidRDefault="00815E16" w:rsidP="00DF5EF1">
      <w:pPr>
        <w:suppressAutoHyphens/>
        <w:spacing w:line="276" w:lineRule="auto"/>
        <w:ind w:right="130"/>
        <w:jc w:val="both"/>
        <w:rPr>
          <w:sz w:val="24"/>
          <w:szCs w:val="24"/>
        </w:rPr>
      </w:pPr>
      <w:r w:rsidRPr="003746E7">
        <w:rPr>
          <w:sz w:val="24"/>
          <w:szCs w:val="24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3746E7">
        <w:rPr>
          <w:spacing w:val="-67"/>
          <w:sz w:val="24"/>
          <w:szCs w:val="24"/>
        </w:rPr>
        <w:t xml:space="preserve"> </w:t>
      </w:r>
      <w:r w:rsidRPr="003746E7">
        <w:rPr>
          <w:sz w:val="24"/>
          <w:szCs w:val="24"/>
        </w:rPr>
        <w:t>по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плану.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О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чем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рассказывают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скелеты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животных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(палеонтология).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Пищевые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цепочки.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Жизнь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животных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зимой.</w:t>
      </w:r>
      <w:r w:rsidRPr="003746E7">
        <w:rPr>
          <w:spacing w:val="1"/>
          <w:sz w:val="24"/>
          <w:szCs w:val="24"/>
        </w:rPr>
        <w:t xml:space="preserve"> </w:t>
      </w:r>
      <w:r w:rsidRPr="003746E7">
        <w:rPr>
          <w:sz w:val="24"/>
          <w:szCs w:val="24"/>
        </w:rPr>
        <w:t>Подкормка птиц.</w:t>
      </w:r>
    </w:p>
    <w:p w:rsidR="00662EF9" w:rsidRPr="003746E7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Практические</w:t>
      </w:r>
      <w:r w:rsidR="00815E16" w:rsidRPr="003746E7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и</w:t>
      </w:r>
      <w:r w:rsidR="00815E16" w:rsidRPr="003746E7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лабораторные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работы:</w:t>
      </w:r>
    </w:p>
    <w:p w:rsidR="00662EF9" w:rsidRPr="003746E7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Работа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определению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животных</w:t>
      </w:r>
      <w:r w:rsidRPr="003746E7">
        <w:rPr>
          <w:sz w:val="24"/>
          <w:szCs w:val="24"/>
        </w:rPr>
        <w:t>;</w:t>
      </w:r>
    </w:p>
    <w:p w:rsidR="00662EF9" w:rsidRPr="003746E7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Составление</w:t>
      </w:r>
      <w:r w:rsidR="00815E16" w:rsidRPr="003746E7">
        <w:rPr>
          <w:spacing w:val="-8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пищевых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цепочек</w:t>
      </w:r>
      <w:r w:rsidRPr="003746E7">
        <w:rPr>
          <w:sz w:val="24"/>
          <w:szCs w:val="24"/>
        </w:rPr>
        <w:t>;</w:t>
      </w:r>
    </w:p>
    <w:p w:rsidR="00662EF9" w:rsidRPr="003746E7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Определение</w:t>
      </w:r>
      <w:r w:rsidR="00815E16" w:rsidRPr="003746E7">
        <w:rPr>
          <w:spacing w:val="6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экологической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группы</w:t>
      </w:r>
      <w:r w:rsidR="00815E16" w:rsidRPr="003746E7">
        <w:rPr>
          <w:spacing w:val="-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животных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</w:t>
      </w:r>
      <w:r w:rsidR="00815E16" w:rsidRPr="003746E7">
        <w:rPr>
          <w:spacing w:val="-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внешнему</w:t>
      </w:r>
      <w:r w:rsidR="00815E16" w:rsidRPr="003746E7">
        <w:rPr>
          <w:spacing w:val="-9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виду</w:t>
      </w:r>
      <w:r w:rsidRPr="003746E7">
        <w:rPr>
          <w:sz w:val="24"/>
          <w:szCs w:val="24"/>
        </w:rPr>
        <w:t>;</w:t>
      </w:r>
    </w:p>
    <w:p w:rsidR="00815E16" w:rsidRPr="003746E7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Фенологические</w:t>
      </w:r>
      <w:r w:rsidR="00815E16" w:rsidRPr="003746E7">
        <w:rPr>
          <w:spacing w:val="-7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наблюдения</w:t>
      </w:r>
      <w:r w:rsidR="00815E16" w:rsidRPr="003746E7">
        <w:rPr>
          <w:spacing w:val="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«Зима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жизни</w:t>
      </w:r>
      <w:r w:rsidR="00815E16" w:rsidRPr="003746E7">
        <w:rPr>
          <w:spacing w:val="-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растений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-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животных»</w:t>
      </w:r>
      <w:r w:rsidRPr="003746E7">
        <w:rPr>
          <w:sz w:val="24"/>
          <w:szCs w:val="24"/>
        </w:rPr>
        <w:t>.</w:t>
      </w:r>
    </w:p>
    <w:p w:rsidR="00662EF9" w:rsidRPr="003746E7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деятельность:</w:t>
      </w:r>
    </w:p>
    <w:p w:rsidR="00662EF9" w:rsidRPr="003746E7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Мини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–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исследование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«Птицы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на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кормушке»</w:t>
      </w:r>
      <w:r w:rsidRPr="003746E7">
        <w:rPr>
          <w:sz w:val="24"/>
          <w:szCs w:val="24"/>
        </w:rPr>
        <w:t>;</w:t>
      </w:r>
    </w:p>
    <w:p w:rsidR="00815E16" w:rsidRPr="003746E7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Проект</w:t>
      </w:r>
      <w:r w:rsidR="00815E16" w:rsidRPr="003746E7">
        <w:rPr>
          <w:spacing w:val="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«Красная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книга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животных</w:t>
      </w:r>
      <w:r w:rsidR="00815E16" w:rsidRPr="003746E7">
        <w:rPr>
          <w:spacing w:val="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</w:t>
      </w:r>
      <w:r w:rsidRPr="003746E7">
        <w:rPr>
          <w:sz w:val="24"/>
          <w:szCs w:val="24"/>
        </w:rPr>
        <w:t>урятии</w:t>
      </w:r>
      <w:r w:rsidR="00815E16" w:rsidRPr="003746E7">
        <w:rPr>
          <w:sz w:val="24"/>
          <w:szCs w:val="24"/>
        </w:rPr>
        <w:t>»</w:t>
      </w:r>
      <w:r w:rsidRPr="003746E7">
        <w:rPr>
          <w:sz w:val="24"/>
          <w:szCs w:val="24"/>
        </w:rPr>
        <w:t>.</w:t>
      </w:r>
    </w:p>
    <w:p w:rsidR="00815E16" w:rsidRPr="003746E7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Раздел</w:t>
      </w:r>
      <w:r w:rsidRPr="003746E7">
        <w:rPr>
          <w:b/>
          <w:bCs/>
          <w:spacing w:val="-3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4.</w:t>
      </w:r>
      <w:r w:rsidRPr="003746E7">
        <w:rPr>
          <w:b/>
          <w:bCs/>
          <w:spacing w:val="-4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Биопрактикум</w:t>
      </w:r>
      <w:r w:rsidRPr="003746E7">
        <w:rPr>
          <w:b/>
          <w:bCs/>
          <w:spacing w:val="-1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(6 часов)</w:t>
      </w:r>
    </w:p>
    <w:p w:rsidR="00815E16" w:rsidRPr="003746E7" w:rsidRDefault="00562282" w:rsidP="00DF5EF1">
      <w:pPr>
        <w:suppressAutoHyphens/>
        <w:spacing w:line="276" w:lineRule="auto"/>
        <w:ind w:right="129"/>
        <w:jc w:val="both"/>
        <w:rPr>
          <w:sz w:val="24"/>
          <w:szCs w:val="24"/>
        </w:rPr>
      </w:pPr>
      <w:r w:rsidRPr="003746E7">
        <w:rPr>
          <w:sz w:val="24"/>
          <w:szCs w:val="24"/>
        </w:rPr>
        <w:tab/>
      </w:r>
      <w:r w:rsidR="00815E16" w:rsidRPr="003746E7">
        <w:rPr>
          <w:sz w:val="24"/>
          <w:szCs w:val="24"/>
        </w:rPr>
        <w:t>Учебно - исследовательская деятельность.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Как правильно выбрать тему, определить цель и задачи исследования. Какие</w:t>
      </w:r>
      <w:r w:rsidR="00815E16" w:rsidRPr="003746E7">
        <w:rPr>
          <w:spacing w:val="-67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существуют методы исследований. Правила оформления результатов. Источники информации (библиотека, интернет-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ресурсы).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Как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оформить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письменное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сообщение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презентацию.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Освоение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отработка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методик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выращивания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биокультур.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Выполнение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самостоятельного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исследования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выбранному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модулю.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Представление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результатов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на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конференции.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Отработка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практической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части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олимпиадных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заданий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целью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диагностики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полученных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умений</w:t>
      </w:r>
      <w:r w:rsidR="00815E16" w:rsidRPr="003746E7">
        <w:rPr>
          <w:spacing w:val="70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1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навыков.</w:t>
      </w:r>
    </w:p>
    <w:p w:rsidR="00562282" w:rsidRPr="003746E7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b/>
          <w:bCs/>
          <w:i/>
          <w:iCs/>
          <w:sz w:val="24"/>
          <w:szCs w:val="24"/>
        </w:rPr>
        <w:tab/>
      </w:r>
      <w:r w:rsidR="00815E16" w:rsidRPr="003746E7">
        <w:rPr>
          <w:b/>
          <w:bCs/>
          <w:i/>
          <w:iCs/>
          <w:sz w:val="24"/>
          <w:szCs w:val="24"/>
        </w:rPr>
        <w:t>Практические</w:t>
      </w:r>
      <w:r w:rsidR="00815E16" w:rsidRPr="003746E7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и</w:t>
      </w:r>
      <w:r w:rsidR="00815E16" w:rsidRPr="003746E7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лабораторные</w:t>
      </w:r>
      <w:r w:rsidR="00815E16" w:rsidRPr="003746E7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3746E7">
        <w:rPr>
          <w:b/>
          <w:bCs/>
          <w:i/>
          <w:iCs/>
          <w:sz w:val="24"/>
          <w:szCs w:val="24"/>
        </w:rPr>
        <w:t>работы:</w:t>
      </w:r>
    </w:p>
    <w:p w:rsidR="00562282" w:rsidRPr="003746E7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Работа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с</w:t>
      </w:r>
      <w:r w:rsidR="00815E16" w:rsidRPr="003746E7">
        <w:rPr>
          <w:spacing w:val="-3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информацией</w:t>
      </w:r>
      <w:r w:rsidR="00815E16" w:rsidRPr="003746E7">
        <w:rPr>
          <w:spacing w:val="-5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(посещение</w:t>
      </w:r>
      <w:r w:rsidR="00815E16" w:rsidRPr="003746E7">
        <w:rPr>
          <w:spacing w:val="-7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библиотеки)</w:t>
      </w:r>
      <w:r w:rsidRPr="003746E7">
        <w:rPr>
          <w:sz w:val="24"/>
          <w:szCs w:val="24"/>
        </w:rPr>
        <w:t>;</w:t>
      </w:r>
    </w:p>
    <w:p w:rsidR="00815E16" w:rsidRPr="003746E7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3746E7">
        <w:rPr>
          <w:sz w:val="24"/>
          <w:szCs w:val="24"/>
        </w:rPr>
        <w:t xml:space="preserve">- </w:t>
      </w:r>
      <w:r w:rsidR="00815E16" w:rsidRPr="003746E7">
        <w:rPr>
          <w:sz w:val="24"/>
          <w:szCs w:val="24"/>
        </w:rPr>
        <w:t>Оформление</w:t>
      </w:r>
      <w:r w:rsidR="00815E16" w:rsidRPr="003746E7">
        <w:rPr>
          <w:spacing w:val="-7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доклада</w:t>
      </w:r>
      <w:r w:rsidR="00815E16" w:rsidRPr="003746E7">
        <w:rPr>
          <w:spacing w:val="-2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и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презентации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по</w:t>
      </w:r>
      <w:r w:rsidR="00815E16" w:rsidRPr="003746E7">
        <w:rPr>
          <w:spacing w:val="-6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определенной</w:t>
      </w:r>
      <w:r w:rsidR="00815E16" w:rsidRPr="003746E7">
        <w:rPr>
          <w:spacing w:val="-4"/>
          <w:sz w:val="24"/>
          <w:szCs w:val="24"/>
        </w:rPr>
        <w:t xml:space="preserve"> </w:t>
      </w:r>
      <w:r w:rsidR="00815E16" w:rsidRPr="003746E7">
        <w:rPr>
          <w:sz w:val="24"/>
          <w:szCs w:val="24"/>
        </w:rPr>
        <w:t>теме</w:t>
      </w:r>
      <w:r w:rsidRPr="003746E7">
        <w:rPr>
          <w:sz w:val="24"/>
          <w:szCs w:val="24"/>
        </w:rPr>
        <w:t>.</w:t>
      </w:r>
    </w:p>
    <w:p w:rsidR="00815E16" w:rsidRPr="003746E7" w:rsidRDefault="00562282" w:rsidP="00DF5EF1">
      <w:pPr>
        <w:suppressAutoHyphens/>
        <w:spacing w:before="10" w:line="276" w:lineRule="auto"/>
        <w:jc w:val="both"/>
        <w:rPr>
          <w:b/>
          <w:i/>
          <w:sz w:val="24"/>
          <w:szCs w:val="24"/>
        </w:rPr>
      </w:pPr>
      <w:r w:rsidRPr="003746E7">
        <w:rPr>
          <w:b/>
          <w:i/>
          <w:sz w:val="24"/>
          <w:szCs w:val="24"/>
        </w:rPr>
        <w:tab/>
      </w:r>
      <w:r w:rsidR="00815E16" w:rsidRPr="003746E7">
        <w:rPr>
          <w:b/>
          <w:i/>
          <w:sz w:val="24"/>
          <w:szCs w:val="24"/>
        </w:rPr>
        <w:t>Проектно-исследовательская</w:t>
      </w:r>
      <w:r w:rsidR="00815E16" w:rsidRPr="003746E7">
        <w:rPr>
          <w:b/>
          <w:i/>
          <w:spacing w:val="-5"/>
          <w:sz w:val="24"/>
          <w:szCs w:val="24"/>
        </w:rPr>
        <w:t xml:space="preserve"> </w:t>
      </w:r>
      <w:r w:rsidR="00815E16" w:rsidRPr="003746E7">
        <w:rPr>
          <w:b/>
          <w:i/>
          <w:sz w:val="24"/>
          <w:szCs w:val="24"/>
        </w:rPr>
        <w:t>деятельность:</w:t>
      </w:r>
    </w:p>
    <w:p w:rsidR="00566E57" w:rsidRPr="003746E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Модуль</w:t>
      </w:r>
      <w:r w:rsidRPr="003746E7">
        <w:rPr>
          <w:b/>
          <w:bCs/>
          <w:spacing w:val="-5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«Физиология</w:t>
      </w:r>
      <w:r w:rsidRPr="003746E7">
        <w:rPr>
          <w:b/>
          <w:bCs/>
          <w:spacing w:val="-3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растений»</w:t>
      </w:r>
      <w:r w:rsidR="00566E57" w:rsidRPr="003746E7">
        <w:rPr>
          <w:b/>
          <w:bCs/>
          <w:sz w:val="24"/>
          <w:szCs w:val="24"/>
        </w:rPr>
        <w:t>:</w:t>
      </w:r>
    </w:p>
    <w:p w:rsidR="00566E57" w:rsidRPr="003746E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746E7">
        <w:rPr>
          <w:rFonts w:ascii="Times New Roman" w:hAnsi="Times New Roman"/>
          <w:sz w:val="24"/>
          <w:szCs w:val="24"/>
        </w:rPr>
        <w:t>Движение</w:t>
      </w:r>
      <w:r w:rsidRPr="003746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746E7">
        <w:rPr>
          <w:rFonts w:ascii="Times New Roman" w:hAnsi="Times New Roman"/>
          <w:sz w:val="24"/>
          <w:szCs w:val="24"/>
        </w:rPr>
        <w:t>растений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3746E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Влияние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стимуляторов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роста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рост и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развитие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растений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3746E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</w:rPr>
        <w:t>Прорастание</w:t>
      </w:r>
      <w:r w:rsidRPr="003746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46E7">
        <w:rPr>
          <w:rFonts w:ascii="Times New Roman" w:hAnsi="Times New Roman"/>
          <w:sz w:val="24"/>
          <w:szCs w:val="24"/>
        </w:rPr>
        <w:t>семян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3746E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Влияние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прищипки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на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рост</w:t>
      </w:r>
      <w:r w:rsidRPr="003746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корня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3746E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>Модуль</w:t>
      </w:r>
      <w:r w:rsidRPr="003746E7">
        <w:rPr>
          <w:b/>
          <w:bCs/>
          <w:spacing w:val="-3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«Экологический</w:t>
      </w:r>
      <w:r w:rsidRPr="003746E7">
        <w:rPr>
          <w:b/>
          <w:bCs/>
          <w:spacing w:val="-4"/>
          <w:sz w:val="24"/>
          <w:szCs w:val="24"/>
        </w:rPr>
        <w:t xml:space="preserve"> </w:t>
      </w:r>
      <w:r w:rsidRPr="003746E7">
        <w:rPr>
          <w:b/>
          <w:bCs/>
          <w:sz w:val="24"/>
          <w:szCs w:val="24"/>
        </w:rPr>
        <w:t>практикум»</w:t>
      </w:r>
    </w:p>
    <w:p w:rsidR="00566E57" w:rsidRPr="003746E7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3746E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степени</w:t>
      </w:r>
      <w:r w:rsidRPr="003746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загрязнения</w:t>
      </w:r>
      <w:r w:rsidRPr="003746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воздуха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методом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биоиндикации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815E16" w:rsidRPr="003746E7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46E7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3746E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запыленности</w:t>
      </w:r>
      <w:r w:rsidRPr="003746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воздуха</w:t>
      </w:r>
      <w:r w:rsidRPr="003746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в</w:t>
      </w:r>
      <w:r w:rsidRPr="003746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746E7">
        <w:rPr>
          <w:rFonts w:ascii="Times New Roman" w:hAnsi="Times New Roman"/>
          <w:sz w:val="24"/>
          <w:szCs w:val="24"/>
          <w:lang w:val="ru-RU"/>
        </w:rPr>
        <w:t>помещениях</w:t>
      </w:r>
      <w:r w:rsidR="00DC1905" w:rsidRPr="003746E7">
        <w:rPr>
          <w:rFonts w:ascii="Times New Roman" w:hAnsi="Times New Roman"/>
          <w:sz w:val="24"/>
          <w:szCs w:val="24"/>
          <w:lang w:val="ru-RU"/>
        </w:rPr>
        <w:t>.</w:t>
      </w:r>
    </w:p>
    <w:p w:rsidR="00BC65F0" w:rsidRPr="003746E7" w:rsidRDefault="00BC65F0" w:rsidP="00BC65F0">
      <w:pPr>
        <w:jc w:val="center"/>
        <w:rPr>
          <w:b/>
          <w:bCs/>
          <w:sz w:val="24"/>
          <w:szCs w:val="24"/>
        </w:rPr>
      </w:pPr>
      <w:r w:rsidRPr="003746E7">
        <w:rPr>
          <w:b/>
          <w:bCs/>
          <w:sz w:val="24"/>
          <w:szCs w:val="24"/>
        </w:rPr>
        <w:t xml:space="preserve">Раздел </w:t>
      </w:r>
      <w:r w:rsidRPr="003746E7">
        <w:rPr>
          <w:b/>
          <w:bCs/>
          <w:sz w:val="24"/>
          <w:szCs w:val="24"/>
          <w:lang w:val="en-US"/>
        </w:rPr>
        <w:t>III</w:t>
      </w:r>
      <w:r w:rsidRPr="003746E7">
        <w:rPr>
          <w:b/>
          <w:bCs/>
          <w:sz w:val="24"/>
          <w:szCs w:val="24"/>
        </w:rPr>
        <w:t>.  ТЕМАТИЧЕСКОЕ ПЛАНИРОВАНИЕ</w:t>
      </w:r>
    </w:p>
    <w:p w:rsidR="00195F35" w:rsidRPr="003746E7" w:rsidRDefault="00195F35" w:rsidP="00BC65F0">
      <w:pPr>
        <w:jc w:val="center"/>
        <w:rPr>
          <w:b/>
          <w:sz w:val="24"/>
          <w:szCs w:val="24"/>
        </w:rPr>
      </w:pPr>
      <w:r w:rsidRPr="003746E7">
        <w:rPr>
          <w:b/>
          <w:bCs/>
          <w:sz w:val="24"/>
          <w:szCs w:val="24"/>
        </w:rPr>
        <w:lastRenderedPageBreak/>
        <w:t>Кружок «Практическая биология»</w:t>
      </w:r>
    </w:p>
    <w:p w:rsidR="00D44886" w:rsidRPr="003746E7" w:rsidRDefault="00D44886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  <w:gridCol w:w="816"/>
        <w:gridCol w:w="743"/>
      </w:tblGrid>
      <w:tr w:rsidR="00D44886" w:rsidRPr="003746E7" w:rsidTr="0083233B">
        <w:trPr>
          <w:trHeight w:val="205"/>
        </w:trPr>
        <w:tc>
          <w:tcPr>
            <w:tcW w:w="675" w:type="dxa"/>
            <w:vMerge w:val="restart"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№</w:t>
            </w:r>
          </w:p>
          <w:p w:rsidR="007C6662" w:rsidRPr="003746E7" w:rsidRDefault="007C6662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п/п</w:t>
            </w:r>
          </w:p>
        </w:tc>
        <w:tc>
          <w:tcPr>
            <w:tcW w:w="7406" w:type="dxa"/>
            <w:vMerge w:val="restart"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D44886" w:rsidRPr="003746E7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Дата проведения</w:t>
            </w:r>
          </w:p>
        </w:tc>
      </w:tr>
      <w:tr w:rsidR="00D44886" w:rsidRPr="003746E7" w:rsidTr="0083233B">
        <w:trPr>
          <w:trHeight w:val="181"/>
        </w:trPr>
        <w:tc>
          <w:tcPr>
            <w:tcW w:w="675" w:type="dxa"/>
            <w:vMerge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6" w:type="dxa"/>
            <w:vMerge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план</w:t>
            </w:r>
          </w:p>
        </w:tc>
        <w:tc>
          <w:tcPr>
            <w:tcW w:w="743" w:type="dxa"/>
          </w:tcPr>
          <w:p w:rsidR="00D44886" w:rsidRPr="003746E7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факт</w:t>
            </w:r>
          </w:p>
        </w:tc>
      </w:tr>
      <w:tr w:rsidR="00D44886" w:rsidRPr="003746E7" w:rsidTr="0083233B">
        <w:trPr>
          <w:trHeight w:val="337"/>
        </w:trPr>
        <w:tc>
          <w:tcPr>
            <w:tcW w:w="10349" w:type="dxa"/>
            <w:gridSpan w:val="5"/>
          </w:tcPr>
          <w:p w:rsidR="00D44886" w:rsidRPr="003746E7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bCs/>
                <w:sz w:val="24"/>
                <w:szCs w:val="24"/>
              </w:rPr>
              <w:t>Введение</w:t>
            </w:r>
            <w:r w:rsidR="00D44886" w:rsidRPr="003746E7">
              <w:rPr>
                <w:b/>
                <w:sz w:val="24"/>
                <w:szCs w:val="24"/>
              </w:rPr>
              <w:t xml:space="preserve"> (</w:t>
            </w:r>
            <w:r w:rsidRPr="003746E7">
              <w:rPr>
                <w:b/>
                <w:sz w:val="24"/>
                <w:szCs w:val="24"/>
              </w:rPr>
              <w:t>1 час</w:t>
            </w:r>
            <w:r w:rsidR="00D44886" w:rsidRPr="003746E7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3746E7" w:rsidTr="0083233B">
        <w:tc>
          <w:tcPr>
            <w:tcW w:w="675" w:type="dxa"/>
          </w:tcPr>
          <w:p w:rsidR="00195F35" w:rsidRPr="003746E7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95F35" w:rsidRPr="003746E7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Вводный</w:t>
            </w:r>
            <w:r w:rsidRPr="003746E7">
              <w:rPr>
                <w:spacing w:val="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инструктаж</w:t>
            </w:r>
            <w:r w:rsidRPr="003746E7">
              <w:rPr>
                <w:spacing w:val="69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по</w:t>
            </w:r>
            <w:r w:rsidRPr="003746E7">
              <w:rPr>
                <w:spacing w:val="70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ТБ.</w:t>
            </w:r>
            <w:r w:rsidRPr="003746E7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5F35" w:rsidRPr="003746E7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95F35" w:rsidRPr="003746E7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01.09</w:t>
            </w:r>
          </w:p>
        </w:tc>
        <w:tc>
          <w:tcPr>
            <w:tcW w:w="743" w:type="dxa"/>
          </w:tcPr>
          <w:p w:rsidR="00195F35" w:rsidRPr="003746E7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3746E7" w:rsidTr="00237A99">
        <w:tc>
          <w:tcPr>
            <w:tcW w:w="10349" w:type="dxa"/>
            <w:gridSpan w:val="5"/>
          </w:tcPr>
          <w:p w:rsidR="00AA2749" w:rsidRPr="003746E7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 xml:space="preserve">Раздел 1. </w:t>
            </w:r>
            <w:r w:rsidR="00AA2749" w:rsidRPr="003746E7">
              <w:rPr>
                <w:b/>
                <w:sz w:val="24"/>
                <w:szCs w:val="24"/>
              </w:rPr>
              <w:t>Лаборатория</w:t>
            </w:r>
            <w:r w:rsidR="00AA2749" w:rsidRPr="003746E7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746E7">
              <w:rPr>
                <w:b/>
                <w:sz w:val="24"/>
                <w:szCs w:val="24"/>
              </w:rPr>
              <w:t>Левенгука</w:t>
            </w:r>
            <w:r w:rsidR="00AA2749" w:rsidRPr="003746E7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746E7">
              <w:rPr>
                <w:b/>
                <w:sz w:val="24"/>
                <w:szCs w:val="24"/>
              </w:rPr>
              <w:t>(5</w:t>
            </w:r>
            <w:r w:rsidR="00AA2749" w:rsidRPr="003746E7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746E7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3746E7" w:rsidTr="0083233B">
        <w:tc>
          <w:tcPr>
            <w:tcW w:w="675" w:type="dxa"/>
          </w:tcPr>
          <w:p w:rsidR="00AA2749" w:rsidRPr="003746E7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A2749" w:rsidRPr="003746E7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Приборы для</w:t>
            </w:r>
            <w:r w:rsidR="00237A99" w:rsidRPr="003746E7">
              <w:rPr>
                <w:sz w:val="24"/>
                <w:szCs w:val="24"/>
              </w:rPr>
              <w:t xml:space="preserve"> н</w:t>
            </w:r>
            <w:r w:rsidRPr="003746E7">
              <w:rPr>
                <w:sz w:val="24"/>
                <w:szCs w:val="24"/>
              </w:rPr>
              <w:t>аучных исследований, лабораторное</w:t>
            </w:r>
            <w:r w:rsidRPr="003746E7">
              <w:rPr>
                <w:spacing w:val="-6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оборудование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3746E7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08.09</w:t>
            </w:r>
          </w:p>
        </w:tc>
        <w:tc>
          <w:tcPr>
            <w:tcW w:w="743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3746E7" w:rsidTr="0083233B">
        <w:tc>
          <w:tcPr>
            <w:tcW w:w="675" w:type="dxa"/>
          </w:tcPr>
          <w:p w:rsidR="00AA2749" w:rsidRPr="003746E7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A2749" w:rsidRPr="003746E7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Знакомство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с</w:t>
            </w:r>
            <w:r w:rsidRPr="003746E7">
              <w:rPr>
                <w:spacing w:val="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устройством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3746E7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15.09</w:t>
            </w:r>
          </w:p>
        </w:tc>
        <w:tc>
          <w:tcPr>
            <w:tcW w:w="743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3746E7" w:rsidTr="0083233B">
        <w:tc>
          <w:tcPr>
            <w:tcW w:w="675" w:type="dxa"/>
          </w:tcPr>
          <w:p w:rsidR="00AA2749" w:rsidRPr="003746E7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A2749" w:rsidRPr="003746E7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746E7">
              <w:rPr>
                <w:spacing w:val="-9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микропрепаратов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3746E7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22.09</w:t>
            </w:r>
          </w:p>
        </w:tc>
        <w:tc>
          <w:tcPr>
            <w:tcW w:w="743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3746E7" w:rsidTr="0083233B">
        <w:tc>
          <w:tcPr>
            <w:tcW w:w="675" w:type="dxa"/>
          </w:tcPr>
          <w:p w:rsidR="00AA2749" w:rsidRPr="003746E7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A2749" w:rsidRPr="003746E7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Мини-исследование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3746E7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29.09</w:t>
            </w:r>
          </w:p>
        </w:tc>
        <w:tc>
          <w:tcPr>
            <w:tcW w:w="743" w:type="dxa"/>
          </w:tcPr>
          <w:p w:rsidR="00AA2749" w:rsidRPr="003746E7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237A99">
        <w:tc>
          <w:tcPr>
            <w:tcW w:w="10349" w:type="dxa"/>
            <w:gridSpan w:val="5"/>
          </w:tcPr>
          <w:p w:rsidR="003A38D8" w:rsidRPr="003746E7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 xml:space="preserve">Раздел 2. </w:t>
            </w:r>
            <w:r w:rsidR="003A38D8" w:rsidRPr="003746E7">
              <w:rPr>
                <w:b/>
                <w:sz w:val="24"/>
                <w:szCs w:val="24"/>
              </w:rPr>
              <w:t>Практическая</w:t>
            </w:r>
            <w:r w:rsidR="003A38D8"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746E7">
              <w:rPr>
                <w:b/>
                <w:sz w:val="24"/>
                <w:szCs w:val="24"/>
              </w:rPr>
              <w:t>ботаника</w:t>
            </w:r>
            <w:r w:rsidR="003A38D8"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746E7">
              <w:rPr>
                <w:b/>
                <w:sz w:val="24"/>
                <w:szCs w:val="24"/>
              </w:rPr>
              <w:t>(16</w:t>
            </w:r>
            <w:r w:rsidR="003A38D8"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746E7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3A38D8" w:rsidRPr="003746E7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Фенологические</w:t>
            </w:r>
            <w:r w:rsidRPr="003746E7">
              <w:rPr>
                <w:spacing w:val="2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наблюдения</w:t>
            </w:r>
            <w:r w:rsidRPr="003746E7">
              <w:rPr>
                <w:spacing w:val="3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«Осень</w:t>
            </w:r>
            <w:r w:rsidRPr="003746E7">
              <w:rPr>
                <w:spacing w:val="28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</w:t>
            </w:r>
            <w:r w:rsidRPr="003746E7">
              <w:rPr>
                <w:spacing w:val="28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жизни растений»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06.10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3A38D8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Техника</w:t>
            </w:r>
            <w:r w:rsidRPr="003746E7">
              <w:rPr>
                <w:spacing w:val="3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сбора,</w:t>
            </w:r>
            <w:r w:rsidRPr="003746E7">
              <w:rPr>
                <w:spacing w:val="10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высушивания</w:t>
            </w:r>
            <w:r w:rsidRPr="003746E7">
              <w:rPr>
                <w:spacing w:val="10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106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монтировки  гербария.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13.10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3A38D8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Техника</w:t>
            </w:r>
            <w:r w:rsidRPr="003746E7">
              <w:rPr>
                <w:spacing w:val="3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сбора,</w:t>
            </w:r>
            <w:r w:rsidRPr="003746E7">
              <w:rPr>
                <w:spacing w:val="10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высушивания</w:t>
            </w:r>
            <w:r w:rsidRPr="003746E7">
              <w:rPr>
                <w:spacing w:val="10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106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монтировки  гербария.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20.10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3746E7" w:rsidTr="0083233B">
        <w:tc>
          <w:tcPr>
            <w:tcW w:w="675" w:type="dxa"/>
          </w:tcPr>
          <w:p w:rsidR="00237A99" w:rsidRPr="003746E7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237A99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3746E7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27.10</w:t>
            </w:r>
          </w:p>
        </w:tc>
        <w:tc>
          <w:tcPr>
            <w:tcW w:w="743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3746E7" w:rsidTr="0083233B">
        <w:tc>
          <w:tcPr>
            <w:tcW w:w="675" w:type="dxa"/>
          </w:tcPr>
          <w:p w:rsidR="00237A99" w:rsidRPr="003746E7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237A99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3746E7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10.11</w:t>
            </w:r>
          </w:p>
        </w:tc>
        <w:tc>
          <w:tcPr>
            <w:tcW w:w="743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3746E7" w:rsidTr="0083233B">
        <w:tc>
          <w:tcPr>
            <w:tcW w:w="675" w:type="dxa"/>
          </w:tcPr>
          <w:p w:rsidR="00237A99" w:rsidRPr="003746E7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237A99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3746E7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17.11</w:t>
            </w:r>
          </w:p>
        </w:tc>
        <w:tc>
          <w:tcPr>
            <w:tcW w:w="743" w:type="dxa"/>
          </w:tcPr>
          <w:p w:rsidR="00237A99" w:rsidRPr="003746E7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3A38D8" w:rsidRPr="003746E7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24.11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3A38D8" w:rsidRPr="003746E7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Определяем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-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классифицируем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01.12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3A38D8" w:rsidRPr="003746E7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Морфологическое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описание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растений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08.12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3A38D8" w:rsidRPr="003746E7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Морфологическое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описание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растений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15.12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3746E7" w:rsidTr="0083233B">
        <w:tc>
          <w:tcPr>
            <w:tcW w:w="675" w:type="dxa"/>
          </w:tcPr>
          <w:p w:rsidR="00CD7E99" w:rsidRPr="003746E7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CD7E99" w:rsidRPr="003746E7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Определение</w:t>
            </w:r>
            <w:r w:rsidRPr="003746E7">
              <w:rPr>
                <w:sz w:val="24"/>
                <w:szCs w:val="24"/>
              </w:rPr>
              <w:tab/>
              <w:t>растений</w:t>
            </w:r>
            <w:r w:rsidR="00237A99" w:rsidRPr="003746E7">
              <w:rPr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 безлиственном состоянии</w:t>
            </w:r>
            <w:r w:rsidR="00237A99" w:rsidRPr="003746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7E99" w:rsidRPr="003746E7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D7E99" w:rsidRPr="003746E7" w:rsidRDefault="00182CF6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</w:t>
            </w:r>
            <w:r w:rsidR="00195F35" w:rsidRPr="003746E7">
              <w:rPr>
                <w:sz w:val="24"/>
                <w:szCs w:val="24"/>
              </w:rPr>
              <w:t>2</w:t>
            </w:r>
            <w:r w:rsidRPr="003746E7">
              <w:rPr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CD7E99" w:rsidRPr="003746E7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3746E7" w:rsidTr="0083233B">
        <w:tc>
          <w:tcPr>
            <w:tcW w:w="675" w:type="dxa"/>
          </w:tcPr>
          <w:p w:rsidR="009E3B90" w:rsidRPr="003746E7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9E3B90" w:rsidRPr="003746E7" w:rsidRDefault="00352717" w:rsidP="00352717">
            <w:pPr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 xml:space="preserve">Создание каталога «Видовое </w:t>
            </w:r>
            <w:r w:rsidRPr="003746E7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746E7">
              <w:rPr>
                <w:spacing w:val="-6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растений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пришкольной</w:t>
            </w:r>
            <w:r w:rsidRPr="003746E7">
              <w:rPr>
                <w:spacing w:val="-1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территории».</w:t>
            </w:r>
          </w:p>
        </w:tc>
        <w:tc>
          <w:tcPr>
            <w:tcW w:w="709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3746E7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12.01</w:t>
            </w:r>
          </w:p>
        </w:tc>
        <w:tc>
          <w:tcPr>
            <w:tcW w:w="743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3746E7" w:rsidTr="0083233B">
        <w:tc>
          <w:tcPr>
            <w:tcW w:w="675" w:type="dxa"/>
          </w:tcPr>
          <w:p w:rsidR="009E3B90" w:rsidRPr="003746E7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9E3B90" w:rsidRPr="003746E7" w:rsidRDefault="00352717" w:rsidP="00266995">
            <w:pPr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 xml:space="preserve">Создание каталога «Видовое </w:t>
            </w:r>
            <w:r w:rsidRPr="003746E7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746E7">
              <w:rPr>
                <w:spacing w:val="-6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растений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пришкольной</w:t>
            </w:r>
            <w:r w:rsidRPr="003746E7">
              <w:rPr>
                <w:spacing w:val="-1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территории».</w:t>
            </w:r>
          </w:p>
        </w:tc>
        <w:tc>
          <w:tcPr>
            <w:tcW w:w="709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3746E7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19.01</w:t>
            </w:r>
          </w:p>
        </w:tc>
        <w:tc>
          <w:tcPr>
            <w:tcW w:w="743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3746E7" w:rsidTr="0083233B">
        <w:tc>
          <w:tcPr>
            <w:tcW w:w="675" w:type="dxa"/>
          </w:tcPr>
          <w:p w:rsidR="009E3B90" w:rsidRPr="003746E7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9E3B90" w:rsidRPr="003746E7" w:rsidRDefault="00352717" w:rsidP="00352717">
            <w:pPr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Редкие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3746E7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26.01</w:t>
            </w:r>
          </w:p>
        </w:tc>
        <w:tc>
          <w:tcPr>
            <w:tcW w:w="743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3746E7" w:rsidTr="0083233B">
        <w:tc>
          <w:tcPr>
            <w:tcW w:w="675" w:type="dxa"/>
          </w:tcPr>
          <w:p w:rsidR="002273B8" w:rsidRPr="003746E7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2273B8" w:rsidRPr="003746E7" w:rsidRDefault="0063288B" w:rsidP="00266995">
            <w:pPr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Редкие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2273B8" w:rsidRPr="003746E7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273B8" w:rsidRPr="003746E7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02.02</w:t>
            </w:r>
          </w:p>
        </w:tc>
        <w:tc>
          <w:tcPr>
            <w:tcW w:w="743" w:type="dxa"/>
          </w:tcPr>
          <w:p w:rsidR="002273B8" w:rsidRPr="003746E7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EF54D6">
        <w:tc>
          <w:tcPr>
            <w:tcW w:w="10349" w:type="dxa"/>
            <w:gridSpan w:val="5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Раздел 3. Практическая</w:t>
            </w:r>
            <w:r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b/>
                <w:sz w:val="24"/>
                <w:szCs w:val="24"/>
              </w:rPr>
              <w:t>зоология</w:t>
            </w:r>
            <w:r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b/>
                <w:sz w:val="24"/>
                <w:szCs w:val="24"/>
              </w:rPr>
              <w:t>(7</w:t>
            </w:r>
            <w:r w:rsidRPr="003746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3746E7" w:rsidTr="0083233B">
        <w:tc>
          <w:tcPr>
            <w:tcW w:w="675" w:type="dxa"/>
          </w:tcPr>
          <w:p w:rsidR="009E3B90" w:rsidRPr="003746E7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8D3330" w:rsidRPr="003746E7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Система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животного</w:t>
            </w:r>
            <w:r w:rsidRPr="003746E7">
              <w:rPr>
                <w:spacing w:val="6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мира.</w:t>
            </w:r>
          </w:p>
        </w:tc>
        <w:tc>
          <w:tcPr>
            <w:tcW w:w="709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3746E7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09.02</w:t>
            </w:r>
          </w:p>
        </w:tc>
        <w:tc>
          <w:tcPr>
            <w:tcW w:w="743" w:type="dxa"/>
          </w:tcPr>
          <w:p w:rsidR="009E3B90" w:rsidRPr="003746E7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3746E7" w:rsidTr="0083233B">
        <w:tc>
          <w:tcPr>
            <w:tcW w:w="675" w:type="dxa"/>
          </w:tcPr>
          <w:p w:rsidR="003A38D8" w:rsidRPr="003746E7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3A38D8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Фенологические</w:t>
            </w:r>
            <w:r w:rsidRPr="003746E7">
              <w:rPr>
                <w:spacing w:val="8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наблюдения «Зима в жизни растений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 животных».</w:t>
            </w:r>
          </w:p>
        </w:tc>
        <w:tc>
          <w:tcPr>
            <w:tcW w:w="709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16.02</w:t>
            </w:r>
          </w:p>
        </w:tc>
        <w:tc>
          <w:tcPr>
            <w:tcW w:w="743" w:type="dxa"/>
          </w:tcPr>
          <w:p w:rsidR="003A38D8" w:rsidRPr="003746E7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02.03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Определяем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-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классифицируем.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09.03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Определяем</w:t>
            </w:r>
            <w:r w:rsidRPr="003746E7">
              <w:rPr>
                <w:spacing w:val="68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животных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по</w:t>
            </w:r>
            <w:r w:rsidRPr="003746E7">
              <w:rPr>
                <w:spacing w:val="-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следам</w:t>
            </w:r>
            <w:r w:rsidRPr="003746E7">
              <w:rPr>
                <w:spacing w:val="1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контуру.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16.03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Определение экологической группы животных</w:t>
            </w:r>
            <w:r w:rsidRPr="003746E7">
              <w:rPr>
                <w:spacing w:val="1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по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внешнему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виду.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30.03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63288B" w:rsidRPr="003746E7" w:rsidRDefault="00352717" w:rsidP="0063288B">
            <w:pPr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Практическая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орнитология.</w:t>
            </w:r>
            <w:r w:rsidR="0063288B" w:rsidRPr="003746E7">
              <w:rPr>
                <w:sz w:val="24"/>
                <w:szCs w:val="24"/>
              </w:rPr>
              <w:t xml:space="preserve"> </w:t>
            </w:r>
          </w:p>
          <w:p w:rsidR="00352717" w:rsidRPr="003746E7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Мини-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исследование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«Птицы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на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кормушке».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06.04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Проект</w:t>
            </w:r>
            <w:r w:rsidRPr="003746E7">
              <w:rPr>
                <w:spacing w:val="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«Красная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книга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Бурятии».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13.04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Проект</w:t>
            </w:r>
            <w:r w:rsidRPr="003746E7">
              <w:rPr>
                <w:spacing w:val="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«Красная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книга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Бурятии».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20.04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237A99">
        <w:tc>
          <w:tcPr>
            <w:tcW w:w="10349" w:type="dxa"/>
            <w:gridSpan w:val="5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Раздел 4. Биопрактикум</w:t>
            </w:r>
            <w:r w:rsidRPr="003746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b/>
                <w:sz w:val="24"/>
                <w:szCs w:val="24"/>
              </w:rPr>
              <w:t>(6</w:t>
            </w:r>
            <w:r w:rsidRPr="003746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Как выбрать тему для исследования.</w:t>
            </w:r>
          </w:p>
          <w:p w:rsidR="00352717" w:rsidRPr="003746E7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Постановка целей</w:t>
            </w:r>
            <w:r w:rsidRPr="003746E7">
              <w:rPr>
                <w:sz w:val="24"/>
                <w:szCs w:val="24"/>
              </w:rPr>
              <w:tab/>
              <w:t xml:space="preserve"> и задач. </w:t>
            </w:r>
            <w:r w:rsidRPr="003746E7">
              <w:rPr>
                <w:spacing w:val="-1"/>
                <w:sz w:val="24"/>
                <w:szCs w:val="24"/>
              </w:rPr>
              <w:t>Источники</w:t>
            </w:r>
            <w:r w:rsidRPr="003746E7">
              <w:rPr>
                <w:spacing w:val="-67"/>
                <w:sz w:val="24"/>
                <w:szCs w:val="24"/>
              </w:rPr>
              <w:t xml:space="preserve">      </w:t>
            </w:r>
            <w:r w:rsidRPr="003746E7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27.04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Как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оформить</w:t>
            </w:r>
            <w:r w:rsidRPr="003746E7">
              <w:rPr>
                <w:spacing w:val="-3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результаты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04.05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Физиология</w:t>
            </w:r>
            <w:r w:rsidRPr="003746E7">
              <w:rPr>
                <w:spacing w:val="-5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11.05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352717" w:rsidRPr="003746E7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Экологический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практикум.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18.05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3746E7" w:rsidTr="0083233B">
        <w:tc>
          <w:tcPr>
            <w:tcW w:w="675" w:type="dxa"/>
          </w:tcPr>
          <w:p w:rsidR="00352717" w:rsidRPr="003746E7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746E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352717" w:rsidRPr="003746E7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3746E7">
              <w:rPr>
                <w:sz w:val="24"/>
                <w:szCs w:val="24"/>
              </w:rPr>
              <w:t>Оформление</w:t>
            </w:r>
            <w:r w:rsidRPr="003746E7">
              <w:rPr>
                <w:spacing w:val="-7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доклада</w:t>
            </w:r>
            <w:r w:rsidRPr="003746E7">
              <w:rPr>
                <w:spacing w:val="-2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и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презентации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по</w:t>
            </w:r>
            <w:r w:rsidRPr="003746E7">
              <w:rPr>
                <w:spacing w:val="-6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определенной</w:t>
            </w:r>
            <w:r w:rsidRPr="003746E7">
              <w:rPr>
                <w:spacing w:val="-4"/>
                <w:sz w:val="24"/>
                <w:szCs w:val="24"/>
              </w:rPr>
              <w:t xml:space="preserve"> </w:t>
            </w:r>
            <w:r w:rsidRPr="003746E7">
              <w:rPr>
                <w:sz w:val="24"/>
                <w:szCs w:val="24"/>
              </w:rPr>
              <w:t>теме.</w:t>
            </w:r>
          </w:p>
        </w:tc>
        <w:tc>
          <w:tcPr>
            <w:tcW w:w="709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746E7">
              <w:rPr>
                <w:sz w:val="24"/>
                <w:szCs w:val="24"/>
              </w:rPr>
              <w:t>25.05</w:t>
            </w:r>
          </w:p>
        </w:tc>
        <w:tc>
          <w:tcPr>
            <w:tcW w:w="743" w:type="dxa"/>
          </w:tcPr>
          <w:p w:rsidR="00352717" w:rsidRPr="003746E7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95F35" w:rsidRPr="003746E7" w:rsidRDefault="00195F35" w:rsidP="0090120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sectPr w:rsidR="00195F35" w:rsidRPr="003746E7" w:rsidSect="00374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C8" w:rsidRDefault="002A2FC8" w:rsidP="00664F0E">
      <w:r>
        <w:separator/>
      </w:r>
    </w:p>
  </w:endnote>
  <w:endnote w:type="continuationSeparator" w:id="0">
    <w:p w:rsidR="002A2FC8" w:rsidRDefault="002A2FC8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99" w:rsidRDefault="00237A9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254868"/>
    </w:sdtPr>
    <w:sdtEndPr/>
    <w:sdtContent>
      <w:p w:rsidR="00237A99" w:rsidRDefault="00237A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99" w:rsidRDefault="00237A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C8" w:rsidRDefault="002A2FC8" w:rsidP="00664F0E">
      <w:r>
        <w:separator/>
      </w:r>
    </w:p>
  </w:footnote>
  <w:footnote w:type="continuationSeparator" w:id="0">
    <w:p w:rsidR="002A2FC8" w:rsidRDefault="002A2FC8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99" w:rsidRDefault="00237A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99" w:rsidRDefault="00237A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99" w:rsidRDefault="00237A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02B3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2FC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46E7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27EA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06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06E3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0CC7"/>
  <w15:docId w15:val="{8294F967-FB15-4B87-BB2A-EDDBFB3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D0E7-DB8D-4EE1-8813-25E2BFC5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2024-10-03T08:06:00Z</cp:lastPrinted>
  <dcterms:created xsi:type="dcterms:W3CDTF">2024-10-03T10:35:00Z</dcterms:created>
  <dcterms:modified xsi:type="dcterms:W3CDTF">2024-10-03T10:36:00Z</dcterms:modified>
</cp:coreProperties>
</file>