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87" w:rsidRPr="001D627F" w:rsidRDefault="001D627F">
      <w:pPr>
        <w:spacing w:after="0" w:line="408" w:lineRule="auto"/>
        <w:ind w:left="120"/>
        <w:jc w:val="center"/>
        <w:rPr>
          <w:lang w:val="ru-RU"/>
        </w:rPr>
      </w:pPr>
      <w:bookmarkStart w:id="0" w:name="block-23947382"/>
      <w:r w:rsidRPr="001D62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44887" w:rsidRPr="001D627F" w:rsidRDefault="001D627F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1D627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44887" w:rsidRPr="001D627F" w:rsidRDefault="001D627F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proofErr w:type="spellStart"/>
      <w:r w:rsidRPr="001D627F">
        <w:rPr>
          <w:rFonts w:ascii="Times New Roman" w:hAnsi="Times New Roman"/>
          <w:b/>
          <w:color w:val="000000"/>
          <w:sz w:val="28"/>
          <w:lang w:val="ru-RU"/>
        </w:rPr>
        <w:t>Усть-Джегутинский</w:t>
      </w:r>
      <w:proofErr w:type="spellEnd"/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  <w:bookmarkEnd w:id="2"/>
    </w:p>
    <w:p w:rsidR="00244887" w:rsidRPr="001D627F" w:rsidRDefault="007C3D8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1D627F"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ОУ "СОШ № 5 </w:t>
      </w:r>
      <w:proofErr w:type="spellStart"/>
      <w:r w:rsidR="001D627F" w:rsidRPr="001D627F">
        <w:rPr>
          <w:rFonts w:ascii="Times New Roman" w:hAnsi="Times New Roman"/>
          <w:b/>
          <w:color w:val="000000"/>
          <w:sz w:val="28"/>
          <w:lang w:val="ru-RU"/>
        </w:rPr>
        <w:t>г.Усть-Джегуты</w:t>
      </w:r>
      <w:proofErr w:type="spellEnd"/>
      <w:r w:rsidR="001D627F" w:rsidRPr="001D627F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244887" w:rsidRPr="001D627F" w:rsidRDefault="00244887">
      <w:pPr>
        <w:spacing w:after="0"/>
        <w:ind w:left="120"/>
        <w:rPr>
          <w:lang w:val="ru-RU"/>
        </w:rPr>
      </w:pPr>
    </w:p>
    <w:p w:rsidR="00244887" w:rsidRPr="001D627F" w:rsidRDefault="00244887">
      <w:pPr>
        <w:spacing w:after="0"/>
        <w:ind w:left="120"/>
        <w:rPr>
          <w:lang w:val="ru-RU"/>
        </w:rPr>
      </w:pPr>
    </w:p>
    <w:p w:rsidR="00244887" w:rsidRPr="001D627F" w:rsidRDefault="00244887">
      <w:pPr>
        <w:spacing w:after="0"/>
        <w:ind w:left="120"/>
        <w:rPr>
          <w:lang w:val="ru-RU"/>
        </w:rPr>
      </w:pPr>
    </w:p>
    <w:p w:rsidR="00244887" w:rsidRPr="001D627F" w:rsidRDefault="0024488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D627F" w:rsidRPr="00E2220E" w:rsidTr="001D627F">
        <w:tc>
          <w:tcPr>
            <w:tcW w:w="3114" w:type="dxa"/>
          </w:tcPr>
          <w:p w:rsidR="001D627F" w:rsidRPr="0040209D" w:rsidRDefault="001D627F" w:rsidP="001D62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D627F" w:rsidRPr="0040209D" w:rsidRDefault="001D627F" w:rsidP="001D62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D627F" w:rsidRDefault="001D627F" w:rsidP="001D62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D627F" w:rsidRPr="008944ED" w:rsidRDefault="001D627F" w:rsidP="001D62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D627F" w:rsidRDefault="001D627F" w:rsidP="001D62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627F" w:rsidRPr="008944ED" w:rsidRDefault="001D627F" w:rsidP="001D62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Х.Ш.</w:t>
            </w:r>
          </w:p>
          <w:p w:rsidR="008C70BA" w:rsidRDefault="008C70BA" w:rsidP="001D62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Приказ№_____</w:t>
            </w:r>
          </w:p>
          <w:p w:rsidR="008C70BA" w:rsidRDefault="008C70BA" w:rsidP="001D62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D627F" w:rsidRDefault="001D627F" w:rsidP="001D62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C3D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proofErr w:type="gramStart"/>
            <w:r w:rsidR="007C3D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8C70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</w:t>
            </w:r>
            <w:proofErr w:type="gramEnd"/>
            <w:r w:rsidR="007C3D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_______2023г</w:t>
            </w:r>
          </w:p>
          <w:p w:rsidR="001D627F" w:rsidRPr="0040209D" w:rsidRDefault="001D627F" w:rsidP="001D62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4887" w:rsidRDefault="00244887">
      <w:pPr>
        <w:spacing w:after="0"/>
        <w:ind w:left="120"/>
      </w:pPr>
    </w:p>
    <w:p w:rsidR="00244887" w:rsidRDefault="00244887">
      <w:pPr>
        <w:spacing w:after="0"/>
        <w:ind w:left="120"/>
      </w:pPr>
    </w:p>
    <w:p w:rsidR="00244887" w:rsidRDefault="00244887">
      <w:pPr>
        <w:spacing w:after="0"/>
        <w:ind w:left="120"/>
      </w:pPr>
    </w:p>
    <w:p w:rsidR="00244887" w:rsidRDefault="00244887">
      <w:pPr>
        <w:spacing w:after="0"/>
        <w:ind w:left="120"/>
      </w:pPr>
    </w:p>
    <w:p w:rsidR="00244887" w:rsidRDefault="00244887">
      <w:pPr>
        <w:spacing w:after="0"/>
        <w:ind w:left="120"/>
      </w:pPr>
    </w:p>
    <w:p w:rsidR="00244887" w:rsidRPr="00E41031" w:rsidRDefault="001D627F">
      <w:pPr>
        <w:spacing w:after="0" w:line="408" w:lineRule="auto"/>
        <w:ind w:left="120"/>
        <w:jc w:val="center"/>
        <w:rPr>
          <w:lang w:val="ru-RU"/>
        </w:rPr>
      </w:pPr>
      <w:r w:rsidRPr="00E410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4887" w:rsidRPr="00E41031" w:rsidRDefault="001D627F">
      <w:pPr>
        <w:spacing w:after="0" w:line="408" w:lineRule="auto"/>
        <w:ind w:left="120"/>
        <w:jc w:val="center"/>
        <w:rPr>
          <w:lang w:val="ru-RU"/>
        </w:rPr>
      </w:pPr>
      <w:r w:rsidRPr="00E410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41031">
        <w:rPr>
          <w:rFonts w:ascii="Times New Roman" w:hAnsi="Times New Roman"/>
          <w:color w:val="000000"/>
          <w:sz w:val="28"/>
          <w:lang w:val="ru-RU"/>
        </w:rPr>
        <w:t xml:space="preserve"> 3180551)</w:t>
      </w:r>
    </w:p>
    <w:p w:rsidR="00244887" w:rsidRPr="00E41031" w:rsidRDefault="00244887">
      <w:pPr>
        <w:spacing w:after="0"/>
        <w:ind w:left="120"/>
        <w:jc w:val="center"/>
        <w:rPr>
          <w:lang w:val="ru-RU"/>
        </w:rPr>
      </w:pPr>
    </w:p>
    <w:p w:rsidR="00244887" w:rsidRPr="00001AA1" w:rsidRDefault="001D627F">
      <w:pPr>
        <w:spacing w:after="0" w:line="408" w:lineRule="auto"/>
        <w:ind w:left="120"/>
        <w:jc w:val="center"/>
        <w:rPr>
          <w:lang w:val="ru-RU"/>
        </w:rPr>
      </w:pPr>
      <w:r w:rsidRPr="00001AA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244887" w:rsidRPr="00001AA1" w:rsidRDefault="00B6531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r w:rsidR="001D627F" w:rsidRPr="00001AA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44887" w:rsidRPr="00001AA1" w:rsidRDefault="00244887">
      <w:pPr>
        <w:spacing w:after="0"/>
        <w:ind w:left="120"/>
        <w:jc w:val="center"/>
        <w:rPr>
          <w:lang w:val="ru-RU"/>
        </w:rPr>
      </w:pPr>
    </w:p>
    <w:p w:rsidR="00244887" w:rsidRPr="00001AA1" w:rsidRDefault="00244887">
      <w:pPr>
        <w:spacing w:after="0"/>
        <w:ind w:left="120"/>
        <w:jc w:val="center"/>
        <w:rPr>
          <w:lang w:val="ru-RU"/>
        </w:rPr>
      </w:pPr>
    </w:p>
    <w:p w:rsidR="00244887" w:rsidRPr="00001AA1" w:rsidRDefault="00244887">
      <w:pPr>
        <w:spacing w:after="0"/>
        <w:ind w:left="120"/>
        <w:jc w:val="center"/>
        <w:rPr>
          <w:lang w:val="ru-RU"/>
        </w:rPr>
      </w:pPr>
    </w:p>
    <w:p w:rsidR="00244887" w:rsidRPr="00001AA1" w:rsidRDefault="00244887">
      <w:pPr>
        <w:spacing w:after="0"/>
        <w:ind w:left="120"/>
        <w:jc w:val="center"/>
        <w:rPr>
          <w:lang w:val="ru-RU"/>
        </w:rPr>
      </w:pPr>
    </w:p>
    <w:p w:rsidR="00244887" w:rsidRPr="00001AA1" w:rsidRDefault="00244887">
      <w:pPr>
        <w:spacing w:after="0"/>
        <w:ind w:left="120"/>
        <w:jc w:val="center"/>
        <w:rPr>
          <w:lang w:val="ru-RU"/>
        </w:rPr>
      </w:pPr>
    </w:p>
    <w:p w:rsidR="00244887" w:rsidRPr="00001AA1" w:rsidRDefault="00244887">
      <w:pPr>
        <w:spacing w:after="0"/>
        <w:ind w:left="120"/>
        <w:jc w:val="center"/>
        <w:rPr>
          <w:lang w:val="ru-RU"/>
        </w:rPr>
      </w:pPr>
    </w:p>
    <w:p w:rsidR="00244887" w:rsidRPr="00001AA1" w:rsidRDefault="00244887">
      <w:pPr>
        <w:spacing w:after="0"/>
        <w:ind w:left="120"/>
        <w:jc w:val="center"/>
        <w:rPr>
          <w:lang w:val="ru-RU"/>
        </w:rPr>
      </w:pPr>
    </w:p>
    <w:p w:rsidR="00244887" w:rsidRPr="00001AA1" w:rsidRDefault="00244887">
      <w:pPr>
        <w:spacing w:after="0"/>
        <w:ind w:left="120"/>
        <w:jc w:val="center"/>
        <w:rPr>
          <w:lang w:val="ru-RU"/>
        </w:rPr>
      </w:pPr>
    </w:p>
    <w:p w:rsidR="00244887" w:rsidRPr="00001AA1" w:rsidRDefault="00244887">
      <w:pPr>
        <w:spacing w:after="0"/>
        <w:ind w:left="120"/>
        <w:jc w:val="center"/>
        <w:rPr>
          <w:lang w:val="ru-RU"/>
        </w:rPr>
      </w:pPr>
    </w:p>
    <w:p w:rsidR="00244887" w:rsidRPr="00001AA1" w:rsidRDefault="00244887">
      <w:pPr>
        <w:spacing w:after="0"/>
        <w:ind w:left="120"/>
        <w:jc w:val="center"/>
        <w:rPr>
          <w:lang w:val="ru-RU"/>
        </w:rPr>
      </w:pPr>
    </w:p>
    <w:p w:rsidR="00244887" w:rsidRPr="00001AA1" w:rsidRDefault="00244887">
      <w:pPr>
        <w:spacing w:after="0"/>
        <w:ind w:left="120"/>
        <w:jc w:val="center"/>
        <w:rPr>
          <w:lang w:val="ru-RU"/>
        </w:rPr>
      </w:pPr>
    </w:p>
    <w:p w:rsidR="00244887" w:rsidRPr="00E41031" w:rsidRDefault="00001AA1" w:rsidP="00B65317">
      <w:pPr>
        <w:spacing w:after="0"/>
        <w:ind w:left="120"/>
        <w:jc w:val="center"/>
        <w:rPr>
          <w:lang w:val="ru-RU"/>
        </w:rPr>
      </w:pPr>
      <w:proofErr w:type="spellStart"/>
      <w:r>
        <w:rPr>
          <w:lang w:val="ru-RU"/>
        </w:rPr>
        <w:t>г.</w:t>
      </w:r>
      <w:r w:rsidR="000476DB">
        <w:rPr>
          <w:lang w:val="ru-RU"/>
        </w:rPr>
        <w:t>Усть-Джегута</w:t>
      </w:r>
      <w:proofErr w:type="spellEnd"/>
      <w:r w:rsidR="000476DB">
        <w:rPr>
          <w:lang w:val="ru-RU"/>
        </w:rPr>
        <w:t xml:space="preserve"> 2023г</w:t>
      </w:r>
    </w:p>
    <w:p w:rsidR="00244887" w:rsidRPr="00E41031" w:rsidRDefault="00244887">
      <w:pPr>
        <w:rPr>
          <w:lang w:val="ru-RU"/>
        </w:rPr>
        <w:sectPr w:rsidR="00244887" w:rsidRPr="00E41031">
          <w:pgSz w:w="11906" w:h="16383"/>
          <w:pgMar w:top="1134" w:right="850" w:bottom="1134" w:left="1701" w:header="720" w:footer="720" w:gutter="0"/>
          <w:cols w:space="720"/>
        </w:sectPr>
      </w:pPr>
    </w:p>
    <w:p w:rsidR="00244887" w:rsidRPr="00001AA1" w:rsidRDefault="001D627F">
      <w:pPr>
        <w:spacing w:after="0" w:line="264" w:lineRule="auto"/>
        <w:ind w:left="120"/>
        <w:jc w:val="both"/>
        <w:rPr>
          <w:lang w:val="ru-RU"/>
        </w:rPr>
      </w:pPr>
      <w:bookmarkStart w:id="3" w:name="block-23947388"/>
      <w:bookmarkEnd w:id="0"/>
      <w:r w:rsidRPr="00001A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4887" w:rsidRPr="00001AA1" w:rsidRDefault="00244887">
      <w:pPr>
        <w:spacing w:after="0" w:line="264" w:lineRule="auto"/>
        <w:ind w:left="120"/>
        <w:jc w:val="both"/>
        <w:rPr>
          <w:lang w:val="ru-RU"/>
        </w:rPr>
      </w:pP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44887" w:rsidRPr="001D627F" w:rsidRDefault="00244887">
      <w:pPr>
        <w:spacing w:after="0" w:line="264" w:lineRule="auto"/>
        <w:ind w:left="120"/>
        <w:jc w:val="both"/>
        <w:rPr>
          <w:lang w:val="ru-RU"/>
        </w:rPr>
      </w:pP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44887" w:rsidRPr="001D627F" w:rsidRDefault="00244887">
      <w:pPr>
        <w:spacing w:after="0" w:line="264" w:lineRule="auto"/>
        <w:ind w:left="120"/>
        <w:jc w:val="both"/>
        <w:rPr>
          <w:lang w:val="ru-RU"/>
        </w:rPr>
      </w:pP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44887" w:rsidRPr="001D627F" w:rsidRDefault="00244887">
      <w:pPr>
        <w:spacing w:after="0" w:line="264" w:lineRule="auto"/>
        <w:ind w:left="120"/>
        <w:jc w:val="both"/>
        <w:rPr>
          <w:lang w:val="ru-RU"/>
        </w:rPr>
      </w:pP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44887" w:rsidRDefault="001D62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44887" w:rsidRPr="001D627F" w:rsidRDefault="001D62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1D627F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1D627F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244887" w:rsidRPr="001D627F" w:rsidRDefault="001D627F">
      <w:pPr>
        <w:numPr>
          <w:ilvl w:val="0"/>
          <w:numId w:val="1"/>
        </w:numPr>
        <w:spacing w:after="0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44887" w:rsidRPr="001D627F" w:rsidRDefault="001D62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44887" w:rsidRPr="001D627F" w:rsidRDefault="001D62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44887" w:rsidRPr="001D627F" w:rsidRDefault="001D62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1D627F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1D627F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244887" w:rsidRPr="001D627F" w:rsidRDefault="00244887">
      <w:pPr>
        <w:spacing w:after="0" w:line="264" w:lineRule="auto"/>
        <w:ind w:left="120"/>
        <w:jc w:val="both"/>
        <w:rPr>
          <w:lang w:val="ru-RU"/>
        </w:rPr>
      </w:pP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44887" w:rsidRPr="001D627F" w:rsidRDefault="00244887">
      <w:pPr>
        <w:spacing w:after="0" w:line="264" w:lineRule="auto"/>
        <w:ind w:left="120"/>
        <w:jc w:val="both"/>
        <w:rPr>
          <w:lang w:val="ru-RU"/>
        </w:rPr>
      </w:pPr>
    </w:p>
    <w:p w:rsidR="00244887" w:rsidRPr="008C70BA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8C70BA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244887" w:rsidRPr="008C70BA" w:rsidRDefault="00244887">
      <w:pPr>
        <w:rPr>
          <w:lang w:val="ru-RU"/>
        </w:rPr>
        <w:sectPr w:rsidR="00244887" w:rsidRPr="008C70BA">
          <w:pgSz w:w="11906" w:h="16383"/>
          <w:pgMar w:top="1134" w:right="850" w:bottom="1134" w:left="1701" w:header="720" w:footer="720" w:gutter="0"/>
          <w:cols w:space="720"/>
        </w:sectPr>
      </w:pP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bookmarkStart w:id="4" w:name="block-23947386"/>
      <w:bookmarkEnd w:id="3"/>
      <w:r w:rsidRPr="001D62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44887" w:rsidRPr="001D627F" w:rsidRDefault="00244887">
      <w:pPr>
        <w:spacing w:after="0" w:line="264" w:lineRule="auto"/>
        <w:ind w:left="120"/>
        <w:jc w:val="both"/>
        <w:rPr>
          <w:lang w:val="ru-RU"/>
        </w:rPr>
      </w:pPr>
    </w:p>
    <w:p w:rsidR="00244887" w:rsidRPr="001D627F" w:rsidRDefault="00244887">
      <w:pPr>
        <w:spacing w:after="0" w:line="264" w:lineRule="auto"/>
        <w:ind w:left="120"/>
        <w:jc w:val="both"/>
        <w:rPr>
          <w:lang w:val="ru-RU"/>
        </w:rPr>
      </w:pP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44887" w:rsidRPr="001D627F" w:rsidRDefault="00244887">
      <w:pPr>
        <w:spacing w:after="0" w:line="264" w:lineRule="auto"/>
        <w:ind w:left="120"/>
        <w:jc w:val="both"/>
        <w:rPr>
          <w:lang w:val="ru-RU"/>
        </w:rPr>
      </w:pP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8C70BA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1D627F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spellEnd"/>
      <w:r w:rsidRPr="001D627F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1D627F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1D627F">
        <w:rPr>
          <w:rFonts w:ascii="Times New Roman" w:hAnsi="Times New Roman"/>
          <w:color w:val="000000"/>
          <w:sz w:val="28"/>
          <w:lang w:val="ru-RU"/>
        </w:rPr>
        <w:t>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Великий. </w:t>
      </w:r>
      <w:proofErr w:type="spellStart"/>
      <w:r w:rsidRPr="001D627F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1D627F">
        <w:rPr>
          <w:rFonts w:ascii="Times New Roman" w:hAnsi="Times New Roman"/>
          <w:color w:val="000000"/>
          <w:sz w:val="28"/>
          <w:lang w:val="ru-RU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1D627F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1D627F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1D627F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</w:t>
      </w:r>
      <w:r w:rsidRPr="001D627F">
        <w:rPr>
          <w:rFonts w:ascii="Times New Roman" w:hAnsi="Times New Roman"/>
          <w:color w:val="000000"/>
          <w:sz w:val="28"/>
          <w:lang w:val="ru-RU"/>
        </w:rPr>
        <w:lastRenderedPageBreak/>
        <w:t>колониальными владениями Испании и Португалии в Южной Америке. Недовольство населения колоний политикой метрополий.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1D627F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1D627F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</w:t>
      </w:r>
      <w:r w:rsidRPr="001D6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Разделы Речи </w:t>
      </w:r>
      <w:proofErr w:type="spellStart"/>
      <w:r w:rsidRPr="001D627F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1D627F">
        <w:rPr>
          <w:rFonts w:ascii="Times New Roman" w:hAnsi="Times New Roman"/>
          <w:color w:val="000000"/>
          <w:sz w:val="28"/>
          <w:lang w:val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</w:t>
      </w:r>
      <w:proofErr w:type="spellStart"/>
      <w:r w:rsidRPr="001D627F">
        <w:rPr>
          <w:rFonts w:ascii="Times New Roman" w:hAnsi="Times New Roman"/>
          <w:color w:val="000000"/>
          <w:sz w:val="28"/>
          <w:lang w:val="ru-RU"/>
        </w:rPr>
        <w:t>Сегуны</w:t>
      </w:r>
      <w:proofErr w:type="spellEnd"/>
      <w:r w:rsidRPr="001D627F">
        <w:rPr>
          <w:rFonts w:ascii="Times New Roman" w:hAnsi="Times New Roman"/>
          <w:color w:val="000000"/>
          <w:sz w:val="28"/>
          <w:lang w:val="ru-RU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44887" w:rsidRPr="001D627F" w:rsidRDefault="00244887">
      <w:pPr>
        <w:spacing w:after="0" w:line="264" w:lineRule="auto"/>
        <w:ind w:left="120"/>
        <w:jc w:val="both"/>
        <w:rPr>
          <w:lang w:val="ru-RU"/>
        </w:rPr>
      </w:pP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</w:t>
      </w:r>
      <w:proofErr w:type="spellStart"/>
      <w:r w:rsidRPr="001D627F">
        <w:rPr>
          <w:rFonts w:ascii="Times New Roman" w:hAnsi="Times New Roman"/>
          <w:color w:val="000000"/>
          <w:sz w:val="28"/>
          <w:lang w:val="ru-RU"/>
        </w:rPr>
        <w:t>Хованщина</w:t>
      </w:r>
      <w:proofErr w:type="spellEnd"/>
      <w:r w:rsidRPr="001D627F">
        <w:rPr>
          <w:rFonts w:ascii="Times New Roman" w:hAnsi="Times New Roman"/>
          <w:color w:val="000000"/>
          <w:sz w:val="28"/>
          <w:lang w:val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D627F">
        <w:rPr>
          <w:rFonts w:ascii="Times New Roman" w:hAnsi="Times New Roman"/>
          <w:color w:val="000000"/>
          <w:sz w:val="28"/>
          <w:lang w:val="ru-RU"/>
        </w:rPr>
        <w:t>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lastRenderedPageBreak/>
        <w:t>Церковная реформа.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1D627F">
        <w:rPr>
          <w:rFonts w:ascii="Times New Roman" w:hAnsi="Times New Roman"/>
          <w:color w:val="000000"/>
          <w:sz w:val="28"/>
          <w:lang w:val="ru-RU"/>
        </w:rPr>
        <w:t>Прутский</w:t>
      </w:r>
      <w:proofErr w:type="spellEnd"/>
      <w:r w:rsidRPr="001D627F">
        <w:rPr>
          <w:rFonts w:ascii="Times New Roman" w:hAnsi="Times New Roman"/>
          <w:color w:val="000000"/>
          <w:sz w:val="28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1D627F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1D627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1D627F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1D627F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D627F">
        <w:rPr>
          <w:rFonts w:ascii="Times New Roman" w:hAnsi="Times New Roman"/>
          <w:color w:val="000000"/>
          <w:sz w:val="28"/>
          <w:lang w:val="ru-RU"/>
        </w:rPr>
        <w:t>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1D627F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1D627F">
        <w:rPr>
          <w:rFonts w:ascii="Times New Roman" w:hAnsi="Times New Roman"/>
          <w:color w:val="000000"/>
          <w:sz w:val="28"/>
          <w:lang w:val="ru-RU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proofErr w:type="gramStart"/>
      <w:r w:rsidRPr="001D627F">
        <w:rPr>
          <w:rFonts w:ascii="Times New Roman" w:hAnsi="Times New Roman"/>
          <w:color w:val="000000"/>
          <w:sz w:val="28"/>
          <w:lang w:val="ru-RU"/>
        </w:rPr>
        <w:t>Волын</w:t>
      </w:r>
      <w:proofErr w:type="spellEnd"/>
      <w:r w:rsidRPr="001D627F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1D627F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proofErr w:type="gramEnd"/>
      <w:r w:rsidRPr="001D627F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1D627F">
        <w:rPr>
          <w:rFonts w:ascii="Times New Roman" w:hAnsi="Times New Roman"/>
          <w:color w:val="000000"/>
          <w:sz w:val="28"/>
          <w:lang w:val="ru-RU"/>
        </w:rPr>
        <w:t>жуза</w:t>
      </w:r>
      <w:proofErr w:type="spellEnd"/>
      <w:r w:rsidRPr="001D627F">
        <w:rPr>
          <w:rFonts w:ascii="Times New Roman" w:hAnsi="Times New Roman"/>
          <w:color w:val="000000"/>
          <w:sz w:val="28"/>
          <w:lang w:val="ru-RU"/>
        </w:rPr>
        <w:t xml:space="preserve"> под суверенитет Российской империи. Война с Османской империей.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</w:t>
      </w:r>
      <w:r w:rsidRPr="001D6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внешней торговле. Основание Московского университета. М. В. Ломоносов и </w:t>
      </w:r>
      <w:proofErr w:type="spellStart"/>
      <w:r w:rsidRPr="001D627F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1D627F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1D627F">
        <w:rPr>
          <w:rFonts w:ascii="Times New Roman" w:hAnsi="Times New Roman"/>
          <w:color w:val="000000"/>
          <w:sz w:val="28"/>
          <w:lang w:val="ru-RU"/>
        </w:rPr>
        <w:t>Новороссии</w:t>
      </w:r>
      <w:proofErr w:type="spellEnd"/>
      <w:r w:rsidRPr="001D627F">
        <w:rPr>
          <w:rFonts w:ascii="Times New Roman" w:hAnsi="Times New Roman"/>
          <w:color w:val="000000"/>
          <w:sz w:val="28"/>
          <w:lang w:val="ru-RU"/>
        </w:rPr>
        <w:t xml:space="preserve">, Поволжье, других регионах. Укрепление веротерпимости по отношению к </w:t>
      </w:r>
      <w:proofErr w:type="spellStart"/>
      <w:r w:rsidRPr="001D627F">
        <w:rPr>
          <w:rFonts w:ascii="Times New Roman" w:hAnsi="Times New Roman"/>
          <w:color w:val="000000"/>
          <w:sz w:val="28"/>
          <w:lang w:val="ru-RU"/>
        </w:rPr>
        <w:t>неправославным</w:t>
      </w:r>
      <w:proofErr w:type="spellEnd"/>
      <w:r w:rsidRPr="001D627F">
        <w:rPr>
          <w:rFonts w:ascii="Times New Roman" w:hAnsi="Times New Roman"/>
          <w:color w:val="000000"/>
          <w:sz w:val="28"/>
          <w:lang w:val="ru-RU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1D627F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1D627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D627F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1D627F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Внутренняя и внешняя торговля. Торговые пути внутри страны. </w:t>
      </w:r>
      <w:proofErr w:type="gramStart"/>
      <w:r w:rsidRPr="001D627F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1D627F">
        <w:rPr>
          <w:rFonts w:ascii="Times New Roman" w:hAnsi="Times New Roman"/>
          <w:color w:val="000000"/>
          <w:sz w:val="28"/>
          <w:lang w:val="ru-RU"/>
        </w:rPr>
        <w:t xml:space="preserve"> системы: </w:t>
      </w:r>
      <w:proofErr w:type="spellStart"/>
      <w:r w:rsidRPr="001D627F">
        <w:rPr>
          <w:rFonts w:ascii="Times New Roman" w:hAnsi="Times New Roman"/>
          <w:color w:val="000000"/>
          <w:sz w:val="28"/>
          <w:lang w:val="ru-RU"/>
        </w:rPr>
        <w:t>Вышневолоцкая</w:t>
      </w:r>
      <w:proofErr w:type="spellEnd"/>
      <w:r w:rsidRPr="001D627F">
        <w:rPr>
          <w:rFonts w:ascii="Times New Roman" w:hAnsi="Times New Roman"/>
          <w:color w:val="000000"/>
          <w:sz w:val="28"/>
          <w:lang w:val="ru-RU"/>
        </w:rPr>
        <w:t xml:space="preserve">, Тихвинская, Мариинская и др. </w:t>
      </w:r>
      <w:r w:rsidRPr="008C70BA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</w:t>
      </w:r>
      <w:proofErr w:type="spellStart"/>
      <w:r w:rsidRPr="001D627F">
        <w:rPr>
          <w:rFonts w:ascii="Times New Roman" w:hAnsi="Times New Roman"/>
          <w:color w:val="000000"/>
          <w:sz w:val="28"/>
          <w:lang w:val="ru-RU"/>
        </w:rPr>
        <w:t>Макарьевская</w:t>
      </w:r>
      <w:proofErr w:type="spellEnd"/>
      <w:r w:rsidRPr="001D627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D627F">
        <w:rPr>
          <w:rFonts w:ascii="Times New Roman" w:hAnsi="Times New Roman"/>
          <w:color w:val="000000"/>
          <w:sz w:val="28"/>
          <w:lang w:val="ru-RU"/>
        </w:rPr>
        <w:t>Ирбитская</w:t>
      </w:r>
      <w:proofErr w:type="spellEnd"/>
      <w:r w:rsidRPr="001D627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D627F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1D627F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44887" w:rsidRPr="008C70BA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1D627F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1D627F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</w:t>
      </w:r>
      <w:r w:rsidRPr="008C70BA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1D627F">
        <w:rPr>
          <w:rFonts w:ascii="Times New Roman" w:hAnsi="Times New Roman"/>
          <w:color w:val="000000"/>
          <w:sz w:val="28"/>
          <w:lang w:val="ru-RU"/>
        </w:rPr>
        <w:t>Новороссией</w:t>
      </w:r>
      <w:proofErr w:type="spellEnd"/>
      <w:r w:rsidRPr="001D627F">
        <w:rPr>
          <w:rFonts w:ascii="Times New Roman" w:hAnsi="Times New Roman"/>
          <w:color w:val="000000"/>
          <w:sz w:val="28"/>
          <w:lang w:val="ru-RU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Участие России в разделах Речи </w:t>
      </w:r>
      <w:proofErr w:type="spellStart"/>
      <w:r w:rsidRPr="001D627F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1D627F">
        <w:rPr>
          <w:rFonts w:ascii="Times New Roman" w:hAnsi="Times New Roman"/>
          <w:color w:val="000000"/>
          <w:sz w:val="28"/>
          <w:lang w:val="ru-RU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Первые журналы. </w:t>
      </w:r>
      <w:r w:rsidRPr="001D627F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D627F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 w:rsidRPr="001D627F">
        <w:rPr>
          <w:rFonts w:ascii="Times New Roman" w:hAnsi="Times New Roman"/>
          <w:color w:val="000000"/>
          <w:sz w:val="28"/>
          <w:lang w:val="ru-RU"/>
        </w:rPr>
        <w:t>бла</w:t>
      </w:r>
      <w:proofErr w:type="spellEnd"/>
      <w:r w:rsidRPr="001D627F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1D627F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proofErr w:type="gramEnd"/>
      <w:r w:rsidRPr="001D627F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44887" w:rsidRPr="001D627F" w:rsidRDefault="00244887">
      <w:pPr>
        <w:spacing w:after="0" w:line="264" w:lineRule="auto"/>
        <w:ind w:left="120"/>
        <w:jc w:val="both"/>
        <w:rPr>
          <w:lang w:val="ru-RU"/>
        </w:rPr>
      </w:pPr>
    </w:p>
    <w:p w:rsidR="001D627F" w:rsidRDefault="001D62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D627F" w:rsidRDefault="001D62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D627F" w:rsidRDefault="001D62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44887" w:rsidRPr="001D627F" w:rsidRDefault="00244887">
      <w:pPr>
        <w:rPr>
          <w:lang w:val="ru-RU"/>
        </w:rPr>
        <w:sectPr w:rsidR="00244887" w:rsidRPr="001D627F">
          <w:pgSz w:w="11906" w:h="16383"/>
          <w:pgMar w:top="1134" w:right="850" w:bottom="1134" w:left="1701" w:header="720" w:footer="720" w:gutter="0"/>
          <w:cols w:space="720"/>
        </w:sectPr>
      </w:pP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bookmarkStart w:id="5" w:name="block-23947387"/>
      <w:bookmarkEnd w:id="4"/>
      <w:r w:rsidRPr="001D62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44887" w:rsidRPr="001D627F" w:rsidRDefault="00B653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истории в 8 </w:t>
      </w:r>
      <w:r w:rsidR="001D627F" w:rsidRPr="001D627F">
        <w:rPr>
          <w:rFonts w:ascii="Times New Roman" w:hAnsi="Times New Roman"/>
          <w:color w:val="000000"/>
          <w:sz w:val="28"/>
          <w:lang w:val="ru-RU"/>
        </w:rPr>
        <w:t xml:space="preserve">классе направлено на достижение обучающимися личностных, </w:t>
      </w:r>
      <w:proofErr w:type="spellStart"/>
      <w:r w:rsidR="001D627F" w:rsidRPr="001D627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="001D627F" w:rsidRPr="001D627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44887" w:rsidRPr="001D627F" w:rsidRDefault="00244887">
      <w:pPr>
        <w:spacing w:after="0" w:line="264" w:lineRule="auto"/>
        <w:ind w:left="120"/>
        <w:jc w:val="both"/>
        <w:rPr>
          <w:lang w:val="ru-RU"/>
        </w:rPr>
      </w:pP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lastRenderedPageBreak/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44887" w:rsidRPr="001D627F" w:rsidRDefault="00244887">
      <w:pPr>
        <w:spacing w:after="0"/>
        <w:ind w:left="120"/>
        <w:rPr>
          <w:lang w:val="ru-RU"/>
        </w:rPr>
      </w:pPr>
    </w:p>
    <w:p w:rsidR="00244887" w:rsidRPr="001D627F" w:rsidRDefault="001D627F">
      <w:pPr>
        <w:spacing w:after="0"/>
        <w:ind w:left="120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627F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</w:t>
      </w:r>
      <w:r w:rsidRPr="001D627F">
        <w:rPr>
          <w:rFonts w:ascii="Times New Roman" w:hAnsi="Times New Roman"/>
          <w:color w:val="000000"/>
          <w:sz w:val="28"/>
          <w:lang w:val="ru-RU"/>
        </w:rPr>
        <w:lastRenderedPageBreak/>
        <w:t>событий; сравнивать события, ситуации, выявляя общие черты и различия; формулировать и обосновывать выводы;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1D627F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1D627F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1D627F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1D627F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lastRenderedPageBreak/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44887" w:rsidRPr="001D627F" w:rsidRDefault="00244887">
      <w:pPr>
        <w:spacing w:after="0" w:line="264" w:lineRule="auto"/>
        <w:ind w:left="120"/>
        <w:jc w:val="both"/>
        <w:rPr>
          <w:lang w:val="ru-RU"/>
        </w:rPr>
      </w:pP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44887" w:rsidRPr="001D627F" w:rsidRDefault="00244887">
      <w:pPr>
        <w:spacing w:after="0" w:line="264" w:lineRule="auto"/>
        <w:ind w:left="120"/>
        <w:jc w:val="both"/>
        <w:rPr>
          <w:lang w:val="ru-RU"/>
        </w:rPr>
      </w:pP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44887" w:rsidRPr="001D627F" w:rsidRDefault="001D627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244887" w:rsidRPr="001D627F" w:rsidRDefault="001D627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44887" w:rsidRPr="001D627F" w:rsidRDefault="001D627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44887" w:rsidRPr="001D627F" w:rsidRDefault="001D627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44887" w:rsidRDefault="001D62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44887" w:rsidRPr="001D627F" w:rsidRDefault="001D62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44887" w:rsidRDefault="001D62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44887" w:rsidRPr="001D627F" w:rsidRDefault="001D62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44887" w:rsidRPr="001D627F" w:rsidRDefault="001D62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lastRenderedPageBreak/>
        <w:t>объяснять назначение исторического источника, раскрывать его информационную ценность;</w:t>
      </w:r>
    </w:p>
    <w:p w:rsidR="00244887" w:rsidRPr="001D627F" w:rsidRDefault="001D62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244887" w:rsidRDefault="001D62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244887" w:rsidRPr="001D627F" w:rsidRDefault="001D62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244887" w:rsidRPr="001D627F" w:rsidRDefault="001D62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244887" w:rsidRPr="001D627F" w:rsidRDefault="001D62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44887" w:rsidRPr="001D627F" w:rsidRDefault="001D62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44887" w:rsidRPr="001D627F" w:rsidRDefault="001D62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244887" w:rsidRPr="001D627F" w:rsidRDefault="001D62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44887" w:rsidRPr="001D627F" w:rsidRDefault="001D62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44887" w:rsidRPr="001D627F" w:rsidRDefault="001D62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44887" w:rsidRPr="001D627F" w:rsidRDefault="001D62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44887" w:rsidRPr="001D627F" w:rsidRDefault="001D62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44887" w:rsidRPr="001D627F" w:rsidRDefault="001D62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44887" w:rsidRDefault="001D62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44887" w:rsidRPr="001D627F" w:rsidRDefault="001D627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244887" w:rsidRPr="001D627F" w:rsidRDefault="00244887" w:rsidP="001D627F">
      <w:pPr>
        <w:spacing w:after="0" w:line="264" w:lineRule="auto"/>
        <w:ind w:left="600"/>
        <w:jc w:val="both"/>
        <w:rPr>
          <w:lang w:val="ru-RU"/>
        </w:rPr>
      </w:pPr>
    </w:p>
    <w:p w:rsidR="00244887" w:rsidRPr="001D627F" w:rsidRDefault="00244887">
      <w:pPr>
        <w:spacing w:after="0" w:line="264" w:lineRule="auto"/>
        <w:ind w:left="120"/>
        <w:jc w:val="both"/>
        <w:rPr>
          <w:lang w:val="ru-RU"/>
        </w:rPr>
      </w:pPr>
    </w:p>
    <w:p w:rsidR="00B65317" w:rsidRDefault="00B653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3947383"/>
      <w:bookmarkEnd w:id="5"/>
    </w:p>
    <w:p w:rsidR="00B65317" w:rsidRDefault="00B653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65317" w:rsidRDefault="00B653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65317" w:rsidRDefault="00B653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65317" w:rsidRDefault="00B653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65317" w:rsidRDefault="00B653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65317" w:rsidRDefault="00B653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65317" w:rsidRDefault="00B653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65317" w:rsidRDefault="00B653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65317" w:rsidRDefault="00B653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65317" w:rsidRDefault="00B653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65317" w:rsidRDefault="00B653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65317" w:rsidRDefault="00B653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65317" w:rsidRDefault="00B653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65317" w:rsidRDefault="00B653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65317" w:rsidRDefault="00B653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65317" w:rsidRDefault="00B653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4887" w:rsidRPr="001D627F" w:rsidRDefault="001D627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ПЛАНИРОВАНИЕ  8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4488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887" w:rsidRDefault="0024488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887" w:rsidRDefault="002448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887" w:rsidRDefault="00244887">
            <w:pPr>
              <w:spacing w:after="0"/>
              <w:ind w:left="135"/>
            </w:pPr>
          </w:p>
        </w:tc>
      </w:tr>
      <w:tr w:rsidR="002448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887" w:rsidRDefault="002448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887" w:rsidRDefault="0024488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887" w:rsidRDefault="0024488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887" w:rsidRDefault="0024488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887" w:rsidRDefault="002448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887" w:rsidRDefault="00244887"/>
        </w:tc>
      </w:tr>
      <w:tr w:rsidR="00244887" w:rsidRPr="00B65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887" w:rsidRPr="000476DB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476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44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887" w:rsidRDefault="00244887"/>
        </w:tc>
      </w:tr>
      <w:tr w:rsidR="00244887" w:rsidRPr="00136E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D6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448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44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887" w:rsidRDefault="00244887"/>
        </w:tc>
      </w:tr>
      <w:tr w:rsidR="00244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Default="00244887"/>
        </w:tc>
      </w:tr>
    </w:tbl>
    <w:p w:rsidR="00244887" w:rsidRDefault="00244887">
      <w:pPr>
        <w:sectPr w:rsidR="002448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887" w:rsidRDefault="00244887" w:rsidP="00E41031">
      <w:pPr>
        <w:spacing w:after="0"/>
        <w:sectPr w:rsidR="0024488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3947384"/>
      <w:bookmarkEnd w:id="6"/>
    </w:p>
    <w:p w:rsidR="00244887" w:rsidRDefault="001D6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24488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887" w:rsidRDefault="0024488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887" w:rsidRDefault="002448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887" w:rsidRDefault="00244887">
            <w:pPr>
              <w:spacing w:after="0"/>
              <w:ind w:left="135"/>
            </w:pPr>
          </w:p>
        </w:tc>
      </w:tr>
      <w:tr w:rsidR="002448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887" w:rsidRDefault="002448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887" w:rsidRDefault="0024488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887" w:rsidRDefault="0024488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887" w:rsidRDefault="0024488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887" w:rsidRDefault="002448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887" w:rsidRDefault="002448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887" w:rsidRDefault="00244887"/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Пиренейского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полуострова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/8864</w:instrText>
            </w:r>
            <w:r w:rsidR="00136E5F">
              <w:instrText>d</w:instrText>
            </w:r>
            <w:r w:rsidR="00136E5F" w:rsidRPr="00136E5F">
              <w:rPr>
                <w:lang w:val="ru-RU"/>
              </w:rPr>
              <w:instrText>7</w:instrText>
            </w:r>
            <w:r w:rsidR="00136E5F">
              <w:instrText>c</w:instrText>
            </w:r>
            <w:r w:rsidR="00136E5F" w:rsidRPr="00136E5F">
              <w:rPr>
                <w:lang w:val="ru-RU"/>
              </w:rPr>
              <w:instrText>4"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/8864</w:instrText>
            </w:r>
            <w:r w:rsidR="00136E5F">
              <w:instrText>d</w:instrText>
            </w:r>
            <w:r w:rsidR="00136E5F" w:rsidRPr="00136E5F">
              <w:rPr>
                <w:lang w:val="ru-RU"/>
              </w:rPr>
              <w:instrText>8</w:instrText>
            </w:r>
            <w:r w:rsidR="00136E5F">
              <w:instrText>dc</w:instrText>
            </w:r>
            <w:r w:rsidR="00136E5F" w:rsidRPr="00136E5F">
              <w:rPr>
                <w:lang w:val="ru-RU"/>
              </w:rPr>
              <w:instrText>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="00136E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/8864</w:instrText>
            </w:r>
            <w:r w:rsidR="00136E5F">
              <w:instrText>d</w:instrText>
            </w:r>
            <w:r w:rsidR="00136E5F" w:rsidRPr="00136E5F">
              <w:rPr>
                <w:lang w:val="ru-RU"/>
              </w:rPr>
              <w:instrText>9</w:instrText>
            </w:r>
            <w:r w:rsidR="00136E5F">
              <w:instrText>f</w:instrText>
            </w:r>
            <w:r w:rsidR="00136E5F" w:rsidRPr="00136E5F">
              <w:rPr>
                <w:lang w:val="ru-RU"/>
              </w:rPr>
              <w:instrText>4"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/8864</w:instrText>
            </w:r>
            <w:r w:rsidR="00136E5F">
              <w:instrText>db</w:instrText>
            </w:r>
            <w:r w:rsidR="00136E5F" w:rsidRPr="00136E5F">
              <w:rPr>
                <w:lang w:val="ru-RU"/>
              </w:rPr>
              <w:instrText>0</w:instrText>
            </w:r>
            <w:r w:rsidR="00136E5F">
              <w:instrText>c</w:instrText>
            </w:r>
            <w:r w:rsidR="00136E5F" w:rsidRPr="00136E5F">
              <w:rPr>
                <w:lang w:val="ru-RU"/>
              </w:rPr>
              <w:instrText>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36E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/8864</w:instrText>
            </w:r>
            <w:r w:rsidR="00136E5F">
              <w:instrText>dc</w:instrText>
            </w:r>
            <w:r w:rsidR="00136E5F" w:rsidRPr="00136E5F">
              <w:rPr>
                <w:lang w:val="ru-RU"/>
              </w:rPr>
              <w:instrText>56"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/8864</w:instrText>
            </w:r>
            <w:r w:rsidR="00136E5F">
              <w:instrText>dea</w:instrText>
            </w:r>
            <w:r w:rsidR="00136E5F" w:rsidRPr="00136E5F">
              <w:rPr>
                <w:lang w:val="ru-RU"/>
              </w:rPr>
              <w:instrText>4"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dea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b</w:instrText>
            </w:r>
            <w:r w:rsidR="00136E5F" w:rsidRPr="00136E5F">
              <w:rPr>
                <w:lang w:val="ru-RU"/>
              </w:rPr>
              <w:instrText>356"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356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b</w:instrText>
            </w:r>
            <w:r w:rsidR="00136E5F" w:rsidRPr="00136E5F">
              <w:rPr>
                <w:lang w:val="ru-RU"/>
              </w:rPr>
              <w:instrText>720"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ba</w:instrText>
            </w:r>
            <w:r w:rsidR="00136E5F" w:rsidRPr="00136E5F">
              <w:rPr>
                <w:lang w:val="ru-RU"/>
              </w:rPr>
              <w:instrText>40"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bbee</w:instrText>
            </w:r>
            <w:r w:rsidR="00136E5F" w:rsidRPr="00136E5F">
              <w:rPr>
                <w:lang w:val="ru-RU"/>
              </w:rPr>
              <w:instrText>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bbee</w:t>
            </w:r>
            <w:proofErr w:type="spellEnd"/>
            <w:r w:rsidR="00136E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bd</w:instrText>
            </w:r>
            <w:r w:rsidR="00136E5F" w:rsidRPr="00136E5F">
              <w:rPr>
                <w:lang w:val="ru-RU"/>
              </w:rPr>
              <w:instrText>74"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bef</w:instrText>
            </w:r>
            <w:r w:rsidR="00136E5F" w:rsidRPr="00136E5F">
              <w:rPr>
                <w:lang w:val="ru-RU"/>
              </w:rPr>
              <w:instrText>0"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bef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c</w:instrText>
            </w:r>
            <w:r w:rsidR="00136E5F" w:rsidRPr="00136E5F">
              <w:rPr>
                <w:lang w:val="ru-RU"/>
              </w:rPr>
              <w:instrText>094"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094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c</w:instrText>
            </w:r>
            <w:r w:rsidR="00136E5F" w:rsidRPr="00136E5F">
              <w:rPr>
                <w:lang w:val="ru-RU"/>
              </w:rPr>
              <w:instrText>620"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620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c</w:instrText>
            </w:r>
            <w:r w:rsidR="00136E5F" w:rsidRPr="00136E5F">
              <w:rPr>
                <w:lang w:val="ru-RU"/>
              </w:rPr>
              <w:instrText>7</w:instrText>
            </w:r>
            <w:r w:rsidR="00136E5F">
              <w:instrText>ec</w:instrText>
            </w:r>
            <w:r w:rsidR="00136E5F" w:rsidRPr="00136E5F">
              <w:rPr>
                <w:lang w:val="ru-RU"/>
              </w:rPr>
              <w:instrText>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="00136E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c</w:instrText>
            </w:r>
            <w:r w:rsidR="00136E5F" w:rsidRPr="00136E5F">
              <w:rPr>
                <w:lang w:val="ru-RU"/>
              </w:rPr>
              <w:instrText>97</w:instrText>
            </w:r>
            <w:r w:rsidR="00136E5F">
              <w:instrText>c</w:instrText>
            </w:r>
            <w:r w:rsidR="00136E5F" w:rsidRPr="00136E5F">
              <w:rPr>
                <w:lang w:val="ru-RU"/>
              </w:rPr>
              <w:instrText>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36E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cb</w:instrText>
            </w:r>
            <w:r w:rsidR="00136E5F" w:rsidRPr="00136E5F">
              <w:rPr>
                <w:lang w:val="ru-RU"/>
              </w:rPr>
              <w:instrText>0</w:instrText>
            </w:r>
            <w:r w:rsidR="00136E5F">
              <w:instrText>c</w:instrText>
            </w:r>
            <w:r w:rsidR="00136E5F" w:rsidRPr="00136E5F">
              <w:rPr>
                <w:lang w:val="ru-RU"/>
              </w:rPr>
              <w:instrText>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36E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48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ce</w:instrText>
            </w:r>
            <w:r w:rsidR="00136E5F" w:rsidRPr="00136E5F">
              <w:rPr>
                <w:lang w:val="ru-RU"/>
              </w:rPr>
              <w:instrText>0</w:instrText>
            </w:r>
            <w:r w:rsidR="00136E5F">
              <w:instrText>e</w:instrText>
            </w:r>
            <w:r w:rsidR="00136E5F" w:rsidRPr="00136E5F">
              <w:rPr>
                <w:lang w:val="ru-RU"/>
              </w:rPr>
              <w:instrText>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36E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</w:t>
            </w:r>
            <w:proofErr w:type="spellStart"/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верховников</w:t>
            </w:r>
            <w:proofErr w:type="spellEnd"/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cfa</w:instrText>
            </w:r>
            <w:r w:rsidR="00136E5F" w:rsidRPr="00136E5F">
              <w:rPr>
                <w:lang w:val="ru-RU"/>
              </w:rPr>
              <w:instrText>8"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cfa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d</w:instrText>
            </w:r>
            <w:r w:rsidR="00136E5F" w:rsidRPr="00136E5F">
              <w:rPr>
                <w:lang w:val="ru-RU"/>
              </w:rPr>
              <w:instrText>1</w:instrText>
            </w:r>
            <w:r w:rsidR="00136E5F">
              <w:instrText>d</w:instrText>
            </w:r>
            <w:r w:rsidR="00136E5F" w:rsidRPr="00136E5F">
              <w:rPr>
                <w:lang w:val="ru-RU"/>
              </w:rPr>
              <w:instrText>8"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Елизавете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Петровне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d</w:instrText>
            </w:r>
            <w:r w:rsidR="00136E5F" w:rsidRPr="00136E5F">
              <w:rPr>
                <w:lang w:val="ru-RU"/>
              </w:rPr>
              <w:instrText>368"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368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d</w:instrText>
            </w:r>
            <w:r w:rsidR="00136E5F" w:rsidRPr="00136E5F">
              <w:rPr>
                <w:lang w:val="ru-RU"/>
              </w:rPr>
              <w:instrText>516"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516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d</w:instrText>
            </w:r>
            <w:r w:rsidR="00136E5F" w:rsidRPr="00136E5F">
              <w:rPr>
                <w:lang w:val="ru-RU"/>
              </w:rPr>
              <w:instrText>6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6"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d</w:instrText>
            </w:r>
            <w:r w:rsidR="00136E5F" w:rsidRPr="00136E5F">
              <w:rPr>
                <w:lang w:val="ru-RU"/>
              </w:rPr>
              <w:instrText>840"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d</w:instrText>
            </w:r>
            <w:r w:rsidR="00136E5F" w:rsidRPr="00136E5F">
              <w:rPr>
                <w:lang w:val="ru-RU"/>
              </w:rPr>
              <w:instrText>9</w:instrText>
            </w:r>
            <w:r w:rsidR="00136E5F">
              <w:instrText>e</w:instrText>
            </w:r>
            <w:r w:rsidR="00136E5F" w:rsidRPr="00136E5F">
              <w:rPr>
                <w:lang w:val="ru-RU"/>
              </w:rPr>
              <w:instrText>4"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dc</w:instrText>
            </w:r>
            <w:r w:rsidR="00136E5F" w:rsidRPr="00136E5F">
              <w:rPr>
                <w:lang w:val="ru-RU"/>
              </w:rPr>
              <w:instrText>14"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ddc</w:instrText>
            </w:r>
            <w:r w:rsidR="00136E5F" w:rsidRPr="00136E5F">
              <w:rPr>
                <w:lang w:val="ru-RU"/>
              </w:rPr>
              <w:instrText>2"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ddc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lastRenderedPageBreak/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dfb</w:instrText>
            </w:r>
            <w:r w:rsidR="00136E5F" w:rsidRPr="00136E5F">
              <w:rPr>
                <w:lang w:val="ru-RU"/>
              </w:rPr>
              <w:instrText>6"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dfb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e</w:instrText>
            </w:r>
            <w:r w:rsidR="00136E5F" w:rsidRPr="00136E5F">
              <w:rPr>
                <w:lang w:val="ru-RU"/>
              </w:rPr>
              <w:instrText>16</w:instrText>
            </w:r>
            <w:r w:rsidR="00136E5F">
              <w:instrText>e</w:instrText>
            </w:r>
            <w:r w:rsidR="00136E5F" w:rsidRPr="00136E5F">
              <w:rPr>
                <w:lang w:val="ru-RU"/>
              </w:rPr>
              <w:instrText>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36E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e</w:instrText>
            </w:r>
            <w:r w:rsidR="00136E5F" w:rsidRPr="00136E5F">
              <w:rPr>
                <w:lang w:val="ru-RU"/>
              </w:rPr>
              <w:instrText>59</w:instrText>
            </w:r>
            <w:r w:rsidR="00136E5F">
              <w:instrText>c</w:instrText>
            </w:r>
            <w:r w:rsidR="00136E5F" w:rsidRPr="00136E5F">
              <w:rPr>
                <w:lang w:val="ru-RU"/>
              </w:rPr>
              <w:instrText>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59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36E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e</w:instrText>
            </w:r>
            <w:r w:rsidR="00136E5F" w:rsidRPr="00136E5F">
              <w:rPr>
                <w:lang w:val="ru-RU"/>
              </w:rPr>
              <w:instrText>722"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722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e</w:instrText>
            </w:r>
            <w:r w:rsidR="00136E5F" w:rsidRPr="00136E5F">
              <w:rPr>
                <w:lang w:val="ru-RU"/>
              </w:rPr>
              <w:instrText>858"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858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e</w:instrText>
            </w:r>
            <w:r w:rsidR="00136E5F" w:rsidRPr="00136E5F">
              <w:rPr>
                <w:lang w:val="ru-RU"/>
              </w:rPr>
              <w:instrText>9</w:instrText>
            </w:r>
            <w:r w:rsidR="00136E5F">
              <w:instrText>d</w:instrText>
            </w:r>
            <w:r w:rsidR="00136E5F" w:rsidRPr="00136E5F">
              <w:rPr>
                <w:lang w:val="ru-RU"/>
              </w:rPr>
              <w:instrText>4"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ebc</w:instrText>
            </w:r>
            <w:r w:rsidR="00136E5F" w:rsidRPr="00136E5F">
              <w:rPr>
                <w:lang w:val="ru-RU"/>
              </w:rPr>
              <w:instrText>8"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ed</w:instrText>
            </w:r>
            <w:r w:rsidR="00136E5F" w:rsidRPr="00136E5F">
              <w:rPr>
                <w:lang w:val="ru-RU"/>
              </w:rPr>
              <w:instrText>6</w:instrText>
            </w:r>
            <w:r w:rsidR="00136E5F">
              <w:instrText>c</w:instrText>
            </w:r>
            <w:r w:rsidR="00136E5F" w:rsidRPr="00136E5F">
              <w:rPr>
                <w:lang w:val="ru-RU"/>
              </w:rPr>
              <w:instrText>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36E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ef</w:instrText>
            </w:r>
            <w:r w:rsidR="00136E5F" w:rsidRPr="00136E5F">
              <w:rPr>
                <w:lang w:val="ru-RU"/>
              </w:rPr>
              <w:instrText>42"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f</w:instrText>
            </w:r>
            <w:r w:rsidR="00136E5F" w:rsidRPr="00136E5F">
              <w:rPr>
                <w:lang w:val="ru-RU"/>
              </w:rPr>
              <w:instrText>118"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118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в разделах Речи </w:t>
            </w:r>
            <w:proofErr w:type="spellStart"/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f</w:instrText>
            </w:r>
            <w:r w:rsidR="00136E5F" w:rsidRPr="00136E5F">
              <w:rPr>
                <w:lang w:val="ru-RU"/>
              </w:rPr>
              <w:instrText>302"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f</w:instrText>
            </w:r>
            <w:r w:rsidR="00136E5F" w:rsidRPr="00136E5F">
              <w:rPr>
                <w:lang w:val="ru-RU"/>
              </w:rPr>
              <w:instrText>4</w:instrText>
            </w:r>
            <w:r w:rsidR="00136E5F">
              <w:instrText>b</w:instrText>
            </w:r>
            <w:r w:rsidR="00136E5F" w:rsidRPr="00136E5F">
              <w:rPr>
                <w:lang w:val="ru-RU"/>
              </w:rPr>
              <w:instrText>0"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lastRenderedPageBreak/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f</w:instrText>
            </w:r>
            <w:r w:rsidR="00136E5F" w:rsidRPr="00136E5F">
              <w:rPr>
                <w:lang w:val="ru-RU"/>
              </w:rPr>
              <w:instrText>668"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668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f</w:instrText>
            </w:r>
            <w:r w:rsidR="00136E5F" w:rsidRPr="00136E5F">
              <w:rPr>
                <w:lang w:val="ru-RU"/>
              </w:rPr>
              <w:instrText>8</w:instrText>
            </w:r>
            <w:r w:rsidR="00136E5F">
              <w:instrText>ca</w:instrText>
            </w:r>
            <w:r w:rsidR="00136E5F" w:rsidRPr="00136E5F">
              <w:rPr>
                <w:lang w:val="ru-RU"/>
              </w:rPr>
              <w:instrText>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136E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fa</w:instrText>
            </w:r>
            <w:r w:rsidR="00136E5F" w:rsidRPr="00136E5F">
              <w:rPr>
                <w:lang w:val="ru-RU"/>
              </w:rPr>
              <w:instrText>6</w:instrText>
            </w:r>
            <w:r w:rsidR="00136E5F">
              <w:instrText>e</w:instrText>
            </w:r>
            <w:r w:rsidR="00136E5F" w:rsidRPr="00136E5F">
              <w:rPr>
                <w:lang w:val="ru-RU"/>
              </w:rPr>
              <w:instrText>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36E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48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fbb</w:instrText>
            </w:r>
            <w:r w:rsidR="00136E5F" w:rsidRPr="00136E5F">
              <w:rPr>
                <w:lang w:val="ru-RU"/>
              </w:rPr>
              <w:instrText>8"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fbb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fcf</w:instrText>
            </w:r>
            <w:r w:rsidR="00136E5F" w:rsidRPr="00136E5F">
              <w:rPr>
                <w:lang w:val="ru-RU"/>
              </w:rPr>
              <w:instrText>8"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fcf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18</w:instrText>
            </w:r>
            <w:r w:rsidR="00136E5F">
              <w:instrText>fe</w:instrText>
            </w:r>
            <w:r w:rsidR="00136E5F" w:rsidRPr="00136E5F">
              <w:rPr>
                <w:lang w:val="ru-RU"/>
              </w:rPr>
              <w:instrText>6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36E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190022"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190022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1901</w:instrText>
            </w:r>
            <w:r w:rsidR="00136E5F">
              <w:instrText>ee</w:instrText>
            </w:r>
            <w:r w:rsidR="00136E5F" w:rsidRPr="00136E5F">
              <w:rPr>
                <w:lang w:val="ru-RU"/>
              </w:rPr>
              <w:instrText>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1901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136E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48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</w:tr>
      <w:tr w:rsidR="00244887" w:rsidRPr="00136E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36E5F">
              <w:fldChar w:fldCharType="begin"/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instrText>HYPERLINK</w:instrText>
            </w:r>
            <w:r w:rsidR="00136E5F" w:rsidRPr="00136E5F">
              <w:rPr>
                <w:lang w:val="ru-RU"/>
              </w:rPr>
              <w:instrText xml:space="preserve"> "</w:instrText>
            </w:r>
            <w:r w:rsidR="00136E5F">
              <w:instrText>https</w:instrText>
            </w:r>
            <w:r w:rsidR="00136E5F" w:rsidRPr="00136E5F">
              <w:rPr>
                <w:lang w:val="ru-RU"/>
              </w:rPr>
              <w:instrText>://</w:instrText>
            </w:r>
            <w:r w:rsidR="00136E5F">
              <w:instrText>m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edsoo</w:instrText>
            </w:r>
            <w:r w:rsidR="00136E5F" w:rsidRPr="00136E5F">
              <w:rPr>
                <w:lang w:val="ru-RU"/>
              </w:rPr>
              <w:instrText>.</w:instrText>
            </w:r>
            <w:r w:rsidR="00136E5F">
              <w:instrText>ru</w:instrText>
            </w:r>
            <w:r w:rsidR="00136E5F" w:rsidRPr="00136E5F">
              <w:rPr>
                <w:lang w:val="ru-RU"/>
              </w:rPr>
              <w:instrText>/8</w:instrText>
            </w:r>
            <w:r w:rsidR="00136E5F">
              <w:instrText>a</w:instrText>
            </w:r>
            <w:r w:rsidR="00136E5F" w:rsidRPr="00136E5F">
              <w:rPr>
                <w:lang w:val="ru-RU"/>
              </w:rPr>
              <w:instrText>1907</w:instrText>
            </w:r>
            <w:r w:rsidR="00136E5F">
              <w:instrText>f</w:instrText>
            </w:r>
            <w:r w:rsidR="00136E5F" w:rsidRPr="00136E5F">
              <w:rPr>
                <w:lang w:val="ru-RU"/>
              </w:rPr>
              <w:instrText>2" \</w:instrText>
            </w:r>
            <w:r w:rsidR="00136E5F">
              <w:instrText>h</w:instrText>
            </w:r>
            <w:r w:rsidR="00136E5F" w:rsidRPr="00136E5F">
              <w:rPr>
                <w:lang w:val="ru-RU"/>
              </w:rPr>
              <w:instrText xml:space="preserve"> </w:instrText>
            </w:r>
            <w:r w:rsidR="00136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1907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D627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36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48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</w:tr>
      <w:tr w:rsidR="00244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887" w:rsidRDefault="00244887"/>
        </w:tc>
      </w:tr>
    </w:tbl>
    <w:p w:rsidR="00244887" w:rsidRDefault="00244887">
      <w:pPr>
        <w:sectPr w:rsidR="002448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887" w:rsidRPr="00E41031" w:rsidRDefault="001D627F">
      <w:pPr>
        <w:spacing w:after="0"/>
        <w:ind w:left="120"/>
        <w:rPr>
          <w:lang w:val="ru-RU"/>
        </w:rPr>
      </w:pPr>
      <w:bookmarkStart w:id="8" w:name="block-23947385"/>
      <w:bookmarkEnd w:id="7"/>
      <w:r w:rsidRPr="00E4103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44887" w:rsidRPr="00E41031" w:rsidRDefault="001D627F">
      <w:pPr>
        <w:spacing w:after="0" w:line="480" w:lineRule="auto"/>
        <w:ind w:left="120"/>
        <w:rPr>
          <w:lang w:val="ru-RU"/>
        </w:rPr>
      </w:pPr>
      <w:r w:rsidRPr="00E4103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44887" w:rsidRPr="00E41031" w:rsidRDefault="00244887">
      <w:pPr>
        <w:spacing w:after="0" w:line="480" w:lineRule="auto"/>
        <w:ind w:left="120"/>
        <w:rPr>
          <w:lang w:val="ru-RU"/>
        </w:rPr>
      </w:pPr>
    </w:p>
    <w:p w:rsidR="00244887" w:rsidRPr="00E41031" w:rsidRDefault="00244887">
      <w:pPr>
        <w:spacing w:after="0" w:line="480" w:lineRule="auto"/>
        <w:ind w:left="120"/>
        <w:rPr>
          <w:lang w:val="ru-RU"/>
        </w:rPr>
      </w:pPr>
    </w:p>
    <w:p w:rsidR="00244887" w:rsidRPr="00E41031" w:rsidRDefault="00244887">
      <w:pPr>
        <w:spacing w:after="0"/>
        <w:ind w:left="120"/>
        <w:rPr>
          <w:lang w:val="ru-RU"/>
        </w:rPr>
      </w:pPr>
    </w:p>
    <w:p w:rsidR="00E41031" w:rsidRPr="00E41031" w:rsidRDefault="001D627F" w:rsidP="00E4103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410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41031" w:rsidRPr="00E41031" w:rsidRDefault="00E41031" w:rsidP="00E4103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ПОСОБИЯ,КИМы</w:t>
      </w:r>
      <w:proofErr w:type="spellEnd"/>
      <w:proofErr w:type="gramEnd"/>
    </w:p>
    <w:p w:rsidR="00244887" w:rsidRPr="00E41031" w:rsidRDefault="00244887">
      <w:pPr>
        <w:spacing w:after="0" w:line="480" w:lineRule="auto"/>
        <w:ind w:left="120"/>
        <w:rPr>
          <w:lang w:val="ru-RU"/>
        </w:rPr>
      </w:pPr>
    </w:p>
    <w:p w:rsidR="00244887" w:rsidRPr="00E41031" w:rsidRDefault="00244887">
      <w:pPr>
        <w:spacing w:after="0"/>
        <w:ind w:left="120"/>
        <w:rPr>
          <w:lang w:val="ru-RU"/>
        </w:rPr>
      </w:pPr>
    </w:p>
    <w:p w:rsidR="00244887" w:rsidRDefault="001D627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1031" w:rsidRPr="001D627F" w:rsidRDefault="00E41031">
      <w:pPr>
        <w:spacing w:after="0" w:line="480" w:lineRule="auto"/>
        <w:ind w:left="120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Библиотека  ЦОК</w:t>
      </w:r>
      <w:proofErr w:type="gramEnd"/>
    </w:p>
    <w:p w:rsidR="00244887" w:rsidRPr="001D627F" w:rsidRDefault="00244887">
      <w:pPr>
        <w:spacing w:after="0" w:line="480" w:lineRule="auto"/>
        <w:ind w:left="120"/>
        <w:rPr>
          <w:lang w:val="ru-RU"/>
        </w:rPr>
      </w:pPr>
    </w:p>
    <w:p w:rsidR="00244887" w:rsidRPr="001D627F" w:rsidRDefault="00244887">
      <w:pPr>
        <w:rPr>
          <w:lang w:val="ru-RU"/>
        </w:rPr>
        <w:sectPr w:rsidR="00244887" w:rsidRPr="001D627F">
          <w:pgSz w:w="11906" w:h="16383"/>
          <w:pgMar w:top="1134" w:right="850" w:bottom="1134" w:left="1701" w:header="720" w:footer="720" w:gutter="0"/>
          <w:cols w:space="720"/>
        </w:sectPr>
      </w:pPr>
    </w:p>
    <w:p w:rsidR="001D627F" w:rsidRPr="001D627F" w:rsidRDefault="001D627F" w:rsidP="00136E5F">
      <w:pPr>
        <w:rPr>
          <w:lang w:val="ru-RU"/>
        </w:rPr>
      </w:pPr>
      <w:bookmarkStart w:id="9" w:name="_GoBack"/>
      <w:bookmarkEnd w:id="8"/>
      <w:bookmarkEnd w:id="9"/>
    </w:p>
    <w:sectPr w:rsidR="001D627F" w:rsidRPr="001D62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A2D"/>
    <w:multiLevelType w:val="multilevel"/>
    <w:tmpl w:val="289A0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B54BD0"/>
    <w:multiLevelType w:val="multilevel"/>
    <w:tmpl w:val="840E9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CF1560"/>
    <w:multiLevelType w:val="multilevel"/>
    <w:tmpl w:val="80744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476865"/>
    <w:multiLevelType w:val="multilevel"/>
    <w:tmpl w:val="828E0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D23977"/>
    <w:multiLevelType w:val="multilevel"/>
    <w:tmpl w:val="8BEC7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8801A7"/>
    <w:multiLevelType w:val="multilevel"/>
    <w:tmpl w:val="3C480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2723F1"/>
    <w:multiLevelType w:val="multilevel"/>
    <w:tmpl w:val="2CAC0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465BE9"/>
    <w:multiLevelType w:val="multilevel"/>
    <w:tmpl w:val="7EE45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C620F4"/>
    <w:multiLevelType w:val="multilevel"/>
    <w:tmpl w:val="C7A49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013C05"/>
    <w:multiLevelType w:val="multilevel"/>
    <w:tmpl w:val="A7781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241211"/>
    <w:multiLevelType w:val="multilevel"/>
    <w:tmpl w:val="70C6F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734E20"/>
    <w:multiLevelType w:val="multilevel"/>
    <w:tmpl w:val="E8B02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625C1D"/>
    <w:multiLevelType w:val="multilevel"/>
    <w:tmpl w:val="1144C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873639"/>
    <w:multiLevelType w:val="multilevel"/>
    <w:tmpl w:val="B79ED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9540EF"/>
    <w:multiLevelType w:val="multilevel"/>
    <w:tmpl w:val="9B26A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9D2AC9"/>
    <w:multiLevelType w:val="multilevel"/>
    <w:tmpl w:val="48FC4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EC28B1"/>
    <w:multiLevelType w:val="multilevel"/>
    <w:tmpl w:val="93ACB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2370B7"/>
    <w:multiLevelType w:val="multilevel"/>
    <w:tmpl w:val="C2F48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7101D0"/>
    <w:multiLevelType w:val="multilevel"/>
    <w:tmpl w:val="6D5C0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F10569"/>
    <w:multiLevelType w:val="multilevel"/>
    <w:tmpl w:val="895CF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FB0F56"/>
    <w:multiLevelType w:val="multilevel"/>
    <w:tmpl w:val="F8461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433F2E"/>
    <w:multiLevelType w:val="multilevel"/>
    <w:tmpl w:val="112E5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EB336D"/>
    <w:multiLevelType w:val="multilevel"/>
    <w:tmpl w:val="5A74A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6A3089"/>
    <w:multiLevelType w:val="multilevel"/>
    <w:tmpl w:val="533C9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82544F"/>
    <w:multiLevelType w:val="multilevel"/>
    <w:tmpl w:val="244CF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F4530A"/>
    <w:multiLevelType w:val="multilevel"/>
    <w:tmpl w:val="C8ECC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856D1D"/>
    <w:multiLevelType w:val="multilevel"/>
    <w:tmpl w:val="913E6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3530AD"/>
    <w:multiLevelType w:val="multilevel"/>
    <w:tmpl w:val="2286B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533491"/>
    <w:multiLevelType w:val="multilevel"/>
    <w:tmpl w:val="BAFAA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0B356F"/>
    <w:multiLevelType w:val="multilevel"/>
    <w:tmpl w:val="2E468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0B1CB6"/>
    <w:multiLevelType w:val="multilevel"/>
    <w:tmpl w:val="73225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0874A4"/>
    <w:multiLevelType w:val="multilevel"/>
    <w:tmpl w:val="111E2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EA5122"/>
    <w:multiLevelType w:val="multilevel"/>
    <w:tmpl w:val="7D0A5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256730"/>
    <w:multiLevelType w:val="multilevel"/>
    <w:tmpl w:val="F4C6D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E12926"/>
    <w:multiLevelType w:val="multilevel"/>
    <w:tmpl w:val="C874B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C1403B"/>
    <w:multiLevelType w:val="multilevel"/>
    <w:tmpl w:val="93469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CF36E0"/>
    <w:multiLevelType w:val="multilevel"/>
    <w:tmpl w:val="CB340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AC6FCA"/>
    <w:multiLevelType w:val="multilevel"/>
    <w:tmpl w:val="BC0A5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9"/>
  </w:num>
  <w:num w:numId="5">
    <w:abstractNumId w:val="0"/>
  </w:num>
  <w:num w:numId="6">
    <w:abstractNumId w:val="33"/>
  </w:num>
  <w:num w:numId="7">
    <w:abstractNumId w:val="37"/>
  </w:num>
  <w:num w:numId="8">
    <w:abstractNumId w:val="3"/>
  </w:num>
  <w:num w:numId="9">
    <w:abstractNumId w:val="35"/>
  </w:num>
  <w:num w:numId="10">
    <w:abstractNumId w:val="2"/>
  </w:num>
  <w:num w:numId="11">
    <w:abstractNumId w:val="30"/>
  </w:num>
  <w:num w:numId="12">
    <w:abstractNumId w:val="34"/>
  </w:num>
  <w:num w:numId="13">
    <w:abstractNumId w:val="17"/>
  </w:num>
  <w:num w:numId="14">
    <w:abstractNumId w:val="23"/>
  </w:num>
  <w:num w:numId="15">
    <w:abstractNumId w:val="26"/>
  </w:num>
  <w:num w:numId="16">
    <w:abstractNumId w:val="22"/>
  </w:num>
  <w:num w:numId="17">
    <w:abstractNumId w:val="18"/>
  </w:num>
  <w:num w:numId="18">
    <w:abstractNumId w:val="24"/>
  </w:num>
  <w:num w:numId="19">
    <w:abstractNumId w:val="11"/>
  </w:num>
  <w:num w:numId="20">
    <w:abstractNumId w:val="27"/>
  </w:num>
  <w:num w:numId="21">
    <w:abstractNumId w:val="20"/>
  </w:num>
  <w:num w:numId="22">
    <w:abstractNumId w:val="28"/>
  </w:num>
  <w:num w:numId="23">
    <w:abstractNumId w:val="31"/>
  </w:num>
  <w:num w:numId="24">
    <w:abstractNumId w:val="14"/>
  </w:num>
  <w:num w:numId="25">
    <w:abstractNumId w:val="19"/>
  </w:num>
  <w:num w:numId="26">
    <w:abstractNumId w:val="32"/>
  </w:num>
  <w:num w:numId="27">
    <w:abstractNumId w:val="5"/>
  </w:num>
  <w:num w:numId="28">
    <w:abstractNumId w:val="29"/>
  </w:num>
  <w:num w:numId="29">
    <w:abstractNumId w:val="7"/>
  </w:num>
  <w:num w:numId="30">
    <w:abstractNumId w:val="36"/>
  </w:num>
  <w:num w:numId="31">
    <w:abstractNumId w:val="16"/>
  </w:num>
  <w:num w:numId="32">
    <w:abstractNumId w:val="4"/>
  </w:num>
  <w:num w:numId="33">
    <w:abstractNumId w:val="10"/>
  </w:num>
  <w:num w:numId="34">
    <w:abstractNumId w:val="25"/>
  </w:num>
  <w:num w:numId="35">
    <w:abstractNumId w:val="12"/>
  </w:num>
  <w:num w:numId="36">
    <w:abstractNumId w:val="13"/>
  </w:num>
  <w:num w:numId="37">
    <w:abstractNumId w:val="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44887"/>
    <w:rsid w:val="00001AA1"/>
    <w:rsid w:val="000476DB"/>
    <w:rsid w:val="00136E5F"/>
    <w:rsid w:val="001D627F"/>
    <w:rsid w:val="00244887"/>
    <w:rsid w:val="00460ED2"/>
    <w:rsid w:val="007C3D8B"/>
    <w:rsid w:val="008C70BA"/>
    <w:rsid w:val="00B65317"/>
    <w:rsid w:val="00E4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7DB9"/>
  <w15:docId w15:val="{AB9A010F-E66D-47A3-BD4F-7365292A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01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01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a34" TargetMode="External"/><Relationship Id="rId26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8864c1a8" TargetMode="External"/><Relationship Id="rId34" Type="http://schemas.openxmlformats.org/officeDocument/2006/relationships/hyperlink" Target="https://m.edsoo.ru/8864d418" TargetMode="External"/><Relationship Id="rId7" Type="http://schemas.openxmlformats.org/officeDocument/2006/relationships/hyperlink" Target="https://m.edsoo.ru/7f418bce" TargetMode="Externa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a34" TargetMode="External"/><Relationship Id="rId25" Type="http://schemas.openxmlformats.org/officeDocument/2006/relationships/hyperlink" Target="https://m.edsoo.ru/8864c6d0" TargetMode="External"/><Relationship Id="rId33" Type="http://schemas.openxmlformats.org/officeDocument/2006/relationships/hyperlink" Target="https://m.edsoo.ru/8864d08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8864c086" TargetMode="External"/><Relationship Id="rId29" Type="http://schemas.openxmlformats.org/officeDocument/2006/relationships/hyperlink" Target="https://m.edsoo.ru/8864cc0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bce" TargetMode="External"/><Relationship Id="rId11" Type="http://schemas.openxmlformats.org/officeDocument/2006/relationships/hyperlink" Target="https://m.edsoo.ru/7f418bce" TargetMode="External"/><Relationship Id="rId24" Type="http://schemas.openxmlformats.org/officeDocument/2006/relationships/hyperlink" Target="https://m.edsoo.ru/8864c536" TargetMode="External"/><Relationship Id="rId32" Type="http://schemas.openxmlformats.org/officeDocument/2006/relationships/hyperlink" Target="https://m.edsoo.ru/8864cf5e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m.edsoo.ru/7f418bce" TargetMode="External"/><Relationship Id="rId15" Type="http://schemas.openxmlformats.org/officeDocument/2006/relationships/hyperlink" Target="https://m.edsoo.ru/7f418a34" TargetMode="External"/><Relationship Id="rId23" Type="http://schemas.openxmlformats.org/officeDocument/2006/relationships/hyperlink" Target="https://m.edsoo.ru/8864c3f6" TargetMode="External"/><Relationship Id="rId28" Type="http://schemas.openxmlformats.org/officeDocument/2006/relationships/hyperlink" Target="https://m.edsoo.ru/8864cae0" TargetMode="External"/><Relationship Id="rId36" Type="http://schemas.openxmlformats.org/officeDocument/2006/relationships/hyperlink" Target="https://m.edsoo.ru/8864d6ac" TargetMode="External"/><Relationship Id="rId10" Type="http://schemas.openxmlformats.org/officeDocument/2006/relationships/hyperlink" Target="https://m.edsoo.ru/7f418bce" TargetMode="External"/><Relationship Id="rId19" Type="http://schemas.openxmlformats.org/officeDocument/2006/relationships/hyperlink" Target="https://m.edsoo.ru/7f418a34" TargetMode="External"/><Relationship Id="rId31" Type="http://schemas.openxmlformats.org/officeDocument/2006/relationships/hyperlink" Target="https://m.edsoo.ru/8864ce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bce" TargetMode="External"/><Relationship Id="rId14" Type="http://schemas.openxmlformats.org/officeDocument/2006/relationships/hyperlink" Target="https://m.edsoo.ru/7f418a34" TargetMode="External"/><Relationship Id="rId22" Type="http://schemas.openxmlformats.org/officeDocument/2006/relationships/hyperlink" Target="https://m.edsoo.ru/8864c2c0" TargetMode="External"/><Relationship Id="rId27" Type="http://schemas.openxmlformats.org/officeDocument/2006/relationships/hyperlink" Target="https://m.edsoo.ru/8864c9c8" TargetMode="External"/><Relationship Id="rId30" Type="http://schemas.openxmlformats.org/officeDocument/2006/relationships/hyperlink" Target="https://m.edsoo.ru/8864cd24" TargetMode="External"/><Relationship Id="rId35" Type="http://schemas.openxmlformats.org/officeDocument/2006/relationships/hyperlink" Target="https://m.edsoo.ru/8864d562" TargetMode="External"/><Relationship Id="rId8" Type="http://schemas.openxmlformats.org/officeDocument/2006/relationships/hyperlink" Target="https://m.edsoo.ru/7f418bc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6294</Words>
  <Characters>35879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211</cp:lastModifiedBy>
  <cp:revision>11</cp:revision>
  <cp:lastPrinted>2023-09-25T06:47:00Z</cp:lastPrinted>
  <dcterms:created xsi:type="dcterms:W3CDTF">2023-09-23T06:47:00Z</dcterms:created>
  <dcterms:modified xsi:type="dcterms:W3CDTF">2023-09-27T12:21:00Z</dcterms:modified>
</cp:coreProperties>
</file>