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0B" w:rsidRPr="001646F5" w:rsidRDefault="001646F5" w:rsidP="00A35C6C">
      <w:pPr>
        <w:spacing w:after="0" w:line="240" w:lineRule="auto"/>
        <w:ind w:left="120"/>
        <w:jc w:val="center"/>
        <w:rPr>
          <w:lang w:val="ru-RU"/>
        </w:rPr>
      </w:pPr>
      <w:bookmarkStart w:id="0" w:name="block-5227905"/>
      <w:r w:rsidRPr="001646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3E0B" w:rsidRPr="001646F5" w:rsidRDefault="001646F5" w:rsidP="00A35C6C">
      <w:pPr>
        <w:spacing w:after="0" w:line="240" w:lineRule="auto"/>
        <w:ind w:left="120"/>
        <w:jc w:val="center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646F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proofErr w:type="spellStart"/>
      <w:r w:rsidRPr="001646F5">
        <w:rPr>
          <w:rFonts w:ascii="Times New Roman" w:hAnsi="Times New Roman"/>
          <w:b/>
          <w:color w:val="000000"/>
          <w:sz w:val="28"/>
          <w:lang w:val="ru-RU"/>
        </w:rPr>
        <w:t>Карачаеро</w:t>
      </w:r>
      <w:proofErr w:type="spellEnd"/>
      <w:r w:rsidRPr="001646F5">
        <w:rPr>
          <w:rFonts w:ascii="Times New Roman" w:hAnsi="Times New Roman"/>
          <w:b/>
          <w:color w:val="000000"/>
          <w:sz w:val="28"/>
          <w:lang w:val="ru-RU"/>
        </w:rPr>
        <w:t xml:space="preserve">-Черкесской Республики </w:t>
      </w:r>
      <w:bookmarkEnd w:id="1"/>
      <w:r w:rsidRPr="001646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3E0B" w:rsidRPr="001646F5" w:rsidRDefault="001646F5" w:rsidP="00A35C6C">
      <w:pPr>
        <w:spacing w:after="0" w:line="240" w:lineRule="auto"/>
        <w:ind w:left="120"/>
        <w:jc w:val="center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="00A35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A35C6C"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 w:rsidR="00A35C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A35C6C">
        <w:rPr>
          <w:rFonts w:ascii="Times New Roman" w:hAnsi="Times New Roman"/>
          <w:b/>
          <w:color w:val="000000"/>
          <w:sz w:val="28"/>
          <w:lang w:val="ru-RU"/>
        </w:rPr>
        <w:t>муниципальный</w:t>
      </w:r>
      <w:proofErr w:type="gramEnd"/>
      <w:r w:rsidRPr="001646F5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1646F5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FF3E0B" w:rsidRPr="001646F5" w:rsidRDefault="00FC4ADA" w:rsidP="00A35C6C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1646F5" w:rsidRPr="001646F5">
        <w:rPr>
          <w:rFonts w:ascii="Times New Roman" w:hAnsi="Times New Roman"/>
          <w:b/>
          <w:color w:val="000000"/>
          <w:sz w:val="28"/>
          <w:lang w:val="ru-RU"/>
        </w:rPr>
        <w:t xml:space="preserve">ОУ "СОШ № 5 </w:t>
      </w:r>
      <w:proofErr w:type="spellStart"/>
      <w:r w:rsidR="001646F5" w:rsidRPr="001646F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1646F5" w:rsidRPr="001646F5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="001646F5" w:rsidRPr="001646F5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="001646F5" w:rsidRPr="001646F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FF3E0B" w:rsidRPr="001646F5" w:rsidRDefault="00FF3E0B" w:rsidP="00A35C6C">
      <w:pPr>
        <w:spacing w:after="0" w:line="240" w:lineRule="auto"/>
        <w:ind w:left="120"/>
        <w:rPr>
          <w:lang w:val="ru-RU"/>
        </w:rPr>
      </w:pPr>
    </w:p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FF3E0B">
      <w:pPr>
        <w:spacing w:after="0"/>
        <w:ind w:left="120"/>
        <w:rPr>
          <w:lang w:val="ru-RU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40"/>
      </w:tblGrid>
      <w:tr w:rsidR="00FC4ADA" w:rsidRPr="0040209D" w:rsidTr="00FC4ADA">
        <w:tc>
          <w:tcPr>
            <w:tcW w:w="3640" w:type="dxa"/>
          </w:tcPr>
          <w:p w:rsidR="00FC4ADA" w:rsidRPr="00FC4ADA" w:rsidRDefault="00FC4ADA" w:rsidP="00FC4A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C4A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4ADA" w:rsidRPr="00FC4ADA" w:rsidRDefault="00FC4ADA" w:rsidP="00FC4A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C4A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4ADA" w:rsidRPr="00FC4ADA" w:rsidRDefault="00FC4ADA" w:rsidP="00FC4A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______________________</w:t>
            </w:r>
            <w:r w:rsidRPr="00FC4A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C4ADA" w:rsidRPr="00FC4ADA" w:rsidRDefault="00FC4ADA" w:rsidP="00FC4AD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A35C6C" w:rsidRDefault="00FC4ADA" w:rsidP="00FC4A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bookmarkStart w:id="3" w:name="_GoBack"/>
            <w:bookmarkEnd w:id="3"/>
          </w:p>
          <w:p w:rsidR="00FC4ADA" w:rsidRPr="00FC4ADA" w:rsidRDefault="00FC4ADA" w:rsidP="00FC4A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«__» </w:t>
            </w:r>
            <w:r w:rsidR="00A35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Pr="00FC4A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C4ADA" w:rsidRPr="0040209D" w:rsidRDefault="00FC4ADA" w:rsidP="00A549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1646F5">
      <w:pPr>
        <w:spacing w:after="0"/>
        <w:ind w:left="120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‌</w:t>
      </w:r>
    </w:p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1646F5">
      <w:pPr>
        <w:spacing w:after="0" w:line="408" w:lineRule="auto"/>
        <w:ind w:left="120"/>
        <w:jc w:val="center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3E0B" w:rsidRPr="001646F5" w:rsidRDefault="001646F5">
      <w:pPr>
        <w:spacing w:after="0" w:line="408" w:lineRule="auto"/>
        <w:ind w:left="120"/>
        <w:jc w:val="center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46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4ADA">
        <w:rPr>
          <w:rFonts w:ascii="Times New Roman" w:hAnsi="Times New Roman"/>
          <w:color w:val="000000"/>
          <w:sz w:val="28"/>
          <w:lang w:val="ru-RU"/>
        </w:rPr>
        <w:t>3065540</w:t>
      </w:r>
      <w:r w:rsidRPr="001646F5">
        <w:rPr>
          <w:rFonts w:ascii="Times New Roman" w:hAnsi="Times New Roman"/>
          <w:color w:val="000000"/>
          <w:sz w:val="28"/>
          <w:lang w:val="ru-RU"/>
        </w:rPr>
        <w:t>)</w:t>
      </w: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1646F5">
      <w:pPr>
        <w:spacing w:after="0" w:line="408" w:lineRule="auto"/>
        <w:ind w:left="120"/>
        <w:jc w:val="center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F3E0B" w:rsidRPr="001646F5" w:rsidRDefault="001646F5">
      <w:pPr>
        <w:spacing w:after="0" w:line="408" w:lineRule="auto"/>
        <w:ind w:left="120"/>
        <w:jc w:val="center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FF3E0B">
      <w:pPr>
        <w:spacing w:after="0"/>
        <w:ind w:left="120"/>
        <w:jc w:val="center"/>
        <w:rPr>
          <w:lang w:val="ru-RU"/>
        </w:rPr>
      </w:pPr>
    </w:p>
    <w:p w:rsidR="00FF3E0B" w:rsidRPr="001646F5" w:rsidRDefault="001646F5" w:rsidP="00FC4ADA">
      <w:pPr>
        <w:spacing w:after="0"/>
        <w:jc w:val="center"/>
        <w:rPr>
          <w:lang w:val="ru-RU"/>
        </w:rPr>
      </w:pPr>
      <w:bookmarkStart w:id="4" w:name="33a6f4f1-a4d0-4904-9be8-f3bc488806fd"/>
      <w:r w:rsidRPr="001646F5">
        <w:rPr>
          <w:rFonts w:ascii="Times New Roman" w:hAnsi="Times New Roman"/>
          <w:b/>
          <w:color w:val="000000"/>
          <w:sz w:val="28"/>
          <w:lang w:val="ru-RU"/>
        </w:rPr>
        <w:t>Усть-Джегута 2023</w:t>
      </w:r>
      <w:bookmarkEnd w:id="4"/>
      <w:r w:rsidRPr="001646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1646F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1646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46F5">
        <w:rPr>
          <w:rFonts w:ascii="Times New Roman" w:hAnsi="Times New Roman"/>
          <w:color w:val="000000"/>
          <w:sz w:val="28"/>
          <w:lang w:val="ru-RU"/>
        </w:rPr>
        <w:t>​</w:t>
      </w:r>
    </w:p>
    <w:p w:rsidR="00FF3E0B" w:rsidRPr="001646F5" w:rsidRDefault="00FF3E0B">
      <w:pPr>
        <w:rPr>
          <w:lang w:val="ru-RU"/>
        </w:rPr>
        <w:sectPr w:rsidR="00FF3E0B" w:rsidRPr="001646F5" w:rsidSect="00A35C6C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F3E0B" w:rsidRPr="001646F5" w:rsidRDefault="001646F5">
      <w:pPr>
        <w:spacing w:after="0" w:line="264" w:lineRule="auto"/>
        <w:ind w:left="120"/>
        <w:jc w:val="both"/>
        <w:rPr>
          <w:lang w:val="ru-RU"/>
        </w:rPr>
      </w:pPr>
      <w:bookmarkStart w:id="6" w:name="block-5227904"/>
      <w:bookmarkEnd w:id="0"/>
      <w:r w:rsidRPr="001646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F3E0B" w:rsidRPr="001646F5" w:rsidRDefault="001646F5">
      <w:pPr>
        <w:spacing w:after="0" w:line="264" w:lineRule="auto"/>
        <w:ind w:left="120"/>
        <w:jc w:val="both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646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646F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F3E0B" w:rsidRPr="001646F5" w:rsidRDefault="001646F5">
      <w:pPr>
        <w:spacing w:after="0" w:line="264" w:lineRule="auto"/>
        <w:ind w:left="120"/>
        <w:jc w:val="both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F3E0B" w:rsidRPr="001646F5" w:rsidRDefault="00164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646F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F3E0B" w:rsidRPr="001646F5" w:rsidRDefault="00164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F3E0B" w:rsidRPr="001646F5" w:rsidRDefault="00164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646F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F3E0B" w:rsidRPr="001646F5" w:rsidRDefault="00164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F3E0B" w:rsidRPr="001646F5" w:rsidRDefault="00164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F3E0B" w:rsidRPr="001646F5" w:rsidRDefault="00164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46F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F3E0B" w:rsidRPr="001646F5" w:rsidRDefault="00164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F3E0B" w:rsidRPr="001646F5" w:rsidRDefault="00164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F3E0B" w:rsidRPr="001646F5" w:rsidRDefault="00164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F3E0B" w:rsidRPr="001646F5" w:rsidRDefault="00164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C4ADA" w:rsidRDefault="00FC4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ADA" w:rsidRDefault="00FC4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ADA" w:rsidRDefault="00FC4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ADA" w:rsidRDefault="00FC4AD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ADA" w:rsidRDefault="00FC4ADA" w:rsidP="00FC4AD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227907"/>
      <w:bookmarkEnd w:id="6"/>
    </w:p>
    <w:p w:rsidR="00FC4ADA" w:rsidRDefault="00FC4ADA" w:rsidP="00FC4AD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ADA" w:rsidRDefault="00FC4ADA" w:rsidP="00FC4AD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ADA" w:rsidRDefault="00FC4ADA" w:rsidP="00FC4AD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ADA" w:rsidRPr="00FC4ADA" w:rsidRDefault="00FC4ADA" w:rsidP="00FC4AD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C4A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C4ADA" w:rsidRPr="00FC4ADA" w:rsidRDefault="00FC4ADA" w:rsidP="00FC4AD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4ADA" w:rsidRPr="00FC4ADA" w:rsidRDefault="00FC4ADA" w:rsidP="00FC4ADA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FC4A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proofErr w:type="gramEnd"/>
    </w:p>
    <w:p w:rsidR="00FC4ADA" w:rsidRDefault="00FC4ADA" w:rsidP="00FC4ADA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F3E0B" w:rsidRPr="001646F5" w:rsidRDefault="001646F5" w:rsidP="00FC4ADA">
      <w:p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F3E0B" w:rsidRPr="001646F5" w:rsidRDefault="001646F5">
      <w:pPr>
        <w:spacing w:after="0" w:line="264" w:lineRule="auto"/>
        <w:ind w:left="120"/>
        <w:jc w:val="both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646F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</w:t>
      </w:r>
      <w:r w:rsidRPr="001646F5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646F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646F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646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F3E0B" w:rsidRPr="001646F5" w:rsidRDefault="001646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F3E0B" w:rsidRPr="001646F5" w:rsidRDefault="001646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F3E0B" w:rsidRPr="001646F5" w:rsidRDefault="001646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F3E0B" w:rsidRPr="001646F5" w:rsidRDefault="001646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F3E0B" w:rsidRPr="001646F5" w:rsidRDefault="001646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646F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F3E0B" w:rsidRPr="001646F5" w:rsidRDefault="001646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F3E0B" w:rsidRPr="001646F5" w:rsidRDefault="001646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F3E0B" w:rsidRPr="001646F5" w:rsidRDefault="001646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F3E0B" w:rsidRPr="001646F5" w:rsidRDefault="001646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F3E0B" w:rsidRPr="001646F5" w:rsidRDefault="001646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1646F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F3E0B" w:rsidRPr="001646F5" w:rsidRDefault="001646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F3E0B" w:rsidRPr="001646F5" w:rsidRDefault="001646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F3E0B" w:rsidRPr="001646F5" w:rsidRDefault="001646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F3E0B" w:rsidRPr="001646F5" w:rsidRDefault="001646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646F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F3E0B" w:rsidRPr="001646F5" w:rsidRDefault="001646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F3E0B" w:rsidRPr="001646F5" w:rsidRDefault="001646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646F5">
        <w:rPr>
          <w:rFonts w:ascii="Times New Roman" w:hAnsi="Times New Roman"/>
          <w:color w:val="000000"/>
          <w:sz w:val="28"/>
          <w:lang w:val="ru-RU"/>
        </w:rPr>
        <w:t>).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F3E0B" w:rsidRPr="001646F5" w:rsidRDefault="001646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F3E0B" w:rsidRPr="001646F5" w:rsidRDefault="001646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646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46F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F3E0B" w:rsidRPr="001646F5" w:rsidRDefault="001646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F3E0B" w:rsidRPr="001646F5" w:rsidRDefault="001646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F3E0B" w:rsidRPr="001646F5" w:rsidRDefault="001646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F3E0B" w:rsidRPr="001646F5" w:rsidRDefault="001646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F3E0B" w:rsidRPr="001646F5" w:rsidRDefault="001646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их людей. </w:t>
      </w:r>
    </w:p>
    <w:p w:rsidR="00FF3E0B" w:rsidRPr="001646F5" w:rsidRDefault="00FF3E0B">
      <w:pPr>
        <w:rPr>
          <w:lang w:val="ru-RU"/>
        </w:rPr>
        <w:sectPr w:rsidR="00FF3E0B" w:rsidRPr="001646F5" w:rsidSect="00A35C6C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F3E0B" w:rsidRPr="001646F5" w:rsidRDefault="001646F5">
      <w:pPr>
        <w:spacing w:after="0" w:line="264" w:lineRule="auto"/>
        <w:ind w:left="120"/>
        <w:jc w:val="both"/>
        <w:rPr>
          <w:lang w:val="ru-RU"/>
        </w:rPr>
      </w:pPr>
      <w:bookmarkStart w:id="8" w:name="block-5227908"/>
      <w:bookmarkEnd w:id="7"/>
      <w:r w:rsidRPr="001646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46F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646F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646F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1646F5">
      <w:pPr>
        <w:spacing w:after="0"/>
        <w:ind w:left="120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46F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F3E0B" w:rsidRDefault="00164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F3E0B" w:rsidRPr="001646F5" w:rsidRDefault="001646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F3E0B" w:rsidRPr="001646F5" w:rsidRDefault="001646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F3E0B" w:rsidRPr="001646F5" w:rsidRDefault="001646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F3E0B" w:rsidRPr="001646F5" w:rsidRDefault="001646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F3E0B" w:rsidRDefault="00164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F3E0B" w:rsidRPr="001646F5" w:rsidRDefault="001646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F3E0B" w:rsidRPr="001646F5" w:rsidRDefault="001646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F3E0B" w:rsidRDefault="00164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64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F3E0B" w:rsidRPr="001646F5" w:rsidRDefault="001646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3E0B" w:rsidRPr="001646F5" w:rsidRDefault="001646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F3E0B" w:rsidRPr="001646F5" w:rsidRDefault="001646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F3E0B" w:rsidRDefault="00164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F3E0B" w:rsidRDefault="00164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F3E0B" w:rsidRDefault="00164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F3E0B" w:rsidRPr="001646F5" w:rsidRDefault="001646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1646F5">
      <w:pPr>
        <w:spacing w:after="0"/>
        <w:ind w:left="120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F3E0B" w:rsidRDefault="001646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F3E0B" w:rsidRPr="001646F5" w:rsidRDefault="001646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F3E0B" w:rsidRPr="001646F5" w:rsidRDefault="001646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F3E0B" w:rsidRPr="001646F5" w:rsidRDefault="001646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F3E0B" w:rsidRPr="001646F5" w:rsidRDefault="001646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F3E0B" w:rsidRPr="001646F5" w:rsidRDefault="001646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F3E0B" w:rsidRPr="001646F5" w:rsidRDefault="001646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F3E0B" w:rsidRDefault="001646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F3E0B" w:rsidRPr="001646F5" w:rsidRDefault="001646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F3E0B" w:rsidRPr="001646F5" w:rsidRDefault="001646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F3E0B" w:rsidRPr="001646F5" w:rsidRDefault="001646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F3E0B" w:rsidRPr="001646F5" w:rsidRDefault="001646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F3E0B" w:rsidRPr="001646F5" w:rsidRDefault="001646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F3E0B" w:rsidRPr="001646F5" w:rsidRDefault="001646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F3E0B" w:rsidRDefault="001646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F3E0B" w:rsidRPr="001646F5" w:rsidRDefault="001646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F3E0B" w:rsidRPr="001646F5" w:rsidRDefault="001646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F3E0B" w:rsidRPr="001646F5" w:rsidRDefault="001646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F3E0B" w:rsidRDefault="001646F5">
      <w:pPr>
        <w:numPr>
          <w:ilvl w:val="0"/>
          <w:numId w:val="35"/>
        </w:numPr>
        <w:spacing w:after="0" w:line="264" w:lineRule="auto"/>
        <w:jc w:val="both"/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F3E0B" w:rsidRPr="001646F5" w:rsidRDefault="001646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F3E0B" w:rsidRPr="001646F5" w:rsidRDefault="001646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F3E0B" w:rsidRPr="001646F5" w:rsidRDefault="001646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F3E0B" w:rsidRDefault="00164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F3E0B" w:rsidRPr="001646F5" w:rsidRDefault="001646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F3E0B" w:rsidRPr="001646F5" w:rsidRDefault="001646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F3E0B" w:rsidRPr="001646F5" w:rsidRDefault="001646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F3E0B" w:rsidRPr="001646F5" w:rsidRDefault="001646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F3E0B" w:rsidRPr="001646F5" w:rsidRDefault="001646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F3E0B" w:rsidRPr="001646F5" w:rsidRDefault="001646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F3E0B" w:rsidRPr="001646F5" w:rsidRDefault="001646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F3E0B" w:rsidRPr="001646F5" w:rsidRDefault="001646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F3E0B" w:rsidRPr="001646F5" w:rsidRDefault="001646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F3E0B" w:rsidRDefault="001646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F3E0B" w:rsidRPr="001646F5" w:rsidRDefault="001646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F3E0B" w:rsidRPr="001646F5" w:rsidRDefault="001646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F3E0B" w:rsidRPr="001646F5" w:rsidRDefault="001646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F3E0B" w:rsidRPr="001646F5" w:rsidRDefault="001646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F3E0B" w:rsidRPr="001646F5" w:rsidRDefault="001646F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F3E0B" w:rsidRDefault="001646F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3E0B" w:rsidRPr="001646F5" w:rsidRDefault="001646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F3E0B" w:rsidRPr="001646F5" w:rsidRDefault="001646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F3E0B" w:rsidRPr="001646F5" w:rsidRDefault="001646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F3E0B" w:rsidRPr="001646F5" w:rsidRDefault="001646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F3E0B" w:rsidRPr="001646F5" w:rsidRDefault="001646F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1646F5">
      <w:pPr>
        <w:spacing w:after="0"/>
        <w:ind w:left="120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3E0B" w:rsidRPr="001646F5" w:rsidRDefault="00FF3E0B">
      <w:pPr>
        <w:spacing w:after="0"/>
        <w:ind w:left="120"/>
        <w:rPr>
          <w:lang w:val="ru-RU"/>
        </w:rPr>
      </w:pPr>
    </w:p>
    <w:p w:rsidR="00FF3E0B" w:rsidRPr="001646F5" w:rsidRDefault="00FF3E0B" w:rsidP="00FC4ADA">
      <w:pPr>
        <w:spacing w:after="0" w:line="264" w:lineRule="auto"/>
        <w:jc w:val="both"/>
        <w:rPr>
          <w:lang w:val="ru-RU"/>
        </w:rPr>
      </w:pPr>
    </w:p>
    <w:p w:rsidR="00FF3E0B" w:rsidRPr="001646F5" w:rsidRDefault="001646F5">
      <w:pPr>
        <w:spacing w:after="0" w:line="264" w:lineRule="auto"/>
        <w:ind w:left="120"/>
        <w:jc w:val="both"/>
        <w:rPr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3E0B" w:rsidRPr="001646F5" w:rsidRDefault="001646F5">
      <w:pPr>
        <w:spacing w:after="0" w:line="264" w:lineRule="auto"/>
        <w:ind w:firstLine="600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646F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646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646F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164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F3E0B" w:rsidRDefault="001646F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F3E0B" w:rsidRPr="001646F5" w:rsidRDefault="001646F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1646F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646F5">
        <w:rPr>
          <w:rFonts w:ascii="Times New Roman" w:hAnsi="Times New Roman"/>
          <w:color w:val="000000"/>
          <w:sz w:val="28"/>
          <w:lang w:val="ru-RU"/>
        </w:rPr>
        <w:t>.</w:t>
      </w:r>
    </w:p>
    <w:p w:rsidR="00FF3E0B" w:rsidRPr="001646F5" w:rsidRDefault="00FF3E0B">
      <w:pPr>
        <w:spacing w:after="0" w:line="264" w:lineRule="auto"/>
        <w:ind w:left="120"/>
        <w:jc w:val="both"/>
        <w:rPr>
          <w:lang w:val="ru-RU"/>
        </w:rPr>
      </w:pPr>
    </w:p>
    <w:p w:rsidR="00FF3E0B" w:rsidRPr="001646F5" w:rsidRDefault="001646F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646F5">
        <w:rPr>
          <w:rFonts w:ascii="Times New Roman" w:hAnsi="Times New Roman"/>
          <w:color w:val="000000"/>
          <w:sz w:val="28"/>
          <w:lang w:val="ru-RU"/>
        </w:rPr>
        <w:t xml:space="preserve">и информационных ресурсов. </w:t>
      </w:r>
    </w:p>
    <w:p w:rsidR="00FF3E0B" w:rsidRPr="001646F5" w:rsidRDefault="00FF3E0B">
      <w:pPr>
        <w:rPr>
          <w:lang w:val="ru-RU"/>
        </w:rPr>
        <w:sectPr w:rsidR="00FF3E0B" w:rsidRPr="001646F5" w:rsidSect="00A35C6C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F3E0B" w:rsidRDefault="001646F5">
      <w:pPr>
        <w:spacing w:after="0"/>
        <w:ind w:left="120"/>
      </w:pPr>
      <w:bookmarkStart w:id="9" w:name="block-5227906"/>
      <w:bookmarkEnd w:id="8"/>
      <w:r w:rsidRPr="001646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3E0B" w:rsidRDefault="00164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F3E0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E0B" w:rsidRDefault="00FF3E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E0B" w:rsidRDefault="00FF3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E0B" w:rsidRDefault="00FF3E0B">
            <w:pPr>
              <w:spacing w:after="0"/>
              <w:ind w:left="135"/>
            </w:pPr>
          </w:p>
        </w:tc>
      </w:tr>
      <w:tr w:rsidR="00FF3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E0B" w:rsidRDefault="00FF3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E0B" w:rsidRDefault="00FF3E0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E0B" w:rsidRDefault="00FF3E0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E0B" w:rsidRDefault="00FF3E0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3E0B" w:rsidRDefault="00FF3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E0B" w:rsidRDefault="00FF3E0B"/>
        </w:tc>
      </w:tr>
      <w:tr w:rsidR="00FF3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E0B" w:rsidRDefault="00FF3E0B"/>
        </w:tc>
      </w:tr>
      <w:tr w:rsidR="00FF3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E0B" w:rsidRDefault="00FF3E0B"/>
        </w:tc>
      </w:tr>
      <w:tr w:rsidR="00FF3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 w:rsidRPr="00A35C6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46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3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E0B" w:rsidRDefault="00FF3E0B"/>
        </w:tc>
      </w:tr>
      <w:tr w:rsidR="00FF3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Default="00FF3E0B">
            <w:pPr>
              <w:spacing w:after="0"/>
              <w:ind w:left="135"/>
            </w:pPr>
          </w:p>
        </w:tc>
      </w:tr>
      <w:tr w:rsidR="00FF3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E0B" w:rsidRPr="001646F5" w:rsidRDefault="001646F5">
            <w:pPr>
              <w:spacing w:after="0"/>
              <w:ind w:left="135"/>
              <w:rPr>
                <w:lang w:val="ru-RU"/>
              </w:rPr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 w:rsidRPr="001646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F3E0B" w:rsidRDefault="00164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F3E0B" w:rsidRDefault="00FF3E0B"/>
        </w:tc>
      </w:tr>
    </w:tbl>
    <w:p w:rsidR="00FF3E0B" w:rsidRDefault="00FF3E0B">
      <w:pPr>
        <w:sectPr w:rsidR="00FF3E0B" w:rsidSect="00A35C6C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F3E0B" w:rsidRDefault="001646F5" w:rsidP="00FC4ADA">
      <w:pPr>
        <w:spacing w:after="0"/>
        <w:ind w:left="120"/>
        <w:sectPr w:rsidR="00FF3E0B" w:rsidSect="00A35C6C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F3E0B" w:rsidRPr="001646F5" w:rsidRDefault="001646F5">
      <w:pPr>
        <w:spacing w:after="0"/>
        <w:ind w:left="120"/>
        <w:rPr>
          <w:lang w:val="ru-RU"/>
        </w:rPr>
      </w:pPr>
      <w:bookmarkStart w:id="10" w:name="block-5227911"/>
      <w:bookmarkEnd w:id="9"/>
      <w:r w:rsidRPr="001646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C4ADA" w:rsidRPr="00FC4ADA" w:rsidRDefault="00FC4ADA" w:rsidP="00FC4ADA">
      <w:pPr>
        <w:tabs>
          <w:tab w:val="left" w:pos="1545"/>
        </w:tabs>
        <w:rPr>
          <w:lang w:val="ru-RU"/>
        </w:rPr>
      </w:pPr>
    </w:p>
    <w:p w:rsidR="00FF3E0B" w:rsidRPr="00FC4ADA" w:rsidRDefault="00FF3E0B" w:rsidP="00FC4ADA">
      <w:pPr>
        <w:rPr>
          <w:lang w:val="ru-RU"/>
        </w:rPr>
        <w:sectPr w:rsidR="00FF3E0B" w:rsidRPr="00FC4ADA" w:rsidSect="00A35C6C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C4ADA" w:rsidRDefault="00FC4ADA" w:rsidP="00FC4AD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1646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</w:t>
      </w:r>
      <w:proofErr w:type="gramStart"/>
      <w:r w:rsidRPr="001646F5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1646F5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FF3E0B" w:rsidRPr="00FC4ADA" w:rsidRDefault="001646F5" w:rsidP="00FC4ADA">
      <w:pPr>
        <w:spacing w:after="0"/>
        <w:rPr>
          <w:lang w:val="ru-RU"/>
        </w:rPr>
      </w:pPr>
      <w:r w:rsidRPr="00FC4ADA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1456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804"/>
        <w:gridCol w:w="1417"/>
        <w:gridCol w:w="1701"/>
        <w:gridCol w:w="1701"/>
        <w:gridCol w:w="1985"/>
      </w:tblGrid>
      <w:tr w:rsidR="002B4889" w:rsidRPr="0012632C" w:rsidTr="002B4889">
        <w:trPr>
          <w:trHeight w:val="3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3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632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proofErr w:type="spellEnd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proofErr w:type="spellEnd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1985" w:type="dxa"/>
            <w:vMerge w:val="restart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  <w:proofErr w:type="spellEnd"/>
          </w:p>
        </w:tc>
      </w:tr>
      <w:tr w:rsidR="002B4889" w:rsidRPr="0012632C" w:rsidTr="002B4889">
        <w:trPr>
          <w:trHeight w:val="608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4889" w:rsidRPr="0012632C" w:rsidRDefault="002B4889" w:rsidP="004957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4889" w:rsidRPr="0012632C" w:rsidRDefault="002B4889" w:rsidP="004957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4889" w:rsidRPr="0012632C" w:rsidRDefault="002B4889" w:rsidP="004957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2632C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104"/>
        </w:trPr>
        <w:tc>
          <w:tcPr>
            <w:tcW w:w="1456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B4889" w:rsidRPr="00B94156" w:rsidRDefault="002B4889" w:rsidP="0049570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9415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КАК УСТРОЕН МИР ( 7ч )</w:t>
            </w: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Природа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2B4889" w:rsidRPr="0012632C" w:rsidRDefault="002B4889" w:rsidP="0049570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4 – 9</w:t>
            </w:r>
          </w:p>
        </w:tc>
        <w:tc>
          <w:tcPr>
            <w:tcW w:w="1417" w:type="dxa"/>
            <w:vAlign w:val="center"/>
          </w:tcPr>
          <w:p w:rsidR="002B4889" w:rsidRPr="0012632C" w:rsidRDefault="002B4889" w:rsidP="004957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61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B4889" w:rsidRPr="0012632C" w:rsidRDefault="002B4889" w:rsidP="004957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10 – 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B4889" w:rsidRPr="0012632C" w:rsidRDefault="002B4889" w:rsidP="0049570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 xml:space="preserve">      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FFFFFF" w:themeFill="background1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FFFFFF" w:themeFill="background1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CCFFCC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Входная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</w:t>
            </w:r>
            <w:proofErr w:type="spellEnd"/>
          </w:p>
        </w:tc>
        <w:tc>
          <w:tcPr>
            <w:tcW w:w="1417" w:type="dxa"/>
            <w:shd w:val="clear" w:color="auto" w:fill="CCFF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CCFFCC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 xml:space="preserve">    5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Анализ контрольной </w:t>
            </w:r>
            <w:proofErr w:type="spellStart"/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работы</w:t>
            </w:r>
            <w:proofErr w:type="gramStart"/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2B4889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proofErr w:type="gramEnd"/>
            <w:r w:rsidRPr="002B4889"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  <w:proofErr w:type="spellEnd"/>
            <w:r w:rsidRPr="002B48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такое экология</w:t>
            </w:r>
          </w:p>
          <w:p w:rsidR="002B4889" w:rsidRPr="0012632C" w:rsidRDefault="002B4889" w:rsidP="0049570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24 – 28</w:t>
            </w:r>
          </w:p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613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Природа в опасности!  Охрана природы</w:t>
            </w:r>
          </w:p>
          <w:p w:rsidR="002B4889" w:rsidRPr="002B4889" w:rsidRDefault="002B4889" w:rsidP="0049570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стр. 29 – 34</w:t>
            </w:r>
          </w:p>
          <w:p w:rsidR="002B4889" w:rsidRPr="002B4889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21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8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знаний по теме: «Как устроен мир». </w:t>
            </w:r>
            <w:proofErr w:type="spellStart"/>
            <w:r w:rsidRPr="0012632C">
              <w:rPr>
                <w:rFonts w:ascii="Times New Roman" w:hAnsi="Times New Roman"/>
                <w:sz w:val="28"/>
                <w:szCs w:val="28"/>
              </w:rPr>
              <w:t>Проверочная</w:t>
            </w:r>
            <w:proofErr w:type="spellEnd"/>
            <w:r w:rsidRPr="001263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632C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</w:p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104"/>
        </w:trPr>
        <w:tc>
          <w:tcPr>
            <w:tcW w:w="1456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4889" w:rsidRDefault="002B4889" w:rsidP="0049570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</w:p>
          <w:p w:rsidR="002B4889" w:rsidRPr="007C63D2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63D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lastRenderedPageBreak/>
              <w:t>ЭТА УДИВИТЕЛЬНАЯ ПРИРОДА (19ч )</w:t>
            </w: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8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632C">
              <w:rPr>
                <w:rFonts w:ascii="Times New Roman" w:hAnsi="Times New Roman"/>
                <w:sz w:val="28"/>
                <w:szCs w:val="28"/>
              </w:rPr>
              <w:t>Тела</w:t>
            </w:r>
            <w:proofErr w:type="spellEnd"/>
            <w:r w:rsidRPr="0012632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2632C">
              <w:rPr>
                <w:rFonts w:ascii="Times New Roman" w:hAnsi="Times New Roman"/>
                <w:sz w:val="28"/>
                <w:szCs w:val="28"/>
              </w:rPr>
              <w:t>Вещества</w:t>
            </w:r>
            <w:proofErr w:type="spellEnd"/>
            <w:r w:rsidRPr="001263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632C">
              <w:rPr>
                <w:rFonts w:ascii="Times New Roman" w:hAnsi="Times New Roman"/>
                <w:sz w:val="28"/>
                <w:szCs w:val="28"/>
              </w:rPr>
              <w:t>Частицы</w:t>
            </w:r>
            <w:proofErr w:type="spellEnd"/>
            <w:r w:rsidRPr="0012632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35 – 40</w:t>
            </w:r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Разнообразие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веществ</w:t>
            </w:r>
            <w:proofErr w:type="spellEnd"/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41 – 45</w:t>
            </w:r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Воздух и его охрана. Состав, свойства</w:t>
            </w:r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46 – 50</w:t>
            </w:r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34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Вода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жизнь</w:t>
            </w:r>
            <w:proofErr w:type="spellEnd"/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51 – 54</w:t>
            </w:r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34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Превращения и круговорот воды</w:t>
            </w:r>
          </w:p>
          <w:p w:rsidR="002B4889" w:rsidRPr="002B4889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стр. 55 – 58</w:t>
            </w:r>
          </w:p>
          <w:p w:rsidR="002B4889" w:rsidRPr="002B4889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34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Берегите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воду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</w:t>
            </w:r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59 – 63</w:t>
            </w:r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такое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почва</w:t>
            </w:r>
            <w:proofErr w:type="spellEnd"/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64 – 68</w:t>
            </w:r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Разнообразие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растений</w:t>
            </w:r>
            <w:proofErr w:type="spellEnd"/>
          </w:p>
          <w:p w:rsidR="002B4889" w:rsidRPr="0012632C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69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Солнце, растения и мы с вами</w:t>
            </w:r>
          </w:p>
          <w:p w:rsidR="002B4889" w:rsidRPr="002E63F5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74 – 77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Размножение </w:t>
            </w:r>
          </w:p>
          <w:p w:rsidR="002B4889" w:rsidRPr="002B4889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 развитие растений</w:t>
            </w:r>
          </w:p>
          <w:p w:rsidR="002B4889" w:rsidRPr="002B4889" w:rsidRDefault="002B4889" w:rsidP="00495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lastRenderedPageBreak/>
              <w:t>стр. 78 – 8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18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растений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82 – 86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Разнообразие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животных</w:t>
            </w:r>
            <w:proofErr w:type="spellEnd"/>
          </w:p>
          <w:p w:rsidR="002B4889" w:rsidRPr="002E63F5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87 – 93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85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Кто что ест. Цепи питания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стр. 94 – 97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21</w:t>
            </w:r>
          </w:p>
        </w:tc>
        <w:tc>
          <w:tcPr>
            <w:tcW w:w="6804" w:type="dxa"/>
            <w:shd w:val="clear" w:color="auto" w:fill="CCFFCC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Наши проекты: «Разнообразие природы родного края»</w:t>
            </w:r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98 – 99</w:t>
            </w:r>
          </w:p>
        </w:tc>
        <w:tc>
          <w:tcPr>
            <w:tcW w:w="1417" w:type="dxa"/>
            <w:shd w:val="clear" w:color="auto" w:fill="CCFF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CCFFCC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Размножение и развитие животных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стр. 100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животных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106 – 111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царстве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грибов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112 –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7C63D2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Великий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круговорот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жизни</w:t>
            </w:r>
            <w:proofErr w:type="spellEnd"/>
          </w:p>
          <w:p w:rsidR="002B4889" w:rsidRPr="002E63F5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118 – 120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23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Обобщение по разделу «Эта удивительная природа».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A35C6C" w:rsidTr="002B4889">
        <w:trPr>
          <w:trHeight w:val="85"/>
        </w:trPr>
        <w:tc>
          <w:tcPr>
            <w:tcW w:w="1456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4889" w:rsidRPr="002B4889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4889">
              <w:rPr>
                <w:rFonts w:ascii="Times New Roman" w:hAnsi="Times New Roman"/>
                <w:b/>
                <w:color w:val="0070C0"/>
                <w:sz w:val="28"/>
                <w:szCs w:val="28"/>
                <w:shd w:val="clear" w:color="auto" w:fill="FFFFFF" w:themeFill="background1"/>
                <w:lang w:val="ru-RU"/>
              </w:rPr>
              <w:t>МЫ И НАШЕ ЗДОРОВЬЕ (10 Ч)</w:t>
            </w: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Организм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человека</w:t>
            </w:r>
            <w:proofErr w:type="spellEnd"/>
          </w:p>
          <w:p w:rsidR="002B4889" w:rsidRPr="002E63F5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122 – 125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</w:t>
            </w:r>
            <w:proofErr w:type="spellEnd"/>
          </w:p>
          <w:p w:rsidR="002B4889" w:rsidRPr="002E63F5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126 – 129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Надежная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организма</w:t>
            </w:r>
            <w:proofErr w:type="spellEnd"/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30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Опора тела  и движение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стр. 134 –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Наше питание. Пищеварительная система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стр. 138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32</w:t>
            </w:r>
          </w:p>
        </w:tc>
        <w:tc>
          <w:tcPr>
            <w:tcW w:w="6804" w:type="dxa"/>
            <w:shd w:val="clear" w:color="auto" w:fill="CCFFCC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Наши проекты: «Школа кулинаров»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стр.142 – 143</w:t>
            </w:r>
          </w:p>
        </w:tc>
        <w:tc>
          <w:tcPr>
            <w:tcW w:w="1417" w:type="dxa"/>
            <w:shd w:val="clear" w:color="auto" w:fill="CCFF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CCFFCC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33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Дыхание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кровообращение</w:t>
            </w:r>
            <w:proofErr w:type="spellEnd"/>
          </w:p>
          <w:p w:rsidR="002B4889" w:rsidRPr="002E63F5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144 – 146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34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Умей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предупреждать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болезни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147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35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Здоровый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жизни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24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Обобщение по теме: «Мы и наше здоровье» Проверочная работа</w:t>
            </w:r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154 – 170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5"/>
        </w:trPr>
        <w:tc>
          <w:tcPr>
            <w:tcW w:w="1456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4889" w:rsidRPr="00616A3E" w:rsidRDefault="002B4889" w:rsidP="0049570E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616A3E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НАША БЕЗОПАСНОСТЬ ( 8ч )</w:t>
            </w: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37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Огонь, вода и газ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стр. 4 – 7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38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Чтобы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путь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счастливым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39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Дорожные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знаки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14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40</w:t>
            </w:r>
          </w:p>
        </w:tc>
        <w:tc>
          <w:tcPr>
            <w:tcW w:w="6804" w:type="dxa"/>
            <w:shd w:val="clear" w:color="auto" w:fill="CCFFCC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Наши проекты: «Кто нас защищает»</w:t>
            </w:r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18 – 19</w:t>
            </w:r>
          </w:p>
        </w:tc>
        <w:tc>
          <w:tcPr>
            <w:tcW w:w="1417" w:type="dxa"/>
            <w:shd w:val="clear" w:color="auto" w:fill="CCFF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CCFFCC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41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Опасные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места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20 –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42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Природа и наша безопасность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стр</w:t>
            </w:r>
            <w:proofErr w:type="spellEnd"/>
            <w:proofErr w:type="gramEnd"/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43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Экологическая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безопасность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22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44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Обобщение по теме  «Наша безопасность».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45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Для чего нужна экономика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стр. 38 –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46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Природные богатства и труд людей – основа экономики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47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Полезные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ископаемые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46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48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Растениеводство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51 –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49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Животноводство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B4889" w:rsidRPr="002E63F5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56 – 59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50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Какая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бывает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промышленность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60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51</w:t>
            </w:r>
          </w:p>
        </w:tc>
        <w:tc>
          <w:tcPr>
            <w:tcW w:w="6804" w:type="dxa"/>
            <w:shd w:val="clear" w:color="auto" w:fill="CCFFCC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Наши проекты: «Экономика родного края»</w:t>
            </w:r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64 – 65</w:t>
            </w:r>
          </w:p>
        </w:tc>
        <w:tc>
          <w:tcPr>
            <w:tcW w:w="1417" w:type="dxa"/>
            <w:shd w:val="clear" w:color="auto" w:fill="CCFF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CCFFCC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52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такое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деньги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66  –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53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Государственный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71 –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54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Семейный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proofErr w:type="spellEnd"/>
          </w:p>
          <w:p w:rsidR="002B4889" w:rsidRPr="002E63F5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75 – 78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50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55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79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22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56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Обобщение по теме «Чуму учит экономика».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A35C6C" w:rsidTr="002B4889">
        <w:trPr>
          <w:trHeight w:val="94"/>
        </w:trPr>
        <w:tc>
          <w:tcPr>
            <w:tcW w:w="14567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B4889" w:rsidRPr="002B4889" w:rsidRDefault="002B4889" w:rsidP="0049570E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</w:pPr>
            <w:r w:rsidRPr="002B4889"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  <w:t xml:space="preserve">                                                   ПУТЕШЕСТВУЕМ ПО ГОРОДАМ И СТРАНАМ (11ч</w:t>
            </w:r>
            <w:proofErr w:type="gramStart"/>
            <w:r w:rsidRPr="002B4889">
              <w:rPr>
                <w:rFonts w:ascii="Times New Roman" w:hAnsi="Times New Roman"/>
                <w:b/>
                <w:color w:val="0070C0"/>
                <w:sz w:val="28"/>
                <w:szCs w:val="28"/>
                <w:lang w:val="ru-RU"/>
              </w:rPr>
              <w:t xml:space="preserve"> )</w:t>
            </w:r>
            <w:proofErr w:type="gramEnd"/>
          </w:p>
        </w:tc>
      </w:tr>
      <w:tr w:rsidR="002B4889" w:rsidRPr="0012632C" w:rsidTr="002B4889">
        <w:trPr>
          <w:trHeight w:val="94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57</w:t>
            </w:r>
          </w:p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Золотое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кольцо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России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86 – 97</w:t>
            </w:r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58</w:t>
            </w:r>
          </w:p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Золотое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кольцо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России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735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59</w:t>
            </w:r>
          </w:p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Золотое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кольцо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России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327"/>
        </w:trPr>
        <w:tc>
          <w:tcPr>
            <w:tcW w:w="959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60</w:t>
            </w:r>
          </w:p>
        </w:tc>
        <w:tc>
          <w:tcPr>
            <w:tcW w:w="6804" w:type="dxa"/>
            <w:shd w:val="clear" w:color="auto" w:fill="CCFFCC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Наши проекты: «Музей путешествий»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стр. 98 – 99</w:t>
            </w:r>
          </w:p>
        </w:tc>
        <w:tc>
          <w:tcPr>
            <w:tcW w:w="1417" w:type="dxa"/>
            <w:shd w:val="clear" w:color="auto" w:fill="CCFF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CCFFCC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CFF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CCFF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50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61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Наши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ближайшие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соседи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100 – 105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50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62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Европы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108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50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63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такое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Бенилюкс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682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64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Европы</w:t>
            </w:r>
            <w:proofErr w:type="spellEnd"/>
          </w:p>
          <w:p w:rsidR="002B4889" w:rsidRPr="002E63F5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125 – 131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50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65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 Франции и Великобритании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>стр. 132 – 141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50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66</w:t>
            </w:r>
          </w:p>
        </w:tc>
        <w:tc>
          <w:tcPr>
            <w:tcW w:w="6804" w:type="dxa"/>
            <w:shd w:val="clear" w:color="auto" w:fill="auto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юге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Европы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. 142 –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501"/>
        </w:trPr>
        <w:tc>
          <w:tcPr>
            <w:tcW w:w="959" w:type="dxa"/>
            <w:shd w:val="clear" w:color="auto" w:fill="auto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t>67</w:t>
            </w:r>
          </w:p>
        </w:tc>
        <w:tc>
          <w:tcPr>
            <w:tcW w:w="6804" w:type="dxa"/>
            <w:shd w:val="clear" w:color="auto" w:fill="auto"/>
          </w:tcPr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 знаменитым местам мира</w:t>
            </w:r>
          </w:p>
          <w:p w:rsidR="002B4889" w:rsidRPr="002B4889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</w:pPr>
            <w:r w:rsidRPr="002B4889">
              <w:rPr>
                <w:rFonts w:ascii="Times New Roman" w:eastAsia="Times New Roman" w:hAnsi="Times New Roman"/>
                <w:i/>
                <w:sz w:val="28"/>
                <w:szCs w:val="28"/>
                <w:lang w:val="ru-RU" w:eastAsia="ru-RU"/>
              </w:rPr>
              <w:t xml:space="preserve">стр. 149 </w:t>
            </w:r>
          </w:p>
        </w:tc>
        <w:tc>
          <w:tcPr>
            <w:tcW w:w="1417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B4889" w:rsidRPr="0012632C" w:rsidTr="002B4889">
        <w:trPr>
          <w:trHeight w:val="665"/>
        </w:trPr>
        <w:tc>
          <w:tcPr>
            <w:tcW w:w="959" w:type="dxa"/>
            <w:shd w:val="clear" w:color="auto" w:fill="FFCC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632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68</w:t>
            </w:r>
          </w:p>
        </w:tc>
        <w:tc>
          <w:tcPr>
            <w:tcW w:w="6804" w:type="dxa"/>
            <w:shd w:val="clear" w:color="auto" w:fill="FFCCCC"/>
          </w:tcPr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88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Обобщение по теме «Путешествие по городам и странам».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Проверочная</w:t>
            </w:r>
            <w:proofErr w:type="spellEnd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</w:t>
            </w:r>
            <w:proofErr w:type="spellEnd"/>
          </w:p>
          <w:p w:rsidR="002B4889" w:rsidRPr="0012632C" w:rsidRDefault="002B4889" w:rsidP="00495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1263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 154 – 170</w:t>
            </w:r>
          </w:p>
        </w:tc>
        <w:tc>
          <w:tcPr>
            <w:tcW w:w="1417" w:type="dxa"/>
            <w:shd w:val="clear" w:color="auto" w:fill="FFCCCC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63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FFCCCC"/>
          </w:tcPr>
          <w:p w:rsidR="002B4889" w:rsidRPr="00616A3E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CCCC"/>
            <w:vAlign w:val="center"/>
          </w:tcPr>
          <w:p w:rsidR="002B4889" w:rsidRPr="0012632C" w:rsidRDefault="002B4889" w:rsidP="004957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CCCC"/>
          </w:tcPr>
          <w:p w:rsidR="002B4889" w:rsidRPr="0012632C" w:rsidRDefault="002B4889" w:rsidP="004957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F3E0B" w:rsidRPr="00FC4ADA" w:rsidRDefault="00FF3E0B">
      <w:pPr>
        <w:rPr>
          <w:lang w:val="ru-RU"/>
        </w:rPr>
        <w:sectPr w:rsidR="00FF3E0B" w:rsidRPr="00FC4ADA" w:rsidSect="00A35C6C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FF3E0B" w:rsidRPr="00FC4ADA" w:rsidRDefault="00FF3E0B" w:rsidP="00FC4ADA">
      <w:pPr>
        <w:spacing w:after="0"/>
        <w:rPr>
          <w:lang w:val="ru-RU"/>
        </w:rPr>
        <w:sectPr w:rsidR="00FF3E0B" w:rsidRPr="00FC4ADA" w:rsidSect="00A35C6C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bookmarkStart w:id="11" w:name="block-5227910"/>
      <w:bookmarkEnd w:id="10"/>
    </w:p>
    <w:bookmarkEnd w:id="11"/>
    <w:p w:rsidR="001646F5" w:rsidRDefault="001646F5"/>
    <w:sectPr w:rsidR="001646F5" w:rsidSect="00A35C6C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76C"/>
    <w:multiLevelType w:val="multilevel"/>
    <w:tmpl w:val="BE7AD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B36E8"/>
    <w:multiLevelType w:val="multilevel"/>
    <w:tmpl w:val="37DC6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565C3"/>
    <w:multiLevelType w:val="multilevel"/>
    <w:tmpl w:val="91B08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53015"/>
    <w:multiLevelType w:val="multilevel"/>
    <w:tmpl w:val="AC920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5B68F3"/>
    <w:multiLevelType w:val="multilevel"/>
    <w:tmpl w:val="DF2AE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5007C3"/>
    <w:multiLevelType w:val="multilevel"/>
    <w:tmpl w:val="0AA48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BD4F0E"/>
    <w:multiLevelType w:val="multilevel"/>
    <w:tmpl w:val="0682E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97AC3"/>
    <w:multiLevelType w:val="multilevel"/>
    <w:tmpl w:val="AEDA8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A21598"/>
    <w:multiLevelType w:val="multilevel"/>
    <w:tmpl w:val="152E0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5A787E"/>
    <w:multiLevelType w:val="multilevel"/>
    <w:tmpl w:val="7F44B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681F2A"/>
    <w:multiLevelType w:val="multilevel"/>
    <w:tmpl w:val="68B20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5412C1"/>
    <w:multiLevelType w:val="multilevel"/>
    <w:tmpl w:val="2ED88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C668D7"/>
    <w:multiLevelType w:val="multilevel"/>
    <w:tmpl w:val="850C9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792D02"/>
    <w:multiLevelType w:val="multilevel"/>
    <w:tmpl w:val="C05AD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5701DA"/>
    <w:multiLevelType w:val="multilevel"/>
    <w:tmpl w:val="7CD2F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AD13BD"/>
    <w:multiLevelType w:val="multilevel"/>
    <w:tmpl w:val="F0A20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38690A"/>
    <w:multiLevelType w:val="multilevel"/>
    <w:tmpl w:val="02BC1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C068A"/>
    <w:multiLevelType w:val="multilevel"/>
    <w:tmpl w:val="1B6A1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022AD"/>
    <w:multiLevelType w:val="multilevel"/>
    <w:tmpl w:val="09EC2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995C06"/>
    <w:multiLevelType w:val="multilevel"/>
    <w:tmpl w:val="25269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377C9D"/>
    <w:multiLevelType w:val="multilevel"/>
    <w:tmpl w:val="CE6A5C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B411B6"/>
    <w:multiLevelType w:val="multilevel"/>
    <w:tmpl w:val="2F4250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CF5351"/>
    <w:multiLevelType w:val="multilevel"/>
    <w:tmpl w:val="41F02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3803BA"/>
    <w:multiLevelType w:val="multilevel"/>
    <w:tmpl w:val="6A106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2B1DC2"/>
    <w:multiLevelType w:val="multilevel"/>
    <w:tmpl w:val="A05A2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EB3D4D"/>
    <w:multiLevelType w:val="multilevel"/>
    <w:tmpl w:val="CA0E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B7E59"/>
    <w:multiLevelType w:val="multilevel"/>
    <w:tmpl w:val="FF2AA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E805F5"/>
    <w:multiLevelType w:val="multilevel"/>
    <w:tmpl w:val="7ACC7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3503D0"/>
    <w:multiLevelType w:val="multilevel"/>
    <w:tmpl w:val="D92E6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9C5B1E"/>
    <w:multiLevelType w:val="multilevel"/>
    <w:tmpl w:val="B390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C933D5"/>
    <w:multiLevelType w:val="multilevel"/>
    <w:tmpl w:val="7F647C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E43BBF"/>
    <w:multiLevelType w:val="multilevel"/>
    <w:tmpl w:val="BFC2F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1725BF"/>
    <w:multiLevelType w:val="multilevel"/>
    <w:tmpl w:val="7DB88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0157B7"/>
    <w:multiLevelType w:val="multilevel"/>
    <w:tmpl w:val="88F24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967242"/>
    <w:multiLevelType w:val="multilevel"/>
    <w:tmpl w:val="45542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00540B"/>
    <w:multiLevelType w:val="multilevel"/>
    <w:tmpl w:val="F006D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671FD7"/>
    <w:multiLevelType w:val="multilevel"/>
    <w:tmpl w:val="66FC4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5547BC"/>
    <w:multiLevelType w:val="multilevel"/>
    <w:tmpl w:val="7938F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8712E0"/>
    <w:multiLevelType w:val="multilevel"/>
    <w:tmpl w:val="A4945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D05FF3"/>
    <w:multiLevelType w:val="multilevel"/>
    <w:tmpl w:val="57E2C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8718EA"/>
    <w:multiLevelType w:val="multilevel"/>
    <w:tmpl w:val="F1B2F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577F54"/>
    <w:multiLevelType w:val="multilevel"/>
    <w:tmpl w:val="F968D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78714E"/>
    <w:multiLevelType w:val="multilevel"/>
    <w:tmpl w:val="001A3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33"/>
  </w:num>
  <w:num w:numId="5">
    <w:abstractNumId w:val="2"/>
  </w:num>
  <w:num w:numId="6">
    <w:abstractNumId w:val="8"/>
  </w:num>
  <w:num w:numId="7">
    <w:abstractNumId w:val="23"/>
  </w:num>
  <w:num w:numId="8">
    <w:abstractNumId w:val="13"/>
  </w:num>
  <w:num w:numId="9">
    <w:abstractNumId w:val="4"/>
  </w:num>
  <w:num w:numId="10">
    <w:abstractNumId w:val="30"/>
  </w:num>
  <w:num w:numId="11">
    <w:abstractNumId w:val="42"/>
  </w:num>
  <w:num w:numId="12">
    <w:abstractNumId w:val="21"/>
  </w:num>
  <w:num w:numId="13">
    <w:abstractNumId w:val="35"/>
  </w:num>
  <w:num w:numId="14">
    <w:abstractNumId w:val="38"/>
  </w:num>
  <w:num w:numId="15">
    <w:abstractNumId w:val="7"/>
  </w:num>
  <w:num w:numId="16">
    <w:abstractNumId w:val="37"/>
  </w:num>
  <w:num w:numId="17">
    <w:abstractNumId w:val="16"/>
  </w:num>
  <w:num w:numId="18">
    <w:abstractNumId w:val="31"/>
  </w:num>
  <w:num w:numId="19">
    <w:abstractNumId w:val="0"/>
  </w:num>
  <w:num w:numId="20">
    <w:abstractNumId w:val="17"/>
  </w:num>
  <w:num w:numId="21">
    <w:abstractNumId w:val="10"/>
  </w:num>
  <w:num w:numId="22">
    <w:abstractNumId w:val="5"/>
  </w:num>
  <w:num w:numId="23">
    <w:abstractNumId w:val="6"/>
  </w:num>
  <w:num w:numId="24">
    <w:abstractNumId w:val="36"/>
  </w:num>
  <w:num w:numId="25">
    <w:abstractNumId w:val="1"/>
  </w:num>
  <w:num w:numId="26">
    <w:abstractNumId w:val="29"/>
  </w:num>
  <w:num w:numId="27">
    <w:abstractNumId w:val="18"/>
  </w:num>
  <w:num w:numId="28">
    <w:abstractNumId w:val="41"/>
  </w:num>
  <w:num w:numId="29">
    <w:abstractNumId w:val="26"/>
  </w:num>
  <w:num w:numId="30">
    <w:abstractNumId w:val="11"/>
  </w:num>
  <w:num w:numId="31">
    <w:abstractNumId w:val="40"/>
  </w:num>
  <w:num w:numId="32">
    <w:abstractNumId w:val="12"/>
  </w:num>
  <w:num w:numId="33">
    <w:abstractNumId w:val="9"/>
  </w:num>
  <w:num w:numId="34">
    <w:abstractNumId w:val="22"/>
  </w:num>
  <w:num w:numId="35">
    <w:abstractNumId w:val="32"/>
  </w:num>
  <w:num w:numId="36">
    <w:abstractNumId w:val="28"/>
  </w:num>
  <w:num w:numId="37">
    <w:abstractNumId w:val="39"/>
  </w:num>
  <w:num w:numId="38">
    <w:abstractNumId w:val="19"/>
  </w:num>
  <w:num w:numId="39">
    <w:abstractNumId w:val="34"/>
  </w:num>
  <w:num w:numId="40">
    <w:abstractNumId w:val="15"/>
  </w:num>
  <w:num w:numId="41">
    <w:abstractNumId w:val="3"/>
  </w:num>
  <w:num w:numId="42">
    <w:abstractNumId w:val="1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3E0B"/>
    <w:rsid w:val="001278E5"/>
    <w:rsid w:val="001646F5"/>
    <w:rsid w:val="002B4889"/>
    <w:rsid w:val="00A35C6C"/>
    <w:rsid w:val="00DC619D"/>
    <w:rsid w:val="00FC4ADA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278E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5</cp:revision>
  <cp:lastPrinted>2023-09-22T07:53:00Z</cp:lastPrinted>
  <dcterms:created xsi:type="dcterms:W3CDTF">2023-08-24T09:52:00Z</dcterms:created>
  <dcterms:modified xsi:type="dcterms:W3CDTF">2023-09-22T07:53:00Z</dcterms:modified>
</cp:coreProperties>
</file>