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0F" w:rsidRPr="00DA0244" w:rsidRDefault="00DA0244">
      <w:pPr>
        <w:spacing w:after="0" w:line="408" w:lineRule="auto"/>
        <w:ind w:left="120"/>
        <w:jc w:val="center"/>
        <w:rPr>
          <w:lang w:val="ru-RU"/>
        </w:rPr>
      </w:pPr>
      <w:bookmarkStart w:id="0" w:name="block-22995893"/>
      <w:r w:rsidRPr="00DA024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A760F" w:rsidRPr="00DA0244" w:rsidRDefault="00DA0244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DA024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Карачаево-Черкеской Республики</w:t>
      </w:r>
      <w:bookmarkEnd w:id="1"/>
      <w:r w:rsidRPr="00DA024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A760F" w:rsidRPr="00DA0244" w:rsidRDefault="00DA0244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DA0244">
        <w:rPr>
          <w:rFonts w:ascii="Times New Roman" w:hAnsi="Times New Roman"/>
          <w:b/>
          <w:color w:val="000000"/>
          <w:sz w:val="28"/>
          <w:lang w:val="ru-RU"/>
        </w:rPr>
        <w:t>Усть-Джегутинский муниципальный район</w:t>
      </w:r>
      <w:bookmarkEnd w:id="2"/>
    </w:p>
    <w:p w:rsidR="003A760F" w:rsidRPr="00DA0244" w:rsidRDefault="00DA0244">
      <w:pPr>
        <w:spacing w:after="0" w:line="408" w:lineRule="auto"/>
        <w:ind w:left="120"/>
        <w:jc w:val="center"/>
        <w:rPr>
          <w:lang w:val="ru-RU"/>
        </w:rPr>
      </w:pPr>
      <w:r w:rsidRPr="00DA0244">
        <w:rPr>
          <w:rFonts w:ascii="Times New Roman" w:hAnsi="Times New Roman"/>
          <w:b/>
          <w:color w:val="000000"/>
          <w:sz w:val="28"/>
          <w:lang w:val="ru-RU"/>
        </w:rPr>
        <w:t>МКОУ "СОШ № 5 г.Усть-Джегуты"</w:t>
      </w:r>
    </w:p>
    <w:p w:rsidR="003A760F" w:rsidRPr="00DA0244" w:rsidRDefault="003A760F">
      <w:pPr>
        <w:spacing w:after="0"/>
        <w:ind w:left="120"/>
        <w:rPr>
          <w:lang w:val="ru-RU"/>
        </w:rPr>
      </w:pPr>
    </w:p>
    <w:p w:rsidR="003A760F" w:rsidRPr="00DA0244" w:rsidRDefault="003A760F">
      <w:pPr>
        <w:spacing w:after="0"/>
        <w:ind w:left="120"/>
        <w:rPr>
          <w:lang w:val="ru-RU"/>
        </w:rPr>
      </w:pPr>
    </w:p>
    <w:p w:rsidR="003A760F" w:rsidRPr="00DA0244" w:rsidRDefault="003A760F">
      <w:pPr>
        <w:spacing w:after="0"/>
        <w:ind w:left="120"/>
        <w:rPr>
          <w:lang w:val="ru-RU"/>
        </w:rPr>
      </w:pPr>
    </w:p>
    <w:p w:rsidR="003A760F" w:rsidRPr="00DA0244" w:rsidRDefault="003A760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52AE6" w:rsidRPr="00E2220E" w:rsidTr="00652AE6">
        <w:tc>
          <w:tcPr>
            <w:tcW w:w="3114" w:type="dxa"/>
          </w:tcPr>
          <w:p w:rsidR="00652AE6" w:rsidRPr="0040209D" w:rsidRDefault="00652AE6" w:rsidP="00652A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52AE6" w:rsidRPr="0040209D" w:rsidRDefault="00652AE6" w:rsidP="00652A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52AE6" w:rsidRDefault="00DA0244" w:rsidP="00652A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52AE6" w:rsidRPr="008944ED" w:rsidRDefault="00DA0244" w:rsidP="00652A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52AE6" w:rsidRDefault="00DA0244" w:rsidP="00652A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52AE6" w:rsidRPr="008944ED" w:rsidRDefault="00DA0244" w:rsidP="00652AE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Узденова Х.Ш.</w:t>
            </w:r>
          </w:p>
          <w:p w:rsidR="00DE0A24" w:rsidRDefault="00DA0244" w:rsidP="00652A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DE0A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</w:p>
          <w:p w:rsidR="00652AE6" w:rsidRDefault="00DA0244" w:rsidP="00652A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E0A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E0A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52AE6" w:rsidRPr="0040209D" w:rsidRDefault="00652AE6" w:rsidP="00652A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A760F" w:rsidRDefault="003A760F">
      <w:pPr>
        <w:spacing w:after="0"/>
        <w:ind w:left="120"/>
      </w:pPr>
    </w:p>
    <w:p w:rsidR="003A760F" w:rsidRDefault="003A760F">
      <w:pPr>
        <w:spacing w:after="0"/>
        <w:ind w:left="120"/>
      </w:pPr>
    </w:p>
    <w:p w:rsidR="003A760F" w:rsidRDefault="003A760F">
      <w:pPr>
        <w:spacing w:after="0"/>
        <w:ind w:left="120"/>
      </w:pPr>
    </w:p>
    <w:p w:rsidR="003A760F" w:rsidRDefault="003A760F">
      <w:pPr>
        <w:spacing w:after="0"/>
        <w:ind w:left="120"/>
      </w:pPr>
    </w:p>
    <w:p w:rsidR="003A760F" w:rsidRDefault="003A760F">
      <w:pPr>
        <w:spacing w:after="0"/>
        <w:ind w:left="120"/>
      </w:pPr>
    </w:p>
    <w:p w:rsidR="003A760F" w:rsidRDefault="00DA024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A760F" w:rsidRDefault="00DA024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3058101)</w:t>
      </w:r>
    </w:p>
    <w:p w:rsidR="003A760F" w:rsidRDefault="003A760F">
      <w:pPr>
        <w:spacing w:after="0"/>
        <w:ind w:left="120"/>
        <w:jc w:val="center"/>
      </w:pPr>
    </w:p>
    <w:p w:rsidR="003A760F" w:rsidRPr="00DE0A24" w:rsidRDefault="00DA0244">
      <w:pPr>
        <w:spacing w:after="0" w:line="408" w:lineRule="auto"/>
        <w:ind w:left="120"/>
        <w:jc w:val="center"/>
        <w:rPr>
          <w:lang w:val="ru-RU"/>
        </w:rPr>
      </w:pPr>
      <w:r w:rsidRPr="00DE0A24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3A760F" w:rsidRPr="00DE0A24" w:rsidRDefault="00DA0244">
      <w:pPr>
        <w:spacing w:after="0" w:line="408" w:lineRule="auto"/>
        <w:ind w:left="120"/>
        <w:jc w:val="center"/>
        <w:rPr>
          <w:lang w:val="ru-RU"/>
        </w:rPr>
      </w:pPr>
      <w:r w:rsidRPr="00DE0A2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A760F" w:rsidRPr="00DE0A24" w:rsidRDefault="003A760F">
      <w:pPr>
        <w:spacing w:after="0"/>
        <w:ind w:left="120"/>
        <w:jc w:val="center"/>
        <w:rPr>
          <w:lang w:val="ru-RU"/>
        </w:rPr>
      </w:pPr>
    </w:p>
    <w:p w:rsidR="003A760F" w:rsidRPr="00DE0A24" w:rsidRDefault="003A760F">
      <w:pPr>
        <w:spacing w:after="0"/>
        <w:ind w:left="120"/>
        <w:jc w:val="center"/>
        <w:rPr>
          <w:lang w:val="ru-RU"/>
        </w:rPr>
      </w:pPr>
    </w:p>
    <w:p w:rsidR="003A760F" w:rsidRPr="00DE0A24" w:rsidRDefault="003A760F">
      <w:pPr>
        <w:spacing w:after="0"/>
        <w:ind w:left="120"/>
        <w:jc w:val="center"/>
        <w:rPr>
          <w:lang w:val="ru-RU"/>
        </w:rPr>
      </w:pPr>
    </w:p>
    <w:p w:rsidR="003A760F" w:rsidRPr="00DE0A24" w:rsidRDefault="003A760F">
      <w:pPr>
        <w:spacing w:after="0"/>
        <w:ind w:left="120"/>
        <w:jc w:val="center"/>
        <w:rPr>
          <w:lang w:val="ru-RU"/>
        </w:rPr>
      </w:pPr>
    </w:p>
    <w:p w:rsidR="003A760F" w:rsidRPr="00DE0A24" w:rsidRDefault="003A760F">
      <w:pPr>
        <w:spacing w:after="0"/>
        <w:ind w:left="120"/>
        <w:jc w:val="center"/>
        <w:rPr>
          <w:lang w:val="ru-RU"/>
        </w:rPr>
      </w:pPr>
    </w:p>
    <w:p w:rsidR="003A760F" w:rsidRPr="00DE0A24" w:rsidRDefault="003A760F">
      <w:pPr>
        <w:spacing w:after="0"/>
        <w:ind w:left="120"/>
        <w:jc w:val="center"/>
        <w:rPr>
          <w:lang w:val="ru-RU"/>
        </w:rPr>
      </w:pPr>
    </w:p>
    <w:p w:rsidR="003A760F" w:rsidRPr="00DE0A24" w:rsidRDefault="003A760F">
      <w:pPr>
        <w:spacing w:after="0"/>
        <w:ind w:left="120"/>
        <w:jc w:val="center"/>
        <w:rPr>
          <w:lang w:val="ru-RU"/>
        </w:rPr>
      </w:pPr>
    </w:p>
    <w:p w:rsidR="003A760F" w:rsidRPr="00DE0A24" w:rsidRDefault="003A760F">
      <w:pPr>
        <w:spacing w:after="0"/>
        <w:ind w:left="120"/>
        <w:jc w:val="center"/>
        <w:rPr>
          <w:lang w:val="ru-RU"/>
        </w:rPr>
      </w:pPr>
    </w:p>
    <w:p w:rsidR="003A760F" w:rsidRPr="00DE0A24" w:rsidRDefault="003A760F">
      <w:pPr>
        <w:spacing w:after="0"/>
        <w:ind w:left="120"/>
        <w:jc w:val="center"/>
        <w:rPr>
          <w:lang w:val="ru-RU"/>
        </w:rPr>
      </w:pPr>
    </w:p>
    <w:p w:rsidR="003A760F" w:rsidRPr="00DE0A24" w:rsidRDefault="003A760F">
      <w:pPr>
        <w:spacing w:after="0"/>
        <w:ind w:left="120"/>
        <w:jc w:val="center"/>
        <w:rPr>
          <w:lang w:val="ru-RU"/>
        </w:rPr>
      </w:pPr>
    </w:p>
    <w:p w:rsidR="003A760F" w:rsidRPr="00DE0A24" w:rsidRDefault="003A760F">
      <w:pPr>
        <w:spacing w:after="0"/>
        <w:ind w:left="120"/>
        <w:jc w:val="center"/>
        <w:rPr>
          <w:lang w:val="ru-RU"/>
        </w:rPr>
      </w:pPr>
    </w:p>
    <w:p w:rsidR="003A760F" w:rsidRPr="00DE0A24" w:rsidRDefault="003A760F">
      <w:pPr>
        <w:spacing w:after="0"/>
        <w:ind w:left="120"/>
        <w:jc w:val="center"/>
        <w:rPr>
          <w:lang w:val="ru-RU"/>
        </w:rPr>
      </w:pPr>
    </w:p>
    <w:p w:rsidR="003A760F" w:rsidRDefault="00DA0244">
      <w:pPr>
        <w:spacing w:after="0"/>
        <w:ind w:left="120"/>
        <w:jc w:val="center"/>
      </w:pPr>
      <w:bookmarkStart w:id="3" w:name="6129fc25-1484-4cce-a161-840ff826026d"/>
      <w:r>
        <w:rPr>
          <w:rFonts w:ascii="Times New Roman" w:hAnsi="Times New Roman"/>
          <w:b/>
          <w:color w:val="000000"/>
          <w:sz w:val="28"/>
        </w:rPr>
        <w:t>г.Усть-Джегута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3A760F" w:rsidRDefault="003A760F">
      <w:pPr>
        <w:spacing w:after="0"/>
        <w:ind w:left="120"/>
      </w:pPr>
    </w:p>
    <w:p w:rsidR="003A760F" w:rsidRDefault="003A760F">
      <w:pPr>
        <w:sectPr w:rsidR="003A760F" w:rsidSect="007778B8">
          <w:pgSz w:w="11906" w:h="16383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3A760F" w:rsidRPr="007778B8" w:rsidRDefault="00DA0244" w:rsidP="007778B8">
      <w:pPr>
        <w:spacing w:after="0" w:line="264" w:lineRule="auto"/>
        <w:ind w:left="120"/>
        <w:jc w:val="center"/>
        <w:rPr>
          <w:sz w:val="24"/>
          <w:szCs w:val="24"/>
        </w:rPr>
      </w:pPr>
      <w:bookmarkStart w:id="5" w:name="block-22995890"/>
      <w:bookmarkEnd w:id="0"/>
      <w:r w:rsidRPr="007778B8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3A760F" w:rsidRPr="007778B8" w:rsidRDefault="003A760F" w:rsidP="007778B8">
      <w:pPr>
        <w:spacing w:after="0" w:line="264" w:lineRule="auto"/>
        <w:ind w:left="120"/>
        <w:jc w:val="center"/>
        <w:rPr>
          <w:sz w:val="24"/>
          <w:szCs w:val="24"/>
        </w:rPr>
      </w:pP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3A760F" w:rsidRPr="007778B8" w:rsidRDefault="003A760F">
      <w:pPr>
        <w:rPr>
          <w:sz w:val="24"/>
          <w:szCs w:val="24"/>
          <w:lang w:val="ru-RU"/>
        </w:rPr>
        <w:sectPr w:rsidR="003A760F" w:rsidRPr="007778B8" w:rsidSect="007778B8">
          <w:pgSz w:w="16383" w:h="11906" w:orient="landscape"/>
          <w:pgMar w:top="709" w:right="1134" w:bottom="850" w:left="1134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99"/>
        </w:sectPr>
      </w:pPr>
    </w:p>
    <w:p w:rsidR="003A760F" w:rsidRPr="007778B8" w:rsidRDefault="00DA0244" w:rsidP="007778B8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6" w:name="block-22995894"/>
      <w:bookmarkEnd w:id="5"/>
      <w:r w:rsidRPr="007778B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3A760F" w:rsidRPr="007778B8" w:rsidRDefault="003A76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760F" w:rsidRPr="007778B8" w:rsidRDefault="003A760F">
      <w:pPr>
        <w:spacing w:after="0"/>
        <w:ind w:left="120"/>
        <w:rPr>
          <w:sz w:val="24"/>
          <w:szCs w:val="24"/>
          <w:lang w:val="ru-RU"/>
        </w:rPr>
      </w:pPr>
      <w:bookmarkStart w:id="7" w:name="_Toc137210404"/>
      <w:bookmarkEnd w:id="7"/>
    </w:p>
    <w:p w:rsidR="003A760F" w:rsidRPr="007778B8" w:rsidRDefault="00DA0244" w:rsidP="007778B8">
      <w:pPr>
        <w:spacing w:after="0"/>
        <w:ind w:left="120"/>
        <w:jc w:val="center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3A760F" w:rsidRPr="007778B8" w:rsidRDefault="003A760F">
      <w:pPr>
        <w:spacing w:after="0"/>
        <w:ind w:left="120"/>
        <w:rPr>
          <w:sz w:val="24"/>
          <w:szCs w:val="24"/>
          <w:lang w:val="ru-RU"/>
        </w:rPr>
      </w:pP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3A760F" w:rsidRPr="00DE0A24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DE0A24">
        <w:rPr>
          <w:rFonts w:ascii="Times New Roman" w:hAnsi="Times New Roman"/>
          <w:color w:val="000000"/>
          <w:sz w:val="24"/>
          <w:szCs w:val="24"/>
          <w:lang w:val="ru-RU"/>
        </w:rPr>
        <w:t>(из выбранной культурной эпохи).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Своеобразие одежды разных эпох и культур.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7778B8">
        <w:rPr>
          <w:rFonts w:ascii="Times New Roman" w:hAnsi="Times New Roman"/>
          <w:color w:val="000000"/>
          <w:sz w:val="24"/>
          <w:szCs w:val="24"/>
        </w:rPr>
        <w:t>Paint</w:t>
      </w: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7778B8">
        <w:rPr>
          <w:rFonts w:ascii="Times New Roman" w:hAnsi="Times New Roman"/>
          <w:color w:val="000000"/>
          <w:sz w:val="24"/>
          <w:szCs w:val="24"/>
        </w:rPr>
        <w:t>GIF</w:t>
      </w: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7778B8">
        <w:rPr>
          <w:rFonts w:ascii="Times New Roman" w:hAnsi="Times New Roman"/>
          <w:color w:val="000000"/>
          <w:sz w:val="24"/>
          <w:szCs w:val="24"/>
        </w:rPr>
        <w:t>PowerPoint</w:t>
      </w: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3A760F" w:rsidRPr="007778B8" w:rsidRDefault="003A760F">
      <w:pPr>
        <w:rPr>
          <w:sz w:val="24"/>
          <w:szCs w:val="24"/>
          <w:lang w:val="ru-RU"/>
        </w:rPr>
        <w:sectPr w:rsidR="003A760F" w:rsidRPr="007778B8" w:rsidSect="007778B8">
          <w:pgSz w:w="16383" w:h="11906" w:orient="landscape"/>
          <w:pgMar w:top="567" w:right="1134" w:bottom="850" w:left="1134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99"/>
        </w:sectPr>
      </w:pPr>
    </w:p>
    <w:p w:rsidR="003A760F" w:rsidRPr="007778B8" w:rsidRDefault="00DA02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22995891"/>
      <w:bookmarkEnd w:id="6"/>
      <w:r w:rsidRPr="007778B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3A760F" w:rsidRPr="007778B8" w:rsidRDefault="003A76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760F" w:rsidRPr="007778B8" w:rsidRDefault="00DA02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7778B8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3A760F" w:rsidRPr="007778B8" w:rsidRDefault="00DA024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3A760F" w:rsidRPr="007778B8" w:rsidRDefault="00DA024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3A760F" w:rsidRPr="007778B8" w:rsidRDefault="00DA024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7778B8">
        <w:rPr>
          <w:rFonts w:ascii="Times New Roman" w:hAnsi="Times New Roman"/>
          <w:color w:val="000000"/>
          <w:sz w:val="24"/>
          <w:szCs w:val="24"/>
        </w:rPr>
        <w:t>духовно-нравственное развитие обучающихся;</w:t>
      </w:r>
    </w:p>
    <w:p w:rsidR="003A760F" w:rsidRPr="007778B8" w:rsidRDefault="00DA024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3A760F" w:rsidRPr="007778B8" w:rsidRDefault="00DA024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3A760F" w:rsidRPr="007778B8" w:rsidRDefault="00DA0244">
      <w:pPr>
        <w:spacing w:after="0"/>
        <w:ind w:left="120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A760F" w:rsidRPr="007778B8" w:rsidRDefault="003A760F">
      <w:pPr>
        <w:spacing w:after="0"/>
        <w:ind w:left="120"/>
        <w:rPr>
          <w:sz w:val="24"/>
          <w:szCs w:val="24"/>
          <w:lang w:val="ru-RU"/>
        </w:rPr>
      </w:pPr>
    </w:p>
    <w:p w:rsidR="003A760F" w:rsidRPr="007778B8" w:rsidRDefault="00DA02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3A760F" w:rsidRPr="007778B8" w:rsidRDefault="00DA02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7778B8">
        <w:rPr>
          <w:rFonts w:ascii="Times New Roman" w:hAnsi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3A760F" w:rsidRPr="007778B8" w:rsidRDefault="00DA02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3A760F" w:rsidRPr="007778B8" w:rsidRDefault="00DA02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3A760F" w:rsidRPr="007778B8" w:rsidRDefault="00DA02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3A760F" w:rsidRPr="007778B8" w:rsidRDefault="00DA02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3A760F" w:rsidRPr="007778B8" w:rsidRDefault="00DA02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3A760F" w:rsidRPr="007778B8" w:rsidRDefault="00DA02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7778B8">
        <w:rPr>
          <w:rFonts w:ascii="Times New Roman" w:hAnsi="Times New Roman"/>
          <w:color w:val="000000"/>
          <w:sz w:val="24"/>
          <w:szCs w:val="24"/>
        </w:rPr>
        <w:lastRenderedPageBreak/>
        <w:t>обобщать форму составной конструкции;</w:t>
      </w:r>
    </w:p>
    <w:p w:rsidR="003A760F" w:rsidRPr="007778B8" w:rsidRDefault="00DA02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3A760F" w:rsidRPr="007778B8" w:rsidRDefault="00DA02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3A760F" w:rsidRPr="007778B8" w:rsidRDefault="00DA02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3A760F" w:rsidRPr="007778B8" w:rsidRDefault="00DA02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A760F" w:rsidRPr="007778B8" w:rsidRDefault="00DA024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3A760F" w:rsidRPr="007778B8" w:rsidRDefault="00DA024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3A760F" w:rsidRPr="007778B8" w:rsidRDefault="00DA024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3A760F" w:rsidRPr="007778B8" w:rsidRDefault="00DA024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3A760F" w:rsidRPr="007778B8" w:rsidRDefault="00DA024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3A760F" w:rsidRPr="007778B8" w:rsidRDefault="00DA024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3A760F" w:rsidRPr="007778B8" w:rsidRDefault="00DA024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A760F" w:rsidRPr="007778B8" w:rsidRDefault="00DA024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3A760F" w:rsidRPr="007778B8" w:rsidRDefault="00DA024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A760F" w:rsidRPr="007778B8" w:rsidRDefault="00DA024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7778B8">
        <w:rPr>
          <w:rFonts w:ascii="Times New Roman" w:hAnsi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3A760F" w:rsidRPr="007778B8" w:rsidRDefault="00DA024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3A760F" w:rsidRPr="007778B8" w:rsidRDefault="00DA024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3A760F" w:rsidRPr="007778B8" w:rsidRDefault="00DA024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3A760F" w:rsidRPr="007778B8" w:rsidRDefault="00DA024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3A760F" w:rsidRPr="007778B8" w:rsidRDefault="00DA024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3A760F" w:rsidRPr="007778B8" w:rsidRDefault="00DA024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3A760F" w:rsidRPr="007778B8" w:rsidRDefault="00DA02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A760F" w:rsidRPr="007778B8" w:rsidRDefault="00DA024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A760F" w:rsidRPr="007778B8" w:rsidRDefault="00DA024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3A760F" w:rsidRPr="007778B8" w:rsidRDefault="00DA024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3A760F" w:rsidRPr="007778B8" w:rsidRDefault="00DA024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3A760F" w:rsidRPr="007778B8" w:rsidRDefault="00DA024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3A760F" w:rsidRPr="007778B8" w:rsidRDefault="00DA024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3A760F" w:rsidRPr="007778B8" w:rsidRDefault="00DA024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3A760F" w:rsidRPr="007778B8" w:rsidRDefault="00DA02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3A760F" w:rsidRPr="007778B8" w:rsidRDefault="00DA024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3A760F" w:rsidRPr="007778B8" w:rsidRDefault="00DA024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соблюдать последовательность учебных действий при выполнении задания;</w:t>
      </w:r>
    </w:p>
    <w:p w:rsidR="003A760F" w:rsidRPr="007778B8" w:rsidRDefault="00DA024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3A760F" w:rsidRPr="007778B8" w:rsidRDefault="00DA024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3A760F" w:rsidRPr="007778B8" w:rsidRDefault="003A760F">
      <w:pPr>
        <w:spacing w:after="0"/>
        <w:ind w:left="120"/>
        <w:rPr>
          <w:sz w:val="24"/>
          <w:szCs w:val="24"/>
          <w:lang w:val="ru-RU"/>
        </w:rPr>
      </w:pPr>
      <w:bookmarkStart w:id="10" w:name="_Toc124264882"/>
      <w:bookmarkEnd w:id="10"/>
    </w:p>
    <w:p w:rsidR="003A760F" w:rsidRPr="007778B8" w:rsidRDefault="003A760F">
      <w:pPr>
        <w:spacing w:after="0"/>
        <w:ind w:left="120"/>
        <w:rPr>
          <w:sz w:val="24"/>
          <w:szCs w:val="24"/>
          <w:lang w:val="ru-RU"/>
        </w:rPr>
      </w:pPr>
    </w:p>
    <w:p w:rsidR="003A760F" w:rsidRPr="007778B8" w:rsidRDefault="00DA0244">
      <w:pPr>
        <w:spacing w:after="0"/>
        <w:ind w:left="120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A760F" w:rsidRPr="007778B8" w:rsidRDefault="003A76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760F" w:rsidRPr="007778B8" w:rsidRDefault="00DA02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7778B8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7778B8">
        <w:rPr>
          <w:rFonts w:ascii="Times New Roman" w:hAnsi="Times New Roman"/>
          <w:color w:val="000000"/>
          <w:sz w:val="24"/>
          <w:szCs w:val="24"/>
        </w:rPr>
        <w:t>Paint</w:t>
      </w: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7778B8">
        <w:rPr>
          <w:rFonts w:ascii="Times New Roman" w:hAnsi="Times New Roman"/>
          <w:color w:val="000000"/>
          <w:sz w:val="24"/>
          <w:szCs w:val="24"/>
        </w:rPr>
        <w:t>GIF</w:t>
      </w: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-анимации.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7778B8">
        <w:rPr>
          <w:rFonts w:ascii="Times New Roman" w:hAnsi="Times New Roman"/>
          <w:color w:val="000000"/>
          <w:sz w:val="24"/>
          <w:szCs w:val="24"/>
        </w:rPr>
        <w:t>PowerPoint</w:t>
      </w: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3A760F" w:rsidRPr="007778B8" w:rsidRDefault="00DA02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78B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3A760F" w:rsidRPr="007778B8" w:rsidRDefault="003A760F">
      <w:pPr>
        <w:rPr>
          <w:lang w:val="ru-RU"/>
        </w:rPr>
        <w:sectPr w:rsidR="003A760F" w:rsidRPr="007778B8" w:rsidSect="007778B8">
          <w:pgSz w:w="16383" w:h="11906" w:orient="landscape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bookmarkStart w:id="11" w:name="block-22995892"/>
      <w:bookmarkEnd w:id="8"/>
    </w:p>
    <w:p w:rsidR="003A760F" w:rsidRDefault="00DA0244">
      <w:pPr>
        <w:spacing w:after="0"/>
        <w:ind w:left="120"/>
      </w:pPr>
      <w:r w:rsidRPr="007778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A760F" w:rsidTr="003E31BC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60F" w:rsidRDefault="00DA0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760F" w:rsidRDefault="003A760F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60F" w:rsidRDefault="00DA0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760F" w:rsidRDefault="003A76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60F" w:rsidRDefault="00DA02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60F" w:rsidRDefault="00DA0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760F" w:rsidRDefault="003A760F">
            <w:pPr>
              <w:spacing w:after="0"/>
              <w:ind w:left="135"/>
            </w:pPr>
          </w:p>
        </w:tc>
      </w:tr>
      <w:tr w:rsidR="003A760F" w:rsidTr="003E31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60F" w:rsidRDefault="003A76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60F" w:rsidRDefault="003A760F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A760F" w:rsidRDefault="00DA0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760F" w:rsidRDefault="003A760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60F" w:rsidRDefault="00DA0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760F" w:rsidRDefault="003A760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60F" w:rsidRDefault="00DA0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760F" w:rsidRDefault="003A76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60F" w:rsidRDefault="003A760F"/>
        </w:tc>
      </w:tr>
      <w:tr w:rsidR="003E31BC" w:rsidRPr="00DE0A24" w:rsidTr="003E31B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E31BC" w:rsidRDefault="003E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E31BC" w:rsidRDefault="003E31BC" w:rsidP="004D5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E31BC" w:rsidRPr="003E31BC" w:rsidRDefault="003E31BC" w:rsidP="004D59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1BC" w:rsidRDefault="003E31BC" w:rsidP="004D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1BC" w:rsidRDefault="003E31BC" w:rsidP="004D59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31BC" w:rsidRPr="00652AE6" w:rsidRDefault="003E31BC" w:rsidP="004D5983">
            <w:pPr>
              <w:spacing w:after="0"/>
              <w:ind w:left="135"/>
              <w:rPr>
                <w:lang w:val="ru-RU"/>
              </w:rPr>
            </w:pPr>
            <w:r w:rsidRPr="0065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E31BC" w:rsidRPr="00DE0A24" w:rsidTr="003E31B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E31BC" w:rsidRDefault="003E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E31BC" w:rsidRDefault="003E31BC" w:rsidP="004D5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E31BC" w:rsidRDefault="003E31BC" w:rsidP="003E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1BC" w:rsidRDefault="003E31BC" w:rsidP="004D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1BC" w:rsidRDefault="003E31BC" w:rsidP="004D59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31BC" w:rsidRPr="00652AE6" w:rsidRDefault="003E31BC" w:rsidP="004D5983">
            <w:pPr>
              <w:spacing w:after="0"/>
              <w:ind w:left="135"/>
              <w:rPr>
                <w:lang w:val="ru-RU"/>
              </w:rPr>
            </w:pPr>
            <w:r w:rsidRPr="0065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E31BC" w:rsidRPr="00DE0A24" w:rsidTr="003E31B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E31BC" w:rsidRDefault="003E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E31BC" w:rsidRDefault="003E31BC" w:rsidP="004D5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E31BC" w:rsidRPr="003E31BC" w:rsidRDefault="003E31BC" w:rsidP="004D59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1BC" w:rsidRDefault="003E31BC" w:rsidP="004D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1BC" w:rsidRDefault="003E31BC" w:rsidP="004D59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31BC" w:rsidRPr="00652AE6" w:rsidRDefault="003E31BC" w:rsidP="004D5983">
            <w:pPr>
              <w:spacing w:after="0"/>
              <w:ind w:left="135"/>
              <w:rPr>
                <w:lang w:val="ru-RU"/>
              </w:rPr>
            </w:pPr>
            <w:r w:rsidRPr="0065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E31BC" w:rsidRPr="00DE0A24" w:rsidTr="003E31B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E31BC" w:rsidRDefault="003E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E31BC" w:rsidRDefault="003E31BC" w:rsidP="004D5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E31BC" w:rsidRPr="003E31BC" w:rsidRDefault="003E31BC" w:rsidP="004D59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1BC" w:rsidRDefault="003E31BC" w:rsidP="004D59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1BC" w:rsidRDefault="003E31BC" w:rsidP="004D59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31BC" w:rsidRPr="00652AE6" w:rsidRDefault="003E31BC" w:rsidP="004D5983">
            <w:pPr>
              <w:spacing w:after="0"/>
              <w:ind w:left="135"/>
              <w:rPr>
                <w:lang w:val="ru-RU"/>
              </w:rPr>
            </w:pPr>
            <w:r w:rsidRPr="0065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E31BC" w:rsidTr="003E3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1BC" w:rsidRPr="00652AE6" w:rsidRDefault="003E31BC">
            <w:pPr>
              <w:spacing w:after="0"/>
              <w:ind w:left="135"/>
              <w:rPr>
                <w:lang w:val="ru-RU"/>
              </w:rPr>
            </w:pPr>
            <w:r w:rsidRPr="00652A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E31BC" w:rsidRPr="003E31BC" w:rsidRDefault="003E31BC">
            <w:pPr>
              <w:spacing w:after="0"/>
              <w:ind w:left="135"/>
              <w:jc w:val="center"/>
              <w:rPr>
                <w:lang w:val="ru-RU"/>
              </w:rPr>
            </w:pPr>
            <w:r w:rsidRPr="0065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1BC" w:rsidRDefault="003E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1BC" w:rsidRDefault="003E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31BC" w:rsidRDefault="003E31BC"/>
        </w:tc>
      </w:tr>
    </w:tbl>
    <w:p w:rsidR="003A760F" w:rsidRPr="00652AE6" w:rsidRDefault="003A760F">
      <w:pPr>
        <w:rPr>
          <w:lang w:val="ru-RU"/>
        </w:rPr>
        <w:sectPr w:rsidR="003A760F" w:rsidRPr="00652AE6" w:rsidSect="007778B8">
          <w:pgSz w:w="16383" w:h="11906" w:orient="landscape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pPr w:leftFromText="180" w:rightFromText="180" w:vertAnchor="text" w:horzAnchor="margin" w:tblpX="-893" w:tblpY="-671"/>
        <w:tblW w:w="1493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978"/>
        <w:gridCol w:w="1061"/>
        <w:gridCol w:w="1841"/>
        <w:gridCol w:w="1910"/>
        <w:gridCol w:w="1478"/>
        <w:gridCol w:w="2861"/>
      </w:tblGrid>
      <w:tr w:rsidR="00652AE6" w:rsidTr="00652AE6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AE6" w:rsidRDefault="00652AE6" w:rsidP="00652AE6">
            <w:pPr>
              <w:spacing w:after="0"/>
              <w:ind w:left="135"/>
            </w:pPr>
            <w:bookmarkStart w:id="12" w:name="block-22995895"/>
            <w:bookmarkEnd w:id="11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652AE6" w:rsidRDefault="00652AE6" w:rsidP="00652AE6">
            <w:pPr>
              <w:spacing w:after="0"/>
              <w:ind w:left="135"/>
            </w:pPr>
          </w:p>
        </w:tc>
        <w:tc>
          <w:tcPr>
            <w:tcW w:w="5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AE6" w:rsidRDefault="00652AE6" w:rsidP="00652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2AE6" w:rsidRDefault="00652AE6" w:rsidP="00652A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AE6" w:rsidRDefault="00652AE6" w:rsidP="00652A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AE6" w:rsidRDefault="00652AE6" w:rsidP="00652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2AE6" w:rsidRDefault="00652AE6" w:rsidP="00652AE6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AE6" w:rsidRDefault="00652AE6" w:rsidP="00652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2AE6" w:rsidRDefault="00652AE6" w:rsidP="00652AE6">
            <w:pPr>
              <w:spacing w:after="0"/>
              <w:ind w:left="135"/>
            </w:pPr>
          </w:p>
        </w:tc>
      </w:tr>
      <w:tr w:rsidR="00652AE6" w:rsidTr="00652AE6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AE6" w:rsidRDefault="00652AE6" w:rsidP="00652AE6"/>
        </w:tc>
        <w:tc>
          <w:tcPr>
            <w:tcW w:w="50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AE6" w:rsidRDefault="00652AE6" w:rsidP="00652AE6"/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52AE6" w:rsidRDefault="00652AE6" w:rsidP="00652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2AE6" w:rsidRDefault="00652AE6" w:rsidP="00652AE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AE6" w:rsidRDefault="00652AE6" w:rsidP="00652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2AE6" w:rsidRDefault="00652AE6" w:rsidP="00652AE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AE6" w:rsidRDefault="00652AE6" w:rsidP="00652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2AE6" w:rsidRDefault="00652AE6" w:rsidP="00652A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AE6" w:rsidRDefault="00652AE6" w:rsidP="00652A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AE6" w:rsidRDefault="00652AE6" w:rsidP="00652AE6"/>
        </w:tc>
      </w:tr>
      <w:tr w:rsidR="00076E18" w:rsidRPr="00DE0A24" w:rsidTr="00652AE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E18" w:rsidRDefault="00076E18" w:rsidP="00076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076E18" w:rsidRPr="00652AE6" w:rsidRDefault="00076E18" w:rsidP="00076E18">
            <w:pPr>
              <w:spacing w:after="0"/>
              <w:ind w:left="135"/>
              <w:rPr>
                <w:lang w:val="ru-RU"/>
              </w:rPr>
            </w:pPr>
            <w:r w:rsidRPr="00652AE6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76E18" w:rsidRDefault="00076E18" w:rsidP="00076E18">
            <w:pPr>
              <w:spacing w:after="0"/>
              <w:ind w:left="135"/>
              <w:jc w:val="center"/>
            </w:pPr>
            <w:r w:rsidRPr="0065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6E18" w:rsidRDefault="00076E18" w:rsidP="00076E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6E18" w:rsidRDefault="00076E18" w:rsidP="00076E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6E18" w:rsidRPr="00176656" w:rsidRDefault="00176656" w:rsidP="00076E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4.09.2023</w:t>
            </w:r>
            <w:r w:rsidR="002B33DB">
              <w:rPr>
                <w:lang w:val="ru-RU"/>
              </w:rPr>
              <w:t>г.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6E18" w:rsidRPr="00652AE6" w:rsidRDefault="00076E18" w:rsidP="00076E18">
            <w:pPr>
              <w:spacing w:after="0"/>
              <w:ind w:left="135"/>
              <w:rPr>
                <w:lang w:val="ru-RU"/>
              </w:rPr>
            </w:pPr>
            <w:r w:rsidRPr="0065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65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5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E7330" w:rsidRPr="00DE0A24" w:rsidTr="00652AE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BE7330" w:rsidRPr="00652AE6" w:rsidRDefault="00BE7330" w:rsidP="00BE7330">
            <w:pPr>
              <w:spacing w:after="0"/>
              <w:ind w:left="135"/>
              <w:rPr>
                <w:lang w:val="ru-RU"/>
              </w:rPr>
            </w:pPr>
            <w:r w:rsidRPr="00652AE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  <w:ind w:left="135"/>
              <w:jc w:val="center"/>
            </w:pPr>
            <w:r w:rsidRPr="0065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7330" w:rsidRPr="00176656" w:rsidRDefault="00176656" w:rsidP="00BE7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</w:t>
            </w:r>
            <w:r w:rsidR="002B33DB">
              <w:rPr>
                <w:lang w:val="ru-RU"/>
              </w:rPr>
              <w:t>2023г.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E7330" w:rsidRPr="00652AE6" w:rsidRDefault="00BE7330" w:rsidP="00BE7330">
            <w:pPr>
              <w:spacing w:after="0"/>
              <w:ind w:left="135"/>
              <w:rPr>
                <w:lang w:val="ru-RU"/>
              </w:rPr>
            </w:pPr>
            <w:r w:rsidRPr="0065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BE7330" w:rsidRPr="00DE0A24" w:rsidTr="00652AE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BE7330" w:rsidRPr="00652AE6" w:rsidRDefault="00BE7330" w:rsidP="00BE7330">
            <w:pPr>
              <w:spacing w:after="0"/>
              <w:ind w:left="135"/>
              <w:rPr>
                <w:lang w:val="ru-RU"/>
              </w:rPr>
            </w:pPr>
            <w:r w:rsidRPr="00652AE6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  <w:ind w:left="135"/>
              <w:jc w:val="center"/>
            </w:pPr>
            <w:r w:rsidRPr="0065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7330" w:rsidRPr="00176656" w:rsidRDefault="00176656" w:rsidP="00BE7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2.10.</w:t>
            </w:r>
            <w:r w:rsidR="002B33DB">
              <w:rPr>
                <w:lang w:val="ru-RU"/>
              </w:rPr>
              <w:t>2023г.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E7330" w:rsidRPr="00652AE6" w:rsidRDefault="00BE7330" w:rsidP="00BE7330">
            <w:pPr>
              <w:spacing w:after="0"/>
              <w:ind w:left="135"/>
              <w:rPr>
                <w:lang w:val="ru-RU"/>
              </w:rPr>
            </w:pPr>
            <w:r w:rsidRPr="0065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BE7330" w:rsidRPr="00652AE6" w:rsidTr="00652AE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BE7330" w:rsidRPr="00652AE6" w:rsidRDefault="00BE7330" w:rsidP="00BE7330">
            <w:pPr>
              <w:spacing w:after="0"/>
              <w:ind w:left="135"/>
              <w:rPr>
                <w:lang w:val="ru-RU"/>
              </w:rPr>
            </w:pPr>
            <w:r w:rsidRPr="00652AE6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  <w:ind w:left="135"/>
              <w:jc w:val="center"/>
            </w:pPr>
            <w:r w:rsidRPr="0065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7330" w:rsidRPr="00176656" w:rsidRDefault="00176656" w:rsidP="00BE7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</w:t>
            </w:r>
            <w:r w:rsidR="002B33DB">
              <w:rPr>
                <w:lang w:val="ru-RU"/>
              </w:rPr>
              <w:t>2023г.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E7330" w:rsidRPr="00652AE6" w:rsidRDefault="00BE7330" w:rsidP="00BE7330">
            <w:pPr>
              <w:spacing w:after="0"/>
              <w:ind w:left="135"/>
              <w:rPr>
                <w:lang w:val="ru-RU"/>
              </w:rPr>
            </w:pPr>
          </w:p>
        </w:tc>
      </w:tr>
      <w:tr w:rsidR="00BE7330" w:rsidRPr="00DE0A24" w:rsidTr="00652AE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BE7330" w:rsidRPr="00652AE6" w:rsidRDefault="00BE7330" w:rsidP="00BE7330">
            <w:pPr>
              <w:spacing w:after="0"/>
              <w:ind w:left="135"/>
              <w:rPr>
                <w:lang w:val="ru-RU"/>
              </w:rPr>
            </w:pPr>
            <w:r w:rsidRPr="00652AE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  <w:ind w:left="135"/>
              <w:jc w:val="center"/>
            </w:pPr>
            <w:r w:rsidRPr="0065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7330" w:rsidRPr="00176656" w:rsidRDefault="00176656" w:rsidP="00BE7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2B33DB">
              <w:rPr>
                <w:lang w:val="ru-RU"/>
              </w:rPr>
              <w:t>.11.2023г.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E7330" w:rsidRPr="00652AE6" w:rsidRDefault="00BE7330" w:rsidP="00BE7330">
            <w:pPr>
              <w:spacing w:after="0"/>
              <w:ind w:left="135"/>
              <w:rPr>
                <w:lang w:val="ru-RU"/>
              </w:rPr>
            </w:pPr>
            <w:r w:rsidRPr="0065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E7330" w:rsidRPr="00DE0A24" w:rsidTr="00652AE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BE7330" w:rsidRPr="00652AE6" w:rsidRDefault="00BE7330" w:rsidP="00BE7330">
            <w:pPr>
              <w:spacing w:after="0"/>
              <w:ind w:left="135"/>
              <w:rPr>
                <w:lang w:val="ru-RU"/>
              </w:rPr>
            </w:pPr>
            <w:r w:rsidRPr="00652AE6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  <w:ind w:left="135"/>
              <w:jc w:val="center"/>
            </w:pPr>
            <w:r w:rsidRPr="0065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7330" w:rsidRPr="00176656" w:rsidRDefault="00176656" w:rsidP="00BE7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2B33DB">
              <w:rPr>
                <w:lang w:val="ru-RU"/>
              </w:rPr>
              <w:t>.11.2023г.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E7330" w:rsidRPr="00652AE6" w:rsidRDefault="00BE7330" w:rsidP="00BE7330">
            <w:pPr>
              <w:spacing w:after="0"/>
              <w:ind w:left="135"/>
              <w:rPr>
                <w:lang w:val="ru-RU"/>
              </w:rPr>
            </w:pPr>
            <w:r w:rsidRPr="0065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BE7330" w:rsidRPr="00DE0A24" w:rsidTr="00652AE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330" w:rsidRPr="007778B8" w:rsidRDefault="00BE7330" w:rsidP="00BE7330">
            <w:pPr>
              <w:spacing w:after="0"/>
              <w:rPr>
                <w:color w:val="FF0000"/>
              </w:rPr>
            </w:pPr>
            <w:r w:rsidRPr="007778B8">
              <w:rPr>
                <w:rFonts w:ascii="Times New Roman" w:hAnsi="Times New Roman"/>
                <w:color w:val="FF0000"/>
                <w:sz w:val="24"/>
              </w:rPr>
              <w:t>7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BE7330" w:rsidRPr="00652AE6" w:rsidRDefault="00BE7330" w:rsidP="00BE7330">
            <w:pPr>
              <w:spacing w:after="0"/>
              <w:ind w:left="135"/>
              <w:rPr>
                <w:lang w:val="ru-RU"/>
              </w:rPr>
            </w:pPr>
            <w:r w:rsidRPr="00652AE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  <w:ind w:left="135"/>
              <w:jc w:val="center"/>
            </w:pPr>
            <w:r w:rsidRPr="0065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7330" w:rsidRPr="00176656" w:rsidRDefault="00176656" w:rsidP="00BE7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2B33DB">
              <w:rPr>
                <w:lang w:val="ru-RU"/>
              </w:rPr>
              <w:t>.12.2023г.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E7330" w:rsidRPr="00652AE6" w:rsidRDefault="00BE7330" w:rsidP="00BE7330">
            <w:pPr>
              <w:spacing w:after="0"/>
              <w:ind w:left="135"/>
              <w:rPr>
                <w:lang w:val="ru-RU"/>
              </w:rPr>
            </w:pPr>
            <w:r w:rsidRPr="0065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7330" w:rsidRPr="00652AE6" w:rsidTr="00652AE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BE7330" w:rsidRPr="00652AE6" w:rsidRDefault="00BE7330" w:rsidP="00BE7330">
            <w:pPr>
              <w:spacing w:after="0"/>
              <w:ind w:left="135"/>
              <w:rPr>
                <w:lang w:val="ru-RU"/>
              </w:rPr>
            </w:pPr>
            <w:r w:rsidRPr="00652AE6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  <w:ind w:left="135"/>
              <w:jc w:val="center"/>
            </w:pPr>
            <w:r w:rsidRPr="0065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7330" w:rsidRPr="00176656" w:rsidRDefault="00176656" w:rsidP="00BE7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2B33DB">
              <w:rPr>
                <w:lang w:val="ru-RU"/>
              </w:rPr>
              <w:t>.12.2023г.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E7330" w:rsidRPr="00652AE6" w:rsidRDefault="00BE7330" w:rsidP="00BE7330">
            <w:pPr>
              <w:spacing w:after="0"/>
              <w:ind w:left="135"/>
              <w:rPr>
                <w:lang w:val="ru-RU"/>
              </w:rPr>
            </w:pPr>
          </w:p>
        </w:tc>
      </w:tr>
      <w:tr w:rsidR="00BE7330" w:rsidRPr="00652AE6" w:rsidTr="00652AE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BE7330" w:rsidRPr="00652AE6" w:rsidRDefault="00BE7330" w:rsidP="00BE7330">
            <w:pPr>
              <w:spacing w:after="0"/>
              <w:ind w:left="135"/>
              <w:rPr>
                <w:lang w:val="ru-RU"/>
              </w:rPr>
            </w:pPr>
            <w:r w:rsidRPr="00652AE6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  <w:ind w:left="135"/>
              <w:jc w:val="center"/>
            </w:pPr>
            <w:r w:rsidRPr="0065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7330" w:rsidRPr="00176656" w:rsidRDefault="00176656" w:rsidP="00BE7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2B33DB">
              <w:rPr>
                <w:lang w:val="ru-RU"/>
              </w:rPr>
              <w:t>.01.2024г.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  <w:ind w:left="135"/>
            </w:pPr>
          </w:p>
        </w:tc>
      </w:tr>
      <w:tr w:rsidR="00BE7330" w:rsidRPr="00DE0A24" w:rsidTr="00652AE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BE7330" w:rsidRPr="00652AE6" w:rsidRDefault="00BE7330" w:rsidP="00BE7330">
            <w:pPr>
              <w:spacing w:after="0"/>
              <w:ind w:left="135"/>
              <w:rPr>
                <w:lang w:val="ru-RU"/>
              </w:rPr>
            </w:pPr>
            <w:r w:rsidRPr="00652AE6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  <w:ind w:left="135"/>
              <w:jc w:val="center"/>
            </w:pPr>
            <w:r w:rsidRPr="0065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7330" w:rsidRPr="00176656" w:rsidRDefault="00176656" w:rsidP="00BE7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2B33DB">
              <w:rPr>
                <w:lang w:val="ru-RU"/>
              </w:rPr>
              <w:t>.01.2024г.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E7330" w:rsidRPr="00652AE6" w:rsidRDefault="00BE7330" w:rsidP="00BE7330">
            <w:pPr>
              <w:spacing w:after="0"/>
              <w:ind w:left="135"/>
              <w:rPr>
                <w:lang w:val="ru-RU"/>
              </w:rPr>
            </w:pPr>
            <w:r w:rsidRPr="0065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E7330" w:rsidRPr="00DE0A24" w:rsidTr="00652AE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BE7330" w:rsidRPr="00652AE6" w:rsidRDefault="00BE7330" w:rsidP="00BE7330">
            <w:pPr>
              <w:spacing w:after="0"/>
              <w:ind w:left="135"/>
              <w:rPr>
                <w:lang w:val="ru-RU"/>
              </w:rPr>
            </w:pPr>
            <w:r w:rsidRPr="00652AE6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  <w:ind w:left="135"/>
              <w:jc w:val="center"/>
            </w:pPr>
            <w:r w:rsidRPr="0065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7330" w:rsidRPr="00176656" w:rsidRDefault="00176656" w:rsidP="00BE7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2B33DB">
              <w:rPr>
                <w:lang w:val="ru-RU"/>
              </w:rPr>
              <w:t>.02.2024г.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E7330" w:rsidRPr="00652AE6" w:rsidRDefault="00BE7330" w:rsidP="00BE7330">
            <w:pPr>
              <w:spacing w:after="0"/>
              <w:ind w:left="135"/>
              <w:rPr>
                <w:lang w:val="ru-RU"/>
              </w:rPr>
            </w:pPr>
            <w:r w:rsidRPr="0065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BE7330" w:rsidRPr="00DE0A24" w:rsidTr="00652AE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BE7330" w:rsidRPr="00652AE6" w:rsidRDefault="00BE7330" w:rsidP="00BE7330">
            <w:pPr>
              <w:spacing w:after="0"/>
              <w:ind w:left="135"/>
              <w:rPr>
                <w:lang w:val="ru-RU"/>
              </w:rPr>
            </w:pPr>
            <w:r w:rsidRPr="00652AE6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  <w:ind w:left="135"/>
              <w:jc w:val="center"/>
            </w:pPr>
            <w:r w:rsidRPr="0065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7330" w:rsidRPr="00176656" w:rsidRDefault="00176656" w:rsidP="00BE7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2B33DB">
              <w:rPr>
                <w:lang w:val="ru-RU"/>
              </w:rPr>
              <w:t>.02.2024г.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E7330" w:rsidRPr="00652AE6" w:rsidRDefault="00BE7330" w:rsidP="00BE7330">
            <w:pPr>
              <w:spacing w:after="0"/>
              <w:ind w:left="135"/>
              <w:rPr>
                <w:lang w:val="ru-RU"/>
              </w:rPr>
            </w:pPr>
            <w:r w:rsidRPr="0065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7330" w:rsidRPr="00DE0A24" w:rsidTr="00652AE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BE7330" w:rsidRPr="00652AE6" w:rsidRDefault="007778B8" w:rsidP="007778B8">
            <w:pPr>
              <w:spacing w:after="0"/>
              <w:ind w:left="135"/>
              <w:rPr>
                <w:lang w:val="ru-RU"/>
              </w:rPr>
            </w:pPr>
            <w:r w:rsidRPr="00317A2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  <w:r w:rsidRPr="0065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  <w:ind w:left="135"/>
              <w:jc w:val="center"/>
            </w:pPr>
            <w:r w:rsidRPr="0065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7330" w:rsidRPr="00176656" w:rsidRDefault="00176656" w:rsidP="00BE7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2B33DB">
              <w:rPr>
                <w:lang w:val="ru-RU"/>
              </w:rPr>
              <w:t>.03.2024г.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E7330" w:rsidRPr="00652AE6" w:rsidRDefault="00BE7330" w:rsidP="00BE7330">
            <w:pPr>
              <w:spacing w:after="0"/>
              <w:ind w:left="135"/>
              <w:rPr>
                <w:lang w:val="ru-RU"/>
              </w:rPr>
            </w:pPr>
            <w:r w:rsidRPr="0065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7330" w:rsidRPr="007778B8" w:rsidTr="00652AE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BE7330" w:rsidRPr="00652AE6" w:rsidRDefault="007778B8" w:rsidP="00BE7330">
            <w:pPr>
              <w:spacing w:after="0"/>
              <w:ind w:left="135"/>
              <w:rPr>
                <w:lang w:val="ru-RU"/>
              </w:rPr>
            </w:pPr>
            <w:r w:rsidRPr="00652AE6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7330" w:rsidRPr="00076E18" w:rsidRDefault="007778B8" w:rsidP="00BE73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7330" w:rsidRPr="00076E18" w:rsidRDefault="00BE7330" w:rsidP="00BE73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7330" w:rsidRPr="00076E18" w:rsidRDefault="00BE7330" w:rsidP="00BE73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7330" w:rsidRPr="00076E18" w:rsidRDefault="00176656" w:rsidP="00BE7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2B33DB">
              <w:rPr>
                <w:lang w:val="ru-RU"/>
              </w:rPr>
              <w:t>.03.2024г.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E7330" w:rsidRPr="00076E18" w:rsidRDefault="00BE7330" w:rsidP="00BE7330">
            <w:pPr>
              <w:spacing w:after="0"/>
              <w:ind w:left="135"/>
              <w:rPr>
                <w:lang w:val="ru-RU"/>
              </w:rPr>
            </w:pPr>
          </w:p>
        </w:tc>
      </w:tr>
      <w:tr w:rsidR="00BE7330" w:rsidRPr="007778B8" w:rsidTr="00652AE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BE7330" w:rsidRPr="00652AE6" w:rsidRDefault="007778B8" w:rsidP="00BE7330">
            <w:pPr>
              <w:spacing w:after="0"/>
              <w:ind w:left="135"/>
              <w:rPr>
                <w:lang w:val="ru-RU"/>
              </w:rPr>
            </w:pPr>
            <w:r w:rsidRPr="00652AE6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7330" w:rsidRPr="007778B8" w:rsidRDefault="007778B8" w:rsidP="00BE73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7330" w:rsidRPr="007778B8" w:rsidRDefault="00BE7330" w:rsidP="00BE73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7330" w:rsidRPr="007778B8" w:rsidRDefault="00BE7330" w:rsidP="00BE73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7330" w:rsidRPr="007778B8" w:rsidRDefault="00176656" w:rsidP="00BE7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2B33DB">
              <w:rPr>
                <w:lang w:val="ru-RU"/>
              </w:rPr>
              <w:t>.04.2024г.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E7330" w:rsidRPr="007778B8" w:rsidRDefault="00BE7330" w:rsidP="00BE7330">
            <w:pPr>
              <w:spacing w:after="0"/>
              <w:ind w:left="135"/>
              <w:rPr>
                <w:lang w:val="ru-RU"/>
              </w:rPr>
            </w:pPr>
          </w:p>
        </w:tc>
      </w:tr>
      <w:tr w:rsidR="00BE7330" w:rsidRPr="00DE0A24" w:rsidTr="00652AE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BE7330" w:rsidRPr="00652AE6" w:rsidRDefault="00BE7330" w:rsidP="00BE7330">
            <w:pPr>
              <w:spacing w:after="0"/>
              <w:ind w:left="135"/>
              <w:rPr>
                <w:lang w:val="ru-RU"/>
              </w:rPr>
            </w:pPr>
            <w:r w:rsidRPr="00652AE6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  <w:ind w:left="135"/>
              <w:jc w:val="center"/>
            </w:pPr>
            <w:r w:rsidRPr="0065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7330" w:rsidRPr="00176656" w:rsidRDefault="00176656" w:rsidP="00BE7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2B33DB">
              <w:rPr>
                <w:lang w:val="ru-RU"/>
              </w:rPr>
              <w:t>.04.2024г.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E7330" w:rsidRPr="00652AE6" w:rsidRDefault="00BE7330" w:rsidP="00BE7330">
            <w:pPr>
              <w:spacing w:after="0"/>
              <w:ind w:left="135"/>
              <w:rPr>
                <w:lang w:val="ru-RU"/>
              </w:rPr>
            </w:pPr>
            <w:r w:rsidRPr="0065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5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7330" w:rsidRPr="00DE0A24" w:rsidTr="00652AE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  <w:ind w:left="135"/>
            </w:pPr>
            <w:r w:rsidRPr="0065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7330" w:rsidRPr="00176656" w:rsidRDefault="00176656" w:rsidP="00BE7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2B33DB">
              <w:rPr>
                <w:lang w:val="ru-RU"/>
              </w:rPr>
              <w:t>.05.2024г.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E7330" w:rsidRPr="00652AE6" w:rsidRDefault="00BE7330" w:rsidP="00BE7330">
            <w:pPr>
              <w:spacing w:after="0"/>
              <w:ind w:left="135"/>
              <w:rPr>
                <w:lang w:val="ru-RU"/>
              </w:rPr>
            </w:pPr>
            <w:r w:rsidRPr="0065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7330" w:rsidRPr="00652AE6" w:rsidTr="00652AE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BE7330" w:rsidRPr="00652AE6" w:rsidRDefault="00BE7330" w:rsidP="00BE7330">
            <w:pPr>
              <w:spacing w:after="0"/>
              <w:ind w:left="135"/>
              <w:rPr>
                <w:lang w:val="ru-RU"/>
              </w:rPr>
            </w:pPr>
            <w:r w:rsidRPr="00652AE6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  <w:ind w:left="135"/>
              <w:jc w:val="center"/>
            </w:pPr>
            <w:r w:rsidRPr="0065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7330" w:rsidRPr="00176656" w:rsidRDefault="00176656" w:rsidP="00BE7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2B33DB">
              <w:rPr>
                <w:lang w:val="ru-RU"/>
              </w:rPr>
              <w:t>.05.2024г.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  <w:ind w:left="135"/>
            </w:pPr>
          </w:p>
        </w:tc>
      </w:tr>
      <w:tr w:rsidR="00BE7330" w:rsidTr="00652AE6">
        <w:trPr>
          <w:trHeight w:val="144"/>
          <w:tblCellSpacing w:w="20" w:type="nil"/>
        </w:trPr>
        <w:tc>
          <w:tcPr>
            <w:tcW w:w="5908" w:type="dxa"/>
            <w:gridSpan w:val="2"/>
            <w:tcMar>
              <w:top w:w="50" w:type="dxa"/>
              <w:left w:w="100" w:type="dxa"/>
            </w:tcMar>
            <w:vAlign w:val="center"/>
          </w:tcPr>
          <w:p w:rsidR="00BE7330" w:rsidRPr="00652AE6" w:rsidRDefault="00BE7330" w:rsidP="00BE7330">
            <w:pPr>
              <w:spacing w:after="0"/>
              <w:ind w:left="135"/>
              <w:rPr>
                <w:lang w:val="ru-RU"/>
              </w:rPr>
            </w:pPr>
            <w:r w:rsidRPr="00652A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7330" w:rsidRPr="007778B8" w:rsidRDefault="00BE7330" w:rsidP="00BE7330">
            <w:pPr>
              <w:spacing w:after="0"/>
              <w:ind w:left="135"/>
              <w:jc w:val="center"/>
              <w:rPr>
                <w:lang w:val="ru-RU"/>
              </w:rPr>
            </w:pPr>
            <w:r w:rsidRPr="0065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778B8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7330" w:rsidRDefault="00BE7330" w:rsidP="00BE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330" w:rsidRDefault="00BE7330" w:rsidP="00BE7330"/>
        </w:tc>
      </w:tr>
    </w:tbl>
    <w:p w:rsidR="003A760F" w:rsidRPr="00652AE6" w:rsidRDefault="003A760F">
      <w:pPr>
        <w:rPr>
          <w:lang w:val="ru-RU"/>
        </w:rPr>
        <w:sectPr w:rsidR="003A760F" w:rsidRPr="00652AE6" w:rsidSect="007778B8">
          <w:pgSz w:w="16383" w:h="11906" w:orient="landscape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bookmarkEnd w:id="12"/>
    <w:p w:rsidR="00FB7AF8" w:rsidRPr="00652AE6" w:rsidRDefault="00FB7AF8" w:rsidP="00652AE6">
      <w:pPr>
        <w:rPr>
          <w:lang w:val="ru-RU"/>
        </w:rPr>
      </w:pPr>
    </w:p>
    <w:sectPr w:rsidR="00FB7AF8" w:rsidRPr="00652AE6" w:rsidSect="007778B8">
      <w:pgSz w:w="16839" w:h="11907" w:orient="landscape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62A75"/>
    <w:multiLevelType w:val="multilevel"/>
    <w:tmpl w:val="2CA892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EE2DFA"/>
    <w:multiLevelType w:val="multilevel"/>
    <w:tmpl w:val="18A27A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004CC8"/>
    <w:multiLevelType w:val="multilevel"/>
    <w:tmpl w:val="BD1080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573269"/>
    <w:multiLevelType w:val="multilevel"/>
    <w:tmpl w:val="349240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B40979"/>
    <w:multiLevelType w:val="multilevel"/>
    <w:tmpl w:val="13B67C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2F6283"/>
    <w:multiLevelType w:val="multilevel"/>
    <w:tmpl w:val="05D07A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3A760F"/>
    <w:rsid w:val="00076E18"/>
    <w:rsid w:val="00176656"/>
    <w:rsid w:val="002B33DB"/>
    <w:rsid w:val="003A760F"/>
    <w:rsid w:val="003E31BC"/>
    <w:rsid w:val="00454A0C"/>
    <w:rsid w:val="00652AE6"/>
    <w:rsid w:val="007778B8"/>
    <w:rsid w:val="008D6851"/>
    <w:rsid w:val="00BE7330"/>
    <w:rsid w:val="00DA0244"/>
    <w:rsid w:val="00DE0A24"/>
    <w:rsid w:val="00FB7AF8"/>
    <w:rsid w:val="00FD3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A760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A76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8a151070" TargetMode="External"/><Relationship Id="rId18" Type="http://schemas.openxmlformats.org/officeDocument/2006/relationships/hyperlink" Target="https://m.edsoo.ru/8a14f036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.edsoo.ru/8a15006c" TargetMode="Externa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50e90" TargetMode="External"/><Relationship Id="rId17" Type="http://schemas.openxmlformats.org/officeDocument/2006/relationships/hyperlink" Target="https://m.edsoo.ru/8a14d7b8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.edsoo.ru/8a14fcca" TargetMode="External"/><Relationship Id="rId20" Type="http://schemas.openxmlformats.org/officeDocument/2006/relationships/hyperlink" Target="https://m.edsoo.ru/8a15074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8a14dd4e" TargetMode="External"/><Relationship Id="rId24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e302" TargetMode="External"/><Relationship Id="rId23" Type="http://schemas.openxmlformats.org/officeDocument/2006/relationships/hyperlink" Target="https://m.edsoo.ru/8a14e4c4" TargetMode="External"/><Relationship Id="rId10" Type="http://schemas.openxmlformats.org/officeDocument/2006/relationships/hyperlink" Target="https://m.edsoo.ru/8a14d4ca" TargetMode="External"/><Relationship Id="rId19" Type="http://schemas.openxmlformats.org/officeDocument/2006/relationships/hyperlink" Target="https://m.edsoo.ru/8a14f2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eafa" TargetMode="External"/><Relationship Id="rId22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0BA98-31F1-4DAB-A7D6-5E6B87DCA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18</Pages>
  <Words>4649</Words>
  <Characters>26505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 Алиева</dc:creator>
  <cp:lastModifiedBy>Эльмира Алиева</cp:lastModifiedBy>
  <cp:revision>5</cp:revision>
  <cp:lastPrinted>2023-09-24T05:19:00Z</cp:lastPrinted>
  <dcterms:created xsi:type="dcterms:W3CDTF">2023-09-23T12:59:00Z</dcterms:created>
  <dcterms:modified xsi:type="dcterms:W3CDTF">2023-09-24T20:26:00Z</dcterms:modified>
</cp:coreProperties>
</file>