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C6" w:rsidRPr="00D37A86" w:rsidRDefault="00D37A86">
      <w:pPr>
        <w:spacing w:after="0" w:line="408" w:lineRule="auto"/>
        <w:ind w:left="120"/>
        <w:jc w:val="center"/>
        <w:rPr>
          <w:lang w:val="ru-RU"/>
        </w:rPr>
      </w:pPr>
      <w:bookmarkStart w:id="0" w:name="block-22934241"/>
      <w:r w:rsidRPr="00D37A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54C6" w:rsidRPr="00D37A86" w:rsidRDefault="00D37A86">
      <w:pPr>
        <w:spacing w:after="0" w:line="408" w:lineRule="auto"/>
        <w:ind w:left="120"/>
        <w:jc w:val="center"/>
        <w:rPr>
          <w:lang w:val="ru-RU"/>
        </w:rPr>
      </w:pPr>
      <w:r w:rsidRPr="00D37A8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D37A8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</w:t>
      </w:r>
      <w:proofErr w:type="gramStart"/>
      <w:r w:rsidRPr="00D37A86">
        <w:rPr>
          <w:rFonts w:ascii="Times New Roman" w:hAnsi="Times New Roman"/>
          <w:b/>
          <w:color w:val="000000"/>
          <w:sz w:val="28"/>
          <w:lang w:val="ru-RU"/>
        </w:rPr>
        <w:t>Карачаево-Черкеской</w:t>
      </w:r>
      <w:proofErr w:type="gramEnd"/>
      <w:r w:rsidRPr="00D37A86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</w:t>
      </w:r>
      <w:bookmarkEnd w:id="1"/>
      <w:r w:rsidRPr="00D37A8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54C6" w:rsidRPr="00D37A86" w:rsidRDefault="00D37A86">
      <w:pPr>
        <w:spacing w:after="0" w:line="408" w:lineRule="auto"/>
        <w:ind w:left="120"/>
        <w:jc w:val="center"/>
        <w:rPr>
          <w:lang w:val="ru-RU"/>
        </w:rPr>
      </w:pPr>
      <w:r w:rsidRPr="00D37A8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D37A86">
        <w:rPr>
          <w:rFonts w:ascii="Times New Roman" w:hAnsi="Times New Roman"/>
          <w:b/>
          <w:color w:val="000000"/>
          <w:sz w:val="28"/>
          <w:lang w:val="ru-RU"/>
        </w:rPr>
        <w:t>Усть-Джегутинский муниципальный район</w:t>
      </w:r>
      <w:bookmarkEnd w:id="2"/>
      <w:r w:rsidRPr="00D37A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7A86">
        <w:rPr>
          <w:rFonts w:ascii="Times New Roman" w:hAnsi="Times New Roman"/>
          <w:color w:val="000000"/>
          <w:sz w:val="28"/>
          <w:lang w:val="ru-RU"/>
        </w:rPr>
        <w:t>​</w:t>
      </w:r>
    </w:p>
    <w:p w:rsidR="006354C6" w:rsidRPr="00D37A86" w:rsidRDefault="00D37A86">
      <w:pPr>
        <w:spacing w:after="0" w:line="408" w:lineRule="auto"/>
        <w:ind w:left="120"/>
        <w:jc w:val="center"/>
        <w:rPr>
          <w:lang w:val="ru-RU"/>
        </w:rPr>
      </w:pPr>
      <w:r w:rsidRPr="00D37A86">
        <w:rPr>
          <w:rFonts w:ascii="Times New Roman" w:hAnsi="Times New Roman"/>
          <w:b/>
          <w:color w:val="000000"/>
          <w:sz w:val="28"/>
          <w:lang w:val="ru-RU"/>
        </w:rPr>
        <w:t>МКОУ "СОШ № 5 г</w:t>
      </w:r>
      <w:proofErr w:type="gramStart"/>
      <w:r w:rsidRPr="00D37A86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D37A86">
        <w:rPr>
          <w:rFonts w:ascii="Times New Roman" w:hAnsi="Times New Roman"/>
          <w:b/>
          <w:color w:val="000000"/>
          <w:sz w:val="28"/>
          <w:lang w:val="ru-RU"/>
        </w:rPr>
        <w:t>сть-Джегуты"</w:t>
      </w:r>
    </w:p>
    <w:p w:rsidR="006354C6" w:rsidRPr="00D37A86" w:rsidRDefault="006354C6">
      <w:pPr>
        <w:spacing w:after="0"/>
        <w:ind w:left="120"/>
        <w:rPr>
          <w:lang w:val="ru-RU"/>
        </w:rPr>
      </w:pPr>
    </w:p>
    <w:p w:rsidR="006354C6" w:rsidRPr="00D37A86" w:rsidRDefault="006354C6">
      <w:pPr>
        <w:spacing w:after="0"/>
        <w:ind w:left="120"/>
        <w:rPr>
          <w:lang w:val="ru-RU"/>
        </w:rPr>
      </w:pPr>
    </w:p>
    <w:p w:rsidR="006354C6" w:rsidRPr="00D37A86" w:rsidRDefault="006354C6">
      <w:pPr>
        <w:spacing w:after="0"/>
        <w:ind w:left="120"/>
        <w:rPr>
          <w:lang w:val="ru-RU"/>
        </w:rPr>
      </w:pPr>
    </w:p>
    <w:p w:rsidR="006354C6" w:rsidRPr="00D37A86" w:rsidRDefault="006354C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A58A7" w:rsidRPr="00E2220E" w:rsidTr="008A58A7">
        <w:tc>
          <w:tcPr>
            <w:tcW w:w="3114" w:type="dxa"/>
          </w:tcPr>
          <w:p w:rsidR="008A58A7" w:rsidRPr="0040209D" w:rsidRDefault="008A58A7" w:rsidP="008A58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58A7" w:rsidRPr="0040209D" w:rsidRDefault="008A58A7" w:rsidP="008A58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58A7" w:rsidRDefault="00D37A86" w:rsidP="008A58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A58A7" w:rsidRPr="008944ED" w:rsidRDefault="00D37A86" w:rsidP="008A58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A58A7" w:rsidRDefault="00D37A86" w:rsidP="008A58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58A7" w:rsidRPr="008944ED" w:rsidRDefault="00D37A86" w:rsidP="008A58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 Х.Ш.</w:t>
            </w:r>
          </w:p>
          <w:p w:rsidR="008A58A7" w:rsidRDefault="00D37A86" w:rsidP="008A58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8A58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8A58A7" w:rsidRDefault="00D37A86" w:rsidP="008A58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A58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A58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58A7" w:rsidRPr="0040209D" w:rsidRDefault="008A58A7" w:rsidP="008A58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54C6" w:rsidRDefault="006354C6">
      <w:pPr>
        <w:spacing w:after="0"/>
        <w:ind w:left="120"/>
      </w:pPr>
    </w:p>
    <w:p w:rsidR="006354C6" w:rsidRDefault="00D37A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354C6" w:rsidRDefault="006354C6">
      <w:pPr>
        <w:spacing w:after="0"/>
        <w:ind w:left="120"/>
      </w:pPr>
    </w:p>
    <w:p w:rsidR="006354C6" w:rsidRDefault="006354C6">
      <w:pPr>
        <w:spacing w:after="0"/>
        <w:ind w:left="120"/>
      </w:pPr>
    </w:p>
    <w:p w:rsidR="006354C6" w:rsidRDefault="006354C6">
      <w:pPr>
        <w:spacing w:after="0"/>
        <w:ind w:left="120"/>
      </w:pPr>
    </w:p>
    <w:p w:rsidR="006354C6" w:rsidRDefault="00D37A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354C6" w:rsidRDefault="00D37A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3050138)</w:t>
      </w:r>
    </w:p>
    <w:p w:rsidR="006354C6" w:rsidRDefault="006354C6">
      <w:pPr>
        <w:spacing w:after="0"/>
        <w:ind w:left="120"/>
        <w:jc w:val="center"/>
      </w:pPr>
    </w:p>
    <w:p w:rsidR="006354C6" w:rsidRDefault="00D37A8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«Окружающий мир»</w:t>
      </w:r>
    </w:p>
    <w:p w:rsidR="006354C6" w:rsidRDefault="00D37A8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6354C6" w:rsidRDefault="006354C6">
      <w:pPr>
        <w:spacing w:after="0"/>
        <w:ind w:left="120"/>
        <w:jc w:val="center"/>
      </w:pPr>
    </w:p>
    <w:p w:rsidR="006354C6" w:rsidRDefault="006354C6">
      <w:pPr>
        <w:spacing w:after="0"/>
        <w:ind w:left="120"/>
        <w:jc w:val="center"/>
      </w:pPr>
    </w:p>
    <w:p w:rsidR="006354C6" w:rsidRDefault="006354C6">
      <w:pPr>
        <w:spacing w:after="0"/>
        <w:ind w:left="120"/>
        <w:jc w:val="center"/>
      </w:pPr>
    </w:p>
    <w:p w:rsidR="006354C6" w:rsidRDefault="006354C6">
      <w:pPr>
        <w:spacing w:after="0"/>
        <w:ind w:left="120"/>
        <w:jc w:val="center"/>
      </w:pPr>
    </w:p>
    <w:p w:rsidR="006354C6" w:rsidRDefault="006354C6">
      <w:pPr>
        <w:spacing w:after="0"/>
        <w:ind w:left="120"/>
        <w:jc w:val="center"/>
      </w:pPr>
    </w:p>
    <w:p w:rsidR="006354C6" w:rsidRDefault="006354C6">
      <w:pPr>
        <w:spacing w:after="0"/>
        <w:ind w:left="120"/>
        <w:jc w:val="center"/>
      </w:pPr>
    </w:p>
    <w:p w:rsidR="006354C6" w:rsidRDefault="006354C6">
      <w:pPr>
        <w:spacing w:after="0"/>
        <w:ind w:left="120"/>
        <w:jc w:val="center"/>
      </w:pPr>
    </w:p>
    <w:p w:rsidR="006354C6" w:rsidRDefault="006354C6">
      <w:pPr>
        <w:spacing w:after="0"/>
        <w:ind w:left="120"/>
        <w:jc w:val="center"/>
      </w:pPr>
    </w:p>
    <w:p w:rsidR="006354C6" w:rsidRDefault="006354C6">
      <w:pPr>
        <w:spacing w:after="0"/>
        <w:ind w:left="120"/>
        <w:jc w:val="center"/>
      </w:pPr>
    </w:p>
    <w:p w:rsidR="006354C6" w:rsidRDefault="006354C6">
      <w:pPr>
        <w:spacing w:after="0"/>
        <w:ind w:left="120"/>
        <w:jc w:val="center"/>
      </w:pPr>
    </w:p>
    <w:p w:rsidR="006354C6" w:rsidRPr="004B714F" w:rsidRDefault="006354C6" w:rsidP="004B714F">
      <w:pPr>
        <w:spacing w:after="0"/>
        <w:rPr>
          <w:lang w:val="ru-RU"/>
        </w:rPr>
      </w:pPr>
    </w:p>
    <w:p w:rsidR="006354C6" w:rsidRPr="004B714F" w:rsidRDefault="00D37A86" w:rsidP="00C15DAB">
      <w:pPr>
        <w:spacing w:after="0"/>
        <w:jc w:val="center"/>
        <w:rPr>
          <w:lang w:val="ru-RU"/>
        </w:rPr>
      </w:pPr>
      <w:bookmarkStart w:id="3" w:name="33a6f4f1-a4d0-4904-9be8-f3bc488806fd"/>
      <w:r w:rsidRPr="004B714F">
        <w:rPr>
          <w:rFonts w:ascii="Times New Roman" w:hAnsi="Times New Roman"/>
          <w:b/>
          <w:color w:val="000000"/>
          <w:sz w:val="28"/>
          <w:lang w:val="ru-RU"/>
        </w:rPr>
        <w:t>Усть-Джегута</w:t>
      </w:r>
      <w:bookmarkEnd w:id="3"/>
      <w:r w:rsidRPr="004B714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4B714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B71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714F">
        <w:rPr>
          <w:rFonts w:ascii="Times New Roman" w:hAnsi="Times New Roman"/>
          <w:color w:val="000000"/>
          <w:sz w:val="28"/>
          <w:lang w:val="ru-RU"/>
        </w:rPr>
        <w:t>​</w:t>
      </w:r>
    </w:p>
    <w:p w:rsidR="006354C6" w:rsidRPr="004B714F" w:rsidRDefault="006354C6">
      <w:pPr>
        <w:spacing w:after="0"/>
        <w:ind w:left="120"/>
        <w:rPr>
          <w:lang w:val="ru-RU"/>
        </w:rPr>
      </w:pPr>
    </w:p>
    <w:p w:rsidR="006354C6" w:rsidRPr="004B714F" w:rsidRDefault="006354C6">
      <w:pPr>
        <w:rPr>
          <w:lang w:val="ru-RU"/>
        </w:rPr>
        <w:sectPr w:rsidR="006354C6" w:rsidRPr="004B714F" w:rsidSect="008A58A7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354C6" w:rsidRPr="004B714F" w:rsidRDefault="00D37A86">
      <w:pPr>
        <w:spacing w:after="0" w:line="264" w:lineRule="auto"/>
        <w:ind w:left="120"/>
        <w:jc w:val="both"/>
        <w:rPr>
          <w:lang w:val="ru-RU"/>
        </w:rPr>
      </w:pPr>
      <w:bookmarkStart w:id="5" w:name="block-22934240"/>
      <w:bookmarkEnd w:id="0"/>
      <w:r w:rsidRPr="004B71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54C6" w:rsidRPr="004B714F" w:rsidRDefault="006354C6">
      <w:pPr>
        <w:spacing w:after="0" w:line="264" w:lineRule="auto"/>
        <w:ind w:left="120"/>
        <w:jc w:val="both"/>
        <w:rPr>
          <w:lang w:val="ru-RU"/>
        </w:rPr>
      </w:pP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A8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354C6" w:rsidRPr="00D37A86" w:rsidRDefault="00D37A86">
      <w:pPr>
        <w:spacing w:after="0" w:line="264" w:lineRule="auto"/>
        <w:ind w:left="120"/>
        <w:jc w:val="both"/>
        <w:rPr>
          <w:lang w:val="ru-RU"/>
        </w:rPr>
      </w:pPr>
      <w:r w:rsidRPr="00D37A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354C6" w:rsidRPr="00D37A86" w:rsidRDefault="006354C6">
      <w:pPr>
        <w:spacing w:after="0" w:line="264" w:lineRule="auto"/>
        <w:ind w:left="120"/>
        <w:jc w:val="both"/>
        <w:rPr>
          <w:lang w:val="ru-RU"/>
        </w:rPr>
      </w:pP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354C6" w:rsidRPr="00D37A86" w:rsidRDefault="006354C6">
      <w:pPr>
        <w:spacing w:after="0" w:line="264" w:lineRule="auto"/>
        <w:ind w:left="120"/>
        <w:jc w:val="both"/>
        <w:rPr>
          <w:lang w:val="ru-RU"/>
        </w:rPr>
      </w:pPr>
    </w:p>
    <w:p w:rsidR="006354C6" w:rsidRPr="00D37A86" w:rsidRDefault="00D37A86">
      <w:pPr>
        <w:spacing w:after="0" w:line="264" w:lineRule="auto"/>
        <w:ind w:left="120"/>
        <w:jc w:val="both"/>
        <w:rPr>
          <w:lang w:val="ru-RU"/>
        </w:rPr>
      </w:pPr>
      <w:r w:rsidRPr="00D37A8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354C6" w:rsidRPr="00D37A86" w:rsidRDefault="006354C6">
      <w:pPr>
        <w:spacing w:after="0" w:line="264" w:lineRule="auto"/>
        <w:ind w:left="120"/>
        <w:jc w:val="both"/>
        <w:rPr>
          <w:lang w:val="ru-RU"/>
        </w:rPr>
      </w:pP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354C6" w:rsidRPr="00D37A86" w:rsidRDefault="00D37A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D37A8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37A86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354C6" w:rsidRPr="00D37A86" w:rsidRDefault="00D37A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6354C6" w:rsidRPr="008A58A7" w:rsidRDefault="00D37A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8A58A7">
        <w:rPr>
          <w:rFonts w:ascii="Times New Roman" w:hAnsi="Times New Roman"/>
          <w:color w:val="000000"/>
          <w:sz w:val="28"/>
          <w:lang w:val="ru-RU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354C6" w:rsidRPr="00D37A86" w:rsidRDefault="00D37A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354C6" w:rsidRPr="00D37A86" w:rsidRDefault="00D37A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354C6" w:rsidRPr="00D37A86" w:rsidRDefault="00D37A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37A8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7A86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354C6" w:rsidRPr="00D37A86" w:rsidRDefault="00D37A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354C6" w:rsidRPr="00D37A86" w:rsidRDefault="00D37A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354C6" w:rsidRPr="00D37A86" w:rsidRDefault="00D37A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354C6" w:rsidRPr="00D37A86" w:rsidRDefault="00D37A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354C6" w:rsidRPr="00D37A86" w:rsidRDefault="006354C6">
      <w:pPr>
        <w:spacing w:after="0" w:line="264" w:lineRule="auto"/>
        <w:ind w:left="120"/>
        <w:jc w:val="both"/>
        <w:rPr>
          <w:lang w:val="ru-RU"/>
        </w:rPr>
      </w:pPr>
    </w:p>
    <w:p w:rsidR="006354C6" w:rsidRPr="00D37A86" w:rsidRDefault="00D37A86">
      <w:pPr>
        <w:spacing w:after="0" w:line="264" w:lineRule="auto"/>
        <w:ind w:left="120"/>
        <w:jc w:val="both"/>
        <w:rPr>
          <w:lang w:val="ru-RU"/>
        </w:rPr>
      </w:pPr>
      <w:r w:rsidRPr="00D37A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354C6" w:rsidRPr="00D37A86" w:rsidRDefault="006354C6">
      <w:pPr>
        <w:spacing w:after="0" w:line="264" w:lineRule="auto"/>
        <w:ind w:left="120"/>
        <w:jc w:val="both"/>
        <w:rPr>
          <w:lang w:val="ru-RU"/>
        </w:rPr>
      </w:pP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A8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354C6" w:rsidRPr="00D37A86" w:rsidRDefault="006354C6">
      <w:pPr>
        <w:rPr>
          <w:lang w:val="ru-RU"/>
        </w:rPr>
        <w:sectPr w:rsidR="006354C6" w:rsidRPr="00D37A86" w:rsidSect="008A58A7">
          <w:pgSz w:w="16383" w:h="11906" w:orient="landscape"/>
          <w:pgMar w:top="850" w:right="1134" w:bottom="1701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6354C6" w:rsidRPr="00D37A86" w:rsidRDefault="00D37A86">
      <w:pPr>
        <w:spacing w:after="0" w:line="264" w:lineRule="auto"/>
        <w:ind w:left="120"/>
        <w:jc w:val="both"/>
        <w:rPr>
          <w:lang w:val="ru-RU"/>
        </w:rPr>
      </w:pPr>
      <w:bookmarkStart w:id="6" w:name="block-22934243"/>
      <w:bookmarkEnd w:id="5"/>
      <w:r w:rsidRPr="00D37A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354C6" w:rsidRPr="00D37A86" w:rsidRDefault="006354C6">
      <w:pPr>
        <w:spacing w:after="0" w:line="264" w:lineRule="auto"/>
        <w:ind w:left="120"/>
        <w:jc w:val="both"/>
        <w:rPr>
          <w:lang w:val="ru-RU"/>
        </w:rPr>
      </w:pPr>
    </w:p>
    <w:p w:rsidR="006354C6" w:rsidRPr="00D37A86" w:rsidRDefault="006354C6" w:rsidP="008A58A7">
      <w:pPr>
        <w:spacing w:after="0" w:line="264" w:lineRule="auto"/>
        <w:jc w:val="both"/>
        <w:rPr>
          <w:lang w:val="ru-RU"/>
        </w:rPr>
      </w:pPr>
    </w:p>
    <w:p w:rsidR="006354C6" w:rsidRPr="00D37A86" w:rsidRDefault="00D37A86">
      <w:pPr>
        <w:spacing w:after="0" w:line="264" w:lineRule="auto"/>
        <w:ind w:left="120"/>
        <w:jc w:val="both"/>
        <w:rPr>
          <w:lang w:val="ru-RU"/>
        </w:rPr>
      </w:pPr>
      <w:r w:rsidRPr="00D37A8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54C6" w:rsidRPr="008A58A7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 w:rsidRPr="008A58A7">
        <w:rPr>
          <w:rFonts w:ascii="Times New Roman" w:hAnsi="Times New Roman"/>
          <w:color w:val="000000"/>
          <w:sz w:val="28"/>
          <w:lang w:val="ru-RU"/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354C6" w:rsidRPr="008A58A7" w:rsidRDefault="00D37A86">
      <w:pPr>
        <w:spacing w:after="0" w:line="264" w:lineRule="auto"/>
        <w:ind w:firstLine="600"/>
        <w:jc w:val="both"/>
        <w:rPr>
          <w:lang w:val="ru-RU"/>
        </w:rPr>
      </w:pPr>
      <w:r w:rsidRPr="008A58A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lastRenderedPageBreak/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354C6" w:rsidRPr="008A58A7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 w:rsidRPr="008A58A7">
        <w:rPr>
          <w:rFonts w:ascii="Times New Roman" w:hAnsi="Times New Roman"/>
          <w:color w:val="000000"/>
          <w:sz w:val="28"/>
          <w:lang w:val="ru-RU"/>
        </w:rPr>
        <w:t>Равнины и горы России. Особенности поверхности родного края (краткая характеристика на основе наблюдений).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A8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37A86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lastRenderedPageBreak/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354C6" w:rsidRPr="00D37A86" w:rsidRDefault="00D37A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354C6" w:rsidRPr="00D37A86" w:rsidRDefault="00D37A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354C6" w:rsidRPr="00D37A86" w:rsidRDefault="00D37A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354C6" w:rsidRPr="00D37A86" w:rsidRDefault="00D37A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354C6" w:rsidRPr="00D37A86" w:rsidRDefault="00D37A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354C6" w:rsidRPr="00D37A86" w:rsidRDefault="00D37A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354C6" w:rsidRPr="00D37A86" w:rsidRDefault="00D37A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354C6" w:rsidRPr="00D37A86" w:rsidRDefault="00D37A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354C6" w:rsidRPr="00D37A86" w:rsidRDefault="00D37A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354C6" w:rsidRPr="00D37A86" w:rsidRDefault="00D37A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D37A8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354C6" w:rsidRPr="00D37A86" w:rsidRDefault="00D37A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354C6" w:rsidRPr="00D37A86" w:rsidRDefault="00D37A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354C6" w:rsidRPr="00D37A86" w:rsidRDefault="00D37A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354C6" w:rsidRPr="00D37A86" w:rsidRDefault="00D37A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354C6" w:rsidRPr="00D37A86" w:rsidRDefault="00D37A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354C6" w:rsidRPr="00D37A86" w:rsidRDefault="00D37A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D37A8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37A8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354C6" w:rsidRPr="00D37A86" w:rsidRDefault="00D37A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354C6" w:rsidRPr="00D37A86" w:rsidRDefault="00D37A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354C6" w:rsidRPr="00D37A86" w:rsidRDefault="00D37A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354C6" w:rsidRPr="00D37A86" w:rsidRDefault="00D37A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D37A86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D37A86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354C6" w:rsidRPr="00D37A86" w:rsidRDefault="00D37A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354C6" w:rsidRPr="00D37A86" w:rsidRDefault="00D37A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354C6" w:rsidRPr="00D37A86" w:rsidRDefault="00D37A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354C6" w:rsidRPr="00D37A86" w:rsidRDefault="006354C6">
      <w:pPr>
        <w:rPr>
          <w:lang w:val="ru-RU"/>
        </w:rPr>
        <w:sectPr w:rsidR="006354C6" w:rsidRPr="00D37A86" w:rsidSect="008A58A7">
          <w:pgSz w:w="16383" w:h="11906" w:orient="landscape"/>
          <w:pgMar w:top="850" w:right="1134" w:bottom="1701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6354C6" w:rsidRPr="00D37A86" w:rsidRDefault="00D37A86">
      <w:pPr>
        <w:spacing w:after="0" w:line="264" w:lineRule="auto"/>
        <w:ind w:left="120"/>
        <w:jc w:val="both"/>
        <w:rPr>
          <w:lang w:val="ru-RU"/>
        </w:rPr>
      </w:pPr>
      <w:bookmarkStart w:id="7" w:name="block-22934244"/>
      <w:bookmarkEnd w:id="6"/>
      <w:r w:rsidRPr="00D37A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354C6" w:rsidRPr="00D37A86" w:rsidRDefault="006354C6">
      <w:pPr>
        <w:spacing w:after="0" w:line="264" w:lineRule="auto"/>
        <w:ind w:left="120"/>
        <w:jc w:val="both"/>
        <w:rPr>
          <w:lang w:val="ru-RU"/>
        </w:rPr>
      </w:pP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37A8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7A8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354C6" w:rsidRPr="00D37A86" w:rsidRDefault="006354C6">
      <w:pPr>
        <w:spacing w:after="0"/>
        <w:ind w:left="120"/>
        <w:rPr>
          <w:lang w:val="ru-RU"/>
        </w:rPr>
      </w:pPr>
    </w:p>
    <w:p w:rsidR="006354C6" w:rsidRPr="00D37A86" w:rsidRDefault="00D37A86">
      <w:pPr>
        <w:spacing w:after="0"/>
        <w:ind w:left="120"/>
        <w:rPr>
          <w:lang w:val="ru-RU"/>
        </w:rPr>
      </w:pPr>
      <w:r w:rsidRPr="00D37A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37A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7A8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354C6" w:rsidRDefault="00D37A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354C6" w:rsidRPr="00D37A86" w:rsidRDefault="00D37A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354C6" w:rsidRPr="00D37A86" w:rsidRDefault="00D37A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354C6" w:rsidRPr="00D37A86" w:rsidRDefault="00D37A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354C6" w:rsidRPr="00D37A86" w:rsidRDefault="00D37A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354C6" w:rsidRPr="00D37A86" w:rsidRDefault="00D37A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354C6" w:rsidRDefault="00D37A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354C6" w:rsidRPr="00D37A86" w:rsidRDefault="00D37A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354C6" w:rsidRPr="00D37A86" w:rsidRDefault="00D37A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354C6" w:rsidRPr="00D37A86" w:rsidRDefault="00D37A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354C6" w:rsidRDefault="00D37A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354C6" w:rsidRPr="00D37A86" w:rsidRDefault="00D37A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354C6" w:rsidRPr="00D37A86" w:rsidRDefault="00D37A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354C6" w:rsidRPr="00D37A86" w:rsidRDefault="00D37A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354C6" w:rsidRPr="00D37A86" w:rsidRDefault="00D37A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354C6" w:rsidRDefault="00D37A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354C6" w:rsidRPr="00D37A86" w:rsidRDefault="00D37A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354C6" w:rsidRDefault="00D37A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354C6" w:rsidRPr="00D37A86" w:rsidRDefault="00D37A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354C6" w:rsidRDefault="00D37A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354C6" w:rsidRPr="00D37A86" w:rsidRDefault="00D37A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354C6" w:rsidRPr="00D37A86" w:rsidRDefault="00D37A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354C6" w:rsidRPr="00D37A86" w:rsidRDefault="006354C6">
      <w:pPr>
        <w:spacing w:after="0"/>
        <w:ind w:left="120"/>
        <w:rPr>
          <w:lang w:val="ru-RU"/>
        </w:rPr>
      </w:pPr>
    </w:p>
    <w:p w:rsidR="006354C6" w:rsidRPr="00D37A86" w:rsidRDefault="00D37A86">
      <w:pPr>
        <w:spacing w:after="0"/>
        <w:ind w:left="120"/>
        <w:rPr>
          <w:lang w:val="ru-RU"/>
        </w:rPr>
      </w:pPr>
      <w:r w:rsidRPr="00D37A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действия:</w:t>
      </w:r>
    </w:p>
    <w:p w:rsidR="006354C6" w:rsidRDefault="00D37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354C6" w:rsidRPr="00D37A86" w:rsidRDefault="00D37A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354C6" w:rsidRPr="00D37A86" w:rsidRDefault="00D37A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354C6" w:rsidRPr="00D37A86" w:rsidRDefault="00D37A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354C6" w:rsidRPr="00D37A86" w:rsidRDefault="00D37A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354C6" w:rsidRPr="00D37A86" w:rsidRDefault="00D37A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354C6" w:rsidRPr="00D37A86" w:rsidRDefault="00D37A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354C6" w:rsidRPr="00D37A86" w:rsidRDefault="00D37A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354C6" w:rsidRDefault="00D37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354C6" w:rsidRPr="00D37A86" w:rsidRDefault="00D37A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354C6" w:rsidRPr="00D37A86" w:rsidRDefault="00D37A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354C6" w:rsidRPr="00D37A86" w:rsidRDefault="00D37A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354C6" w:rsidRPr="00D37A86" w:rsidRDefault="00D37A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354C6" w:rsidRPr="00D37A86" w:rsidRDefault="00D37A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354C6" w:rsidRPr="00D37A86" w:rsidRDefault="00D37A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354C6" w:rsidRPr="00D37A86" w:rsidRDefault="00D37A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354C6" w:rsidRDefault="00D37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354C6" w:rsidRPr="00D37A86" w:rsidRDefault="00D37A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354C6" w:rsidRPr="00D37A86" w:rsidRDefault="00D37A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354C6" w:rsidRPr="00D37A86" w:rsidRDefault="00D37A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354C6" w:rsidRPr="00D37A86" w:rsidRDefault="00D37A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354C6" w:rsidRDefault="00D37A86">
      <w:pPr>
        <w:numPr>
          <w:ilvl w:val="0"/>
          <w:numId w:val="35"/>
        </w:numPr>
        <w:spacing w:after="0" w:line="264" w:lineRule="auto"/>
        <w:jc w:val="both"/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354C6" w:rsidRPr="00D37A86" w:rsidRDefault="00D37A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354C6" w:rsidRPr="00D37A86" w:rsidRDefault="00D37A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354C6" w:rsidRPr="00D37A86" w:rsidRDefault="00D37A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37A8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354C6" w:rsidRDefault="00D37A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354C6" w:rsidRPr="00D37A86" w:rsidRDefault="00D37A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354C6" w:rsidRPr="00D37A86" w:rsidRDefault="00D37A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354C6" w:rsidRPr="00D37A86" w:rsidRDefault="00D37A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354C6" w:rsidRPr="00D37A86" w:rsidRDefault="00D37A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354C6" w:rsidRPr="00D37A86" w:rsidRDefault="00D37A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354C6" w:rsidRPr="00D37A86" w:rsidRDefault="00D37A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354C6" w:rsidRPr="00D37A86" w:rsidRDefault="00D37A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354C6" w:rsidRPr="00D37A86" w:rsidRDefault="00D37A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354C6" w:rsidRPr="00D37A86" w:rsidRDefault="00D37A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354C6" w:rsidRPr="00D37A86" w:rsidRDefault="00D37A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354C6" w:rsidRDefault="00D37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354C6" w:rsidRPr="00D37A86" w:rsidRDefault="00D37A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354C6" w:rsidRPr="00D37A86" w:rsidRDefault="00D37A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354C6" w:rsidRPr="00D37A86" w:rsidRDefault="00D37A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354C6" w:rsidRPr="00D37A86" w:rsidRDefault="00D37A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354C6" w:rsidRPr="00D37A86" w:rsidRDefault="00D37A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354C6" w:rsidRPr="00D37A86" w:rsidRDefault="00D37A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354C6" w:rsidRDefault="00D37A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354C6" w:rsidRPr="00D37A86" w:rsidRDefault="00D37A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354C6" w:rsidRPr="00D37A86" w:rsidRDefault="00D37A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354C6" w:rsidRPr="00D37A86" w:rsidRDefault="00D37A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354C6" w:rsidRPr="00D37A86" w:rsidRDefault="00D37A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354C6" w:rsidRPr="00D37A86" w:rsidRDefault="00D37A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354C6" w:rsidRPr="00D37A86" w:rsidRDefault="006354C6">
      <w:pPr>
        <w:spacing w:after="0"/>
        <w:ind w:left="120"/>
        <w:rPr>
          <w:lang w:val="ru-RU"/>
        </w:rPr>
      </w:pPr>
    </w:p>
    <w:p w:rsidR="006354C6" w:rsidRPr="00D37A86" w:rsidRDefault="00D37A86" w:rsidP="008A58A7">
      <w:pPr>
        <w:spacing w:after="0"/>
        <w:ind w:left="120"/>
        <w:rPr>
          <w:lang w:val="ru-RU"/>
        </w:rPr>
      </w:pPr>
      <w:r w:rsidRPr="00D37A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54C6" w:rsidRPr="00D37A86" w:rsidRDefault="00D37A86">
      <w:pPr>
        <w:spacing w:after="0" w:line="264" w:lineRule="auto"/>
        <w:ind w:left="120"/>
        <w:jc w:val="both"/>
        <w:rPr>
          <w:lang w:val="ru-RU"/>
        </w:rPr>
      </w:pPr>
      <w:r w:rsidRPr="00D37A8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354C6" w:rsidRPr="00D37A86" w:rsidRDefault="00D37A86">
      <w:pPr>
        <w:spacing w:after="0" w:line="264" w:lineRule="auto"/>
        <w:ind w:firstLine="600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37A8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D37A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7A8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354C6" w:rsidRDefault="00D37A86">
      <w:pPr>
        <w:numPr>
          <w:ilvl w:val="0"/>
          <w:numId w:val="43"/>
        </w:numPr>
        <w:spacing w:after="0" w:line="264" w:lineRule="auto"/>
        <w:jc w:val="both"/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354C6" w:rsidRPr="00D37A86" w:rsidRDefault="00D37A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7A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354C6" w:rsidRPr="00D37A86" w:rsidRDefault="006354C6">
      <w:pPr>
        <w:rPr>
          <w:lang w:val="ru-RU"/>
        </w:rPr>
        <w:sectPr w:rsidR="006354C6" w:rsidRPr="00D37A86" w:rsidSect="008A58A7">
          <w:pgSz w:w="16383" w:h="11906" w:orient="landscape"/>
          <w:pgMar w:top="850" w:right="1134" w:bottom="1701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6354C6" w:rsidRPr="004B714F" w:rsidRDefault="00D37A86" w:rsidP="008A58A7">
      <w:pPr>
        <w:spacing w:after="0"/>
        <w:ind w:left="120"/>
        <w:jc w:val="center"/>
        <w:rPr>
          <w:color w:val="FF0000"/>
        </w:rPr>
      </w:pPr>
      <w:bookmarkStart w:id="8" w:name="block-22934242"/>
      <w:bookmarkEnd w:id="7"/>
      <w:r w:rsidRPr="004B714F">
        <w:rPr>
          <w:rFonts w:ascii="Times New Roman" w:hAnsi="Times New Roman"/>
          <w:b/>
          <w:color w:val="FF0000"/>
          <w:sz w:val="28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1346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8A58A7" w:rsidRPr="004B714F" w:rsidTr="008A58A7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  <w:r w:rsidRPr="004B714F">
              <w:rPr>
                <w:rFonts w:ascii="Times New Roman" w:hAnsi="Times New Roman"/>
                <w:b/>
                <w:color w:val="FF0000"/>
                <w:sz w:val="24"/>
              </w:rPr>
              <w:t xml:space="preserve">№ п/п </w:t>
            </w:r>
          </w:p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  <w:r w:rsidRPr="004B714F">
              <w:rPr>
                <w:rFonts w:ascii="Times New Roman" w:hAnsi="Times New Roman"/>
                <w:b/>
                <w:color w:val="FF0000"/>
                <w:sz w:val="24"/>
              </w:rPr>
              <w:t xml:space="preserve">Наименование разделов и тем программы </w:t>
            </w:r>
          </w:p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rPr>
                <w:color w:val="FF0000"/>
              </w:rPr>
            </w:pPr>
            <w:r w:rsidRPr="004B714F">
              <w:rPr>
                <w:rFonts w:ascii="Times New Roman" w:hAnsi="Times New Roman"/>
                <w:b/>
                <w:color w:val="FF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  <w:r w:rsidRPr="004B714F">
              <w:rPr>
                <w:rFonts w:ascii="Times New Roman" w:hAnsi="Times New Roman"/>
                <w:b/>
                <w:color w:val="FF0000"/>
                <w:sz w:val="24"/>
              </w:rPr>
              <w:t xml:space="preserve">Электронные (цифровые) образовательные ресурсы </w:t>
            </w:r>
          </w:p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8A7" w:rsidRPr="004B714F" w:rsidRDefault="008A58A7" w:rsidP="008A58A7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8A7" w:rsidRPr="004B714F" w:rsidRDefault="008A58A7" w:rsidP="008A58A7">
            <w:pPr>
              <w:rPr>
                <w:color w:val="FF0000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  <w:r w:rsidRPr="004B714F">
              <w:rPr>
                <w:rFonts w:ascii="Times New Roman" w:hAnsi="Times New Roman"/>
                <w:b/>
                <w:color w:val="FF0000"/>
                <w:sz w:val="24"/>
              </w:rPr>
              <w:t xml:space="preserve">Всего </w:t>
            </w:r>
          </w:p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  <w:r w:rsidRPr="004B714F">
              <w:rPr>
                <w:rFonts w:ascii="Times New Roman" w:hAnsi="Times New Roman"/>
                <w:b/>
                <w:color w:val="FF0000"/>
                <w:sz w:val="24"/>
              </w:rPr>
              <w:t xml:space="preserve">Контрольные работы </w:t>
            </w:r>
          </w:p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  <w:r w:rsidRPr="004B714F">
              <w:rPr>
                <w:rFonts w:ascii="Times New Roman" w:hAnsi="Times New Roman"/>
                <w:b/>
                <w:color w:val="FF0000"/>
                <w:sz w:val="24"/>
              </w:rPr>
              <w:t xml:space="preserve">Практические работы </w:t>
            </w:r>
          </w:p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8A7" w:rsidRPr="004B714F" w:rsidRDefault="008A58A7" w:rsidP="008A58A7">
            <w:pPr>
              <w:rPr>
                <w:color w:val="FF0000"/>
              </w:rPr>
            </w:pPr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  <w:r w:rsidRPr="004B714F">
              <w:rPr>
                <w:rFonts w:ascii="Times New Roman" w:hAnsi="Times New Roman"/>
                <w:b/>
                <w:color w:val="FF0000"/>
                <w:sz w:val="24"/>
              </w:rPr>
              <w:t>Раздел 1.</w:t>
            </w: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4B714F">
              <w:rPr>
                <w:rFonts w:ascii="Times New Roman" w:hAnsi="Times New Roman"/>
                <w:b/>
                <w:color w:val="FF0000"/>
                <w:sz w:val="24"/>
              </w:rPr>
              <w:t>Человек и общество</w:t>
            </w:r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5">
              <w:r w:rsidRPr="004B714F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/7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412850</w:t>
              </w:r>
            </w:hyperlink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6">
              <w:r w:rsidRPr="004B714F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/7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412850</w:t>
              </w:r>
            </w:hyperlink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7">
              <w:r w:rsidRPr="004B714F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/7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412850</w:t>
              </w:r>
            </w:hyperlink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rPr>
                <w:color w:val="FF0000"/>
              </w:rPr>
            </w:pPr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  <w:r w:rsidRPr="004B714F">
              <w:rPr>
                <w:rFonts w:ascii="Times New Roman" w:hAnsi="Times New Roman"/>
                <w:b/>
                <w:color w:val="FF0000"/>
                <w:sz w:val="24"/>
              </w:rPr>
              <w:t>Раздел 2.</w:t>
            </w: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4B714F">
              <w:rPr>
                <w:rFonts w:ascii="Times New Roman" w:hAnsi="Times New Roman"/>
                <w:b/>
                <w:color w:val="FF0000"/>
                <w:sz w:val="24"/>
              </w:rPr>
              <w:t>Человек и природа</w:t>
            </w:r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8">
              <w:r w:rsidRPr="004B714F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/7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412850</w:t>
              </w:r>
            </w:hyperlink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9">
              <w:r w:rsidRPr="004B714F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/7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412850</w:t>
              </w:r>
            </w:hyperlink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0">
              <w:r w:rsidRPr="004B714F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/7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412850</w:t>
              </w:r>
            </w:hyperlink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lastRenderedPageBreak/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4B714F">
              <w:rPr>
                <w:rFonts w:ascii="Times New Roman" w:hAnsi="Times New Roman"/>
                <w:color w:val="FF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1">
              <w:r w:rsidRPr="004B714F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/7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412850</w:t>
              </w:r>
            </w:hyperlink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rPr>
                <w:color w:val="FF0000"/>
              </w:rPr>
            </w:pPr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  <w:r w:rsidRPr="004B714F">
              <w:rPr>
                <w:rFonts w:ascii="Times New Roman" w:hAnsi="Times New Roman"/>
                <w:b/>
                <w:color w:val="FF0000"/>
                <w:sz w:val="24"/>
              </w:rPr>
              <w:t>Раздел 3.</w:t>
            </w: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4B714F">
              <w:rPr>
                <w:rFonts w:ascii="Times New Roman" w:hAnsi="Times New Roman"/>
                <w:b/>
                <w:color w:val="FF0000"/>
                <w:sz w:val="24"/>
              </w:rPr>
              <w:t>Правила безопасной жизнедеятельности</w:t>
            </w:r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2">
              <w:r w:rsidRPr="004B714F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/7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412850</w:t>
              </w:r>
            </w:hyperlink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3">
              <w:r w:rsidRPr="004B714F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/7</w:t>
              </w:r>
              <w:r w:rsidRPr="004B714F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4B714F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412850</w:t>
              </w:r>
            </w:hyperlink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rPr>
                <w:color w:val="FF0000"/>
              </w:rPr>
            </w:pPr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</w:rPr>
            </w:pPr>
          </w:p>
        </w:tc>
      </w:tr>
      <w:tr w:rsidR="008A58A7" w:rsidRPr="004B714F" w:rsidTr="008A5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rPr>
                <w:color w:val="FF0000"/>
                <w:lang w:val="ru-RU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spacing w:after="0"/>
              <w:ind w:left="135"/>
              <w:jc w:val="center"/>
              <w:rPr>
                <w:color w:val="FF0000"/>
              </w:rPr>
            </w:pPr>
            <w:r w:rsidRPr="004B714F">
              <w:rPr>
                <w:rFonts w:ascii="Times New Roman" w:hAnsi="Times New Roman"/>
                <w:color w:val="FF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8A58A7" w:rsidP="008A58A7">
            <w:pPr>
              <w:rPr>
                <w:color w:val="FF0000"/>
              </w:rPr>
            </w:pPr>
          </w:p>
        </w:tc>
      </w:tr>
    </w:tbl>
    <w:p w:rsidR="006354C6" w:rsidRDefault="00D37A86" w:rsidP="008A58A7">
      <w:pPr>
        <w:spacing w:after="0"/>
        <w:ind w:left="120"/>
        <w:sectPr w:rsidR="006354C6" w:rsidSect="008A58A7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81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3"/>
        <w:gridCol w:w="4025"/>
        <w:gridCol w:w="992"/>
        <w:gridCol w:w="1843"/>
        <w:gridCol w:w="1985"/>
        <w:gridCol w:w="1605"/>
        <w:gridCol w:w="2837"/>
      </w:tblGrid>
      <w:tr w:rsidR="008A58A7" w:rsidTr="00FE4C48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8A58A7" w:rsidRDefault="008A58A7" w:rsidP="008A58A7">
            <w:pPr>
              <w:spacing w:after="0"/>
              <w:ind w:left="135"/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8A7" w:rsidRDefault="008A58A7" w:rsidP="008A58A7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58A7" w:rsidRDefault="008A58A7" w:rsidP="008A58A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8A7" w:rsidRDefault="008A58A7" w:rsidP="008A58A7"/>
        </w:tc>
        <w:tc>
          <w:tcPr>
            <w:tcW w:w="4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8A7" w:rsidRDefault="008A58A7" w:rsidP="008A58A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8A7" w:rsidRDefault="008A58A7" w:rsidP="008A58A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8A7" w:rsidRDefault="008A58A7" w:rsidP="008A58A7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8A7" w:rsidRDefault="008A58A7" w:rsidP="008A58A7">
            <w:pPr>
              <w:spacing w:after="0"/>
              <w:ind w:left="135"/>
            </w:pPr>
          </w:p>
        </w:tc>
        <w:tc>
          <w:tcPr>
            <w:tcW w:w="16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8A7" w:rsidRDefault="008A58A7" w:rsidP="008A58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8A7" w:rsidRDefault="008A58A7" w:rsidP="008A58A7"/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A5457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глазами астролога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Планеты Солнечной системы.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Звездное небо – Великая книга Природы.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глазами географа.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глазами историка.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и где?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глазами эколога.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Сокровища Земли под охраной человечества.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Сокровища Земли под охраной человечества.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8A7" w:rsidRPr="00FE4C48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8A58A7" w:rsidP="008A58A7">
            <w:pPr>
              <w:spacing w:after="0"/>
              <w:rPr>
                <w:lang w:val="ru-RU"/>
              </w:rPr>
            </w:pPr>
            <w:r w:rsidRPr="00FE4C4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FE4C48" w:rsidRDefault="008A58A7" w:rsidP="008A58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E4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Равнины и горы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8A58A7" w:rsidP="008A58A7">
            <w:pPr>
              <w:spacing w:after="0"/>
              <w:ind w:left="135"/>
              <w:jc w:val="center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8A58A7" w:rsidP="008A58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8A58A7" w:rsidP="008A58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8A58A7" w:rsidP="008A58A7">
            <w:pPr>
              <w:spacing w:after="0"/>
              <w:ind w:left="135"/>
              <w:rPr>
                <w:lang w:val="ru-RU"/>
              </w:rPr>
            </w:pPr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8A58A7" w:rsidP="008A58A7">
            <w:pPr>
              <w:spacing w:after="0"/>
              <w:rPr>
                <w:lang w:val="ru-RU"/>
              </w:rPr>
            </w:pPr>
            <w:r w:rsidRPr="00FE4C4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Моря, озера и реки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зоны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Зона арктических пустынь.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Леса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и человек.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степей.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Пустыни.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Черного моря.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край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 нашего края.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богатства нашего края.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подземные богатства.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– кормилица.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леса.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луга.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в пресных водах.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Экскурсии в природные сообщества родного края.</w:t>
            </w:r>
          </w:p>
          <w:p w:rsidR="00FE4C48" w:rsidRPr="008A58A7" w:rsidRDefault="00FE4C48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Экскурсии в природные сообщества родного края.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Растениеводство в нашем крае.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Животноводство в нашем крае.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Проверим и оценим свои достижения за первое полугодие.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Презентация проектов</w:t>
            </w: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истории человечества.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Мир древности: далекий и близкий.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Средние века: время рыцарей и замков.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Новое время: встреча Европы и Америки.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Новейшее время: история продолжается сегодня.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древних славян.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времена Древней Руси.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городов.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 книжной сокровищницы Древней Руси.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Трудные времена на Русской земле.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Русь расправляет крылья.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Куликовская битва.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Третий.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Мастера печатных дел.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Патриоты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 Великий.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Васильевич Ломоносов.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Великая.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4B714F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Отечественная война 1812г.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4B714F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истории XIX века.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4B714F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Россия вступает в </w:t>
            </w: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</w:t>
            </w: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век.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4B714F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истории 1920-1930-х годов.</w:t>
            </w:r>
          </w:p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4B714F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Великая война и великая Победа.</w:t>
            </w:r>
          </w:p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4B714F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Великая война и великая Победа.</w:t>
            </w:r>
          </w:p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4B714F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8A58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Страна, открывшая путь в космос.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4B714F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8A58A7" w:rsidRDefault="008A58A7" w:rsidP="008A58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58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Основной закон России и права человека.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4B714F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A58A7" w:rsidRP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граждане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4B714F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5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Славные символы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4B714F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разные праздники.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4B714F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5269A7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Промежуточная аттеста</w:t>
            </w:r>
            <w:r w:rsidRPr="005269A7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ция.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FE4C48" w:rsidP="008A5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4B714F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4B714F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4B714F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8A58A7" w:rsidP="008A5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Pr="004B714F" w:rsidRDefault="004B714F" w:rsidP="008A5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</w:tcPr>
          <w:p w:rsidR="008A58A7" w:rsidRPr="00EA3F04" w:rsidRDefault="008A58A7" w:rsidP="008A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8A58A7" w:rsidP="008A5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</w:pPr>
          </w:p>
        </w:tc>
      </w:tr>
      <w:tr w:rsidR="008A58A7" w:rsidTr="00FE4C48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8A58A7" w:rsidRPr="008A58A7" w:rsidRDefault="008A58A7" w:rsidP="008A58A7">
            <w:pPr>
              <w:spacing w:after="0"/>
              <w:ind w:left="135"/>
              <w:rPr>
                <w:lang w:val="ru-RU"/>
              </w:rPr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8A7" w:rsidRDefault="008A58A7" w:rsidP="008A58A7">
            <w:pPr>
              <w:spacing w:after="0"/>
              <w:ind w:left="135"/>
              <w:jc w:val="center"/>
            </w:pPr>
            <w:r w:rsidRPr="008A5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8A58A7" w:rsidP="008A5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8A7" w:rsidRPr="00FE4C48" w:rsidRDefault="008A58A7" w:rsidP="008A5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8A58A7" w:rsidRDefault="008A58A7" w:rsidP="008A58A7"/>
        </w:tc>
      </w:tr>
    </w:tbl>
    <w:p w:rsidR="006354C6" w:rsidRPr="008A58A7" w:rsidRDefault="006354C6">
      <w:pPr>
        <w:rPr>
          <w:lang w:val="ru-RU"/>
        </w:rPr>
        <w:sectPr w:rsidR="006354C6" w:rsidRPr="008A58A7" w:rsidSect="008A58A7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354C6" w:rsidRPr="008A58A7" w:rsidRDefault="006354C6" w:rsidP="008A58A7">
      <w:pPr>
        <w:spacing w:after="0"/>
        <w:rPr>
          <w:lang w:val="ru-RU"/>
        </w:rPr>
        <w:sectPr w:rsidR="006354C6" w:rsidRPr="008A58A7" w:rsidSect="008A58A7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9" w:name="block-22934247"/>
      <w:bookmarkEnd w:id="8"/>
    </w:p>
    <w:p w:rsidR="006354C6" w:rsidRPr="008A58A7" w:rsidRDefault="006354C6">
      <w:pPr>
        <w:rPr>
          <w:lang w:val="ru-RU"/>
        </w:rPr>
        <w:sectPr w:rsidR="006354C6" w:rsidRPr="008A58A7" w:rsidSect="008A58A7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354C6" w:rsidRPr="008A58A7" w:rsidRDefault="006354C6" w:rsidP="008A58A7">
      <w:pPr>
        <w:spacing w:after="0"/>
        <w:rPr>
          <w:lang w:val="ru-RU"/>
        </w:rPr>
        <w:sectPr w:rsidR="006354C6" w:rsidRPr="008A58A7" w:rsidSect="008A58A7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354C6" w:rsidRPr="008A58A7" w:rsidRDefault="006354C6">
      <w:pPr>
        <w:rPr>
          <w:lang w:val="ru-RU"/>
        </w:rPr>
        <w:sectPr w:rsidR="006354C6" w:rsidRPr="008A58A7" w:rsidSect="008A58A7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354C6" w:rsidRDefault="00D37A86">
      <w:pPr>
        <w:spacing w:after="0"/>
        <w:ind w:left="120"/>
      </w:pPr>
      <w:bookmarkStart w:id="10" w:name="block-22934246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354C6" w:rsidRDefault="00D37A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54C6" w:rsidRDefault="00D37A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54C6" w:rsidRDefault="00D37A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354C6" w:rsidRDefault="00D37A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354C6" w:rsidRDefault="00D37A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54C6" w:rsidRDefault="00D37A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54C6" w:rsidRDefault="006354C6">
      <w:pPr>
        <w:spacing w:after="0"/>
        <w:ind w:left="120"/>
      </w:pPr>
    </w:p>
    <w:p w:rsidR="006354C6" w:rsidRPr="008A58A7" w:rsidRDefault="00D37A86">
      <w:pPr>
        <w:spacing w:after="0" w:line="480" w:lineRule="auto"/>
        <w:ind w:left="120"/>
        <w:rPr>
          <w:lang w:val="ru-RU"/>
        </w:rPr>
      </w:pPr>
      <w:r w:rsidRPr="008A58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54C6" w:rsidRPr="008A58A7" w:rsidRDefault="00D37A86" w:rsidP="008A58A7">
      <w:pPr>
        <w:spacing w:after="0" w:line="480" w:lineRule="auto"/>
        <w:ind w:left="120"/>
        <w:rPr>
          <w:lang w:val="ru-RU"/>
        </w:rPr>
        <w:sectPr w:rsidR="006354C6" w:rsidRPr="008A58A7" w:rsidSect="008A58A7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6B5204" w:rsidRPr="008A58A7" w:rsidRDefault="006B5204">
      <w:pPr>
        <w:rPr>
          <w:lang w:val="ru-RU"/>
        </w:rPr>
      </w:pPr>
    </w:p>
    <w:sectPr w:rsidR="006B5204" w:rsidRPr="008A58A7" w:rsidSect="008A58A7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C4B"/>
    <w:multiLevelType w:val="multilevel"/>
    <w:tmpl w:val="2B608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E1F95"/>
    <w:multiLevelType w:val="multilevel"/>
    <w:tmpl w:val="824C1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85C9B"/>
    <w:multiLevelType w:val="multilevel"/>
    <w:tmpl w:val="E6E2F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118EC"/>
    <w:multiLevelType w:val="multilevel"/>
    <w:tmpl w:val="9190D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37A61"/>
    <w:multiLevelType w:val="multilevel"/>
    <w:tmpl w:val="6F347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115B9"/>
    <w:multiLevelType w:val="multilevel"/>
    <w:tmpl w:val="1EDC2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807AF"/>
    <w:multiLevelType w:val="multilevel"/>
    <w:tmpl w:val="0DDAA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2809DD"/>
    <w:multiLevelType w:val="multilevel"/>
    <w:tmpl w:val="18B89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E25432"/>
    <w:multiLevelType w:val="multilevel"/>
    <w:tmpl w:val="74102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533748"/>
    <w:multiLevelType w:val="multilevel"/>
    <w:tmpl w:val="F290F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9F4065"/>
    <w:multiLevelType w:val="multilevel"/>
    <w:tmpl w:val="31782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B03A40"/>
    <w:multiLevelType w:val="multilevel"/>
    <w:tmpl w:val="AD588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EE7724"/>
    <w:multiLevelType w:val="multilevel"/>
    <w:tmpl w:val="DA64D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81255"/>
    <w:multiLevelType w:val="multilevel"/>
    <w:tmpl w:val="D716E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633405"/>
    <w:multiLevelType w:val="multilevel"/>
    <w:tmpl w:val="C1C2E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636502"/>
    <w:multiLevelType w:val="multilevel"/>
    <w:tmpl w:val="9E5CA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073C61"/>
    <w:multiLevelType w:val="multilevel"/>
    <w:tmpl w:val="352E7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E1697A"/>
    <w:multiLevelType w:val="multilevel"/>
    <w:tmpl w:val="8F369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D04DBA"/>
    <w:multiLevelType w:val="multilevel"/>
    <w:tmpl w:val="31643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342253"/>
    <w:multiLevelType w:val="multilevel"/>
    <w:tmpl w:val="04F43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A02ECE"/>
    <w:multiLevelType w:val="multilevel"/>
    <w:tmpl w:val="C062E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6B50FC"/>
    <w:multiLevelType w:val="multilevel"/>
    <w:tmpl w:val="41E66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706D05"/>
    <w:multiLevelType w:val="multilevel"/>
    <w:tmpl w:val="57E8E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A012D2"/>
    <w:multiLevelType w:val="multilevel"/>
    <w:tmpl w:val="4AC6E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867EEC"/>
    <w:multiLevelType w:val="multilevel"/>
    <w:tmpl w:val="FCFAC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273CC2"/>
    <w:multiLevelType w:val="multilevel"/>
    <w:tmpl w:val="2AFA2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177A1A"/>
    <w:multiLevelType w:val="multilevel"/>
    <w:tmpl w:val="1A7C7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3454E4"/>
    <w:multiLevelType w:val="multilevel"/>
    <w:tmpl w:val="F53A5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573819"/>
    <w:multiLevelType w:val="multilevel"/>
    <w:tmpl w:val="BDC6F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81094F"/>
    <w:multiLevelType w:val="multilevel"/>
    <w:tmpl w:val="8702BE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987C90"/>
    <w:multiLevelType w:val="multilevel"/>
    <w:tmpl w:val="EA2051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0B1DDF"/>
    <w:multiLevelType w:val="multilevel"/>
    <w:tmpl w:val="30D48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29362F"/>
    <w:multiLevelType w:val="multilevel"/>
    <w:tmpl w:val="CE9A6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8E5DA3"/>
    <w:multiLevelType w:val="multilevel"/>
    <w:tmpl w:val="17A0A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A409A8"/>
    <w:multiLevelType w:val="multilevel"/>
    <w:tmpl w:val="40B02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7D1945"/>
    <w:multiLevelType w:val="multilevel"/>
    <w:tmpl w:val="3E76B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2D0837"/>
    <w:multiLevelType w:val="multilevel"/>
    <w:tmpl w:val="AA368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066594"/>
    <w:multiLevelType w:val="multilevel"/>
    <w:tmpl w:val="398E8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901608"/>
    <w:multiLevelType w:val="multilevel"/>
    <w:tmpl w:val="EBDCD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DA02CA"/>
    <w:multiLevelType w:val="multilevel"/>
    <w:tmpl w:val="82F22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173F25"/>
    <w:multiLevelType w:val="multilevel"/>
    <w:tmpl w:val="63423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580FB6"/>
    <w:multiLevelType w:val="multilevel"/>
    <w:tmpl w:val="C43CD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74644"/>
    <w:multiLevelType w:val="multilevel"/>
    <w:tmpl w:val="E16A35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"/>
  </w:num>
  <w:num w:numId="3">
    <w:abstractNumId w:val="37"/>
  </w:num>
  <w:num w:numId="4">
    <w:abstractNumId w:val="31"/>
  </w:num>
  <w:num w:numId="5">
    <w:abstractNumId w:val="41"/>
  </w:num>
  <w:num w:numId="6">
    <w:abstractNumId w:val="39"/>
  </w:num>
  <w:num w:numId="7">
    <w:abstractNumId w:val="5"/>
  </w:num>
  <w:num w:numId="8">
    <w:abstractNumId w:val="36"/>
  </w:num>
  <w:num w:numId="9">
    <w:abstractNumId w:val="15"/>
  </w:num>
  <w:num w:numId="10">
    <w:abstractNumId w:val="42"/>
  </w:num>
  <w:num w:numId="11">
    <w:abstractNumId w:val="0"/>
  </w:num>
  <w:num w:numId="12">
    <w:abstractNumId w:val="30"/>
  </w:num>
  <w:num w:numId="13">
    <w:abstractNumId w:val="27"/>
  </w:num>
  <w:num w:numId="14">
    <w:abstractNumId w:val="2"/>
  </w:num>
  <w:num w:numId="15">
    <w:abstractNumId w:val="20"/>
  </w:num>
  <w:num w:numId="16">
    <w:abstractNumId w:val="22"/>
  </w:num>
  <w:num w:numId="17">
    <w:abstractNumId w:val="14"/>
  </w:num>
  <w:num w:numId="18">
    <w:abstractNumId w:val="26"/>
  </w:num>
  <w:num w:numId="19">
    <w:abstractNumId w:val="4"/>
  </w:num>
  <w:num w:numId="20">
    <w:abstractNumId w:val="34"/>
  </w:num>
  <w:num w:numId="21">
    <w:abstractNumId w:val="38"/>
  </w:num>
  <w:num w:numId="22">
    <w:abstractNumId w:val="17"/>
  </w:num>
  <w:num w:numId="23">
    <w:abstractNumId w:val="40"/>
  </w:num>
  <w:num w:numId="24">
    <w:abstractNumId w:val="23"/>
  </w:num>
  <w:num w:numId="25">
    <w:abstractNumId w:val="12"/>
  </w:num>
  <w:num w:numId="26">
    <w:abstractNumId w:val="7"/>
  </w:num>
  <w:num w:numId="27">
    <w:abstractNumId w:val="19"/>
  </w:num>
  <w:num w:numId="28">
    <w:abstractNumId w:val="21"/>
  </w:num>
  <w:num w:numId="29">
    <w:abstractNumId w:val="25"/>
  </w:num>
  <w:num w:numId="30">
    <w:abstractNumId w:val="11"/>
  </w:num>
  <w:num w:numId="31">
    <w:abstractNumId w:val="24"/>
  </w:num>
  <w:num w:numId="32">
    <w:abstractNumId w:val="16"/>
  </w:num>
  <w:num w:numId="33">
    <w:abstractNumId w:val="28"/>
  </w:num>
  <w:num w:numId="34">
    <w:abstractNumId w:val="6"/>
  </w:num>
  <w:num w:numId="35">
    <w:abstractNumId w:val="13"/>
  </w:num>
  <w:num w:numId="36">
    <w:abstractNumId w:val="1"/>
  </w:num>
  <w:num w:numId="37">
    <w:abstractNumId w:val="33"/>
  </w:num>
  <w:num w:numId="38">
    <w:abstractNumId w:val="35"/>
  </w:num>
  <w:num w:numId="39">
    <w:abstractNumId w:val="8"/>
  </w:num>
  <w:num w:numId="40">
    <w:abstractNumId w:val="32"/>
  </w:num>
  <w:num w:numId="41">
    <w:abstractNumId w:val="18"/>
  </w:num>
  <w:num w:numId="42">
    <w:abstractNumId w:val="10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6354C6"/>
    <w:rsid w:val="004B714F"/>
    <w:rsid w:val="006354C6"/>
    <w:rsid w:val="006B5204"/>
    <w:rsid w:val="008A58A7"/>
    <w:rsid w:val="00C15DAB"/>
    <w:rsid w:val="00D37A86"/>
    <w:rsid w:val="00FE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54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5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5636" TargetMode="External"/><Relationship Id="rId29" Type="http://schemas.openxmlformats.org/officeDocument/2006/relationships/hyperlink" Target="https://m.edsoo.ru/f8416cfc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4940</Words>
  <Characters>28163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Алиева</dc:creator>
  <cp:lastModifiedBy>Эльмира Алиева</cp:lastModifiedBy>
  <cp:revision>2</cp:revision>
  <cp:lastPrinted>2023-09-24T13:47:00Z</cp:lastPrinted>
  <dcterms:created xsi:type="dcterms:W3CDTF">2023-09-24T13:51:00Z</dcterms:created>
  <dcterms:modified xsi:type="dcterms:W3CDTF">2023-09-24T13:51:00Z</dcterms:modified>
</cp:coreProperties>
</file>