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E8" w:rsidRDefault="004421E8" w:rsidP="004421E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РАБОЧАЯ ПРОГРАММА УЧЕБНОГО МАТЕРИАЛА</w:t>
      </w:r>
    </w:p>
    <w:p w:rsidR="004421E8" w:rsidRDefault="004421E8" w:rsidP="004421E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Карачаевский язык</w:t>
      </w:r>
    </w:p>
    <w:p w:rsidR="004421E8" w:rsidRDefault="004421E8" w:rsidP="004421E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Къарачайтил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)</w:t>
      </w:r>
    </w:p>
    <w:p w:rsidR="004421E8" w:rsidRDefault="004421E8" w:rsidP="004421E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 КЛАСС</w:t>
      </w:r>
    </w:p>
    <w:p w:rsidR="004421E8" w:rsidRDefault="004421E8" w:rsidP="004421E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0"/>
          <w:lang w:eastAsia="ru-RU"/>
        </w:rPr>
        <w:t>Пояснительная записка.</w:t>
      </w:r>
    </w:p>
    <w:p w:rsidR="004421E8" w:rsidRDefault="004421E8" w:rsidP="004421E8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Родной язык (КЪАРАЧАЙ ТИЛ) 6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</w:t>
      </w:r>
      <w:r w:rsidRPr="00BC08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C083A">
        <w:rPr>
          <w:rFonts w:ascii="Times New Roman" w:eastAsia="Times New Roman" w:hAnsi="Times New Roman" w:cs="Times New Roman"/>
          <w:sz w:val="28"/>
          <w:szCs w:val="28"/>
          <w:lang w:eastAsia="ru-RU"/>
        </w:rPr>
        <w:t>1ч. в неделю)-34ч</w:t>
      </w: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4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Учебная рабочая программа по родному языку в 6-ом классе</w:t>
      </w:r>
      <w:r w:rsidRPr="00134D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составлено на основе регионального базисного учебного плана общеобра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зовательных учреждений КЧР (2023</w:t>
      </w:r>
      <w:r w:rsidRPr="00134D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г.); школьного учебного плана МБОУ «СОШ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134D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 </w:t>
      </w:r>
      <w:proofErr w:type="spellStart"/>
      <w:r w:rsidRPr="00134D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г.Усть-Джегуты</w:t>
      </w:r>
      <w:proofErr w:type="spellEnd"/>
      <w:r w:rsidRPr="00134D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Планированиесоставлено</w:t>
      </w:r>
      <w:proofErr w:type="spell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государственного образовательного стандарта (2021г.) и Примерной программы начального общего, среднего (полного) общего образования по карачаевскому языку 1 – 11 классов (2021г.), авторской программы Мамаевой Ф. Т., </w:t>
      </w:r>
      <w:proofErr w:type="spell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Чотчаевой</w:t>
      </w:r>
      <w:proofErr w:type="spell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У., </w:t>
      </w:r>
      <w:proofErr w:type="spell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Бостановой</w:t>
      </w:r>
      <w:proofErr w:type="spell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З.А., </w:t>
      </w:r>
      <w:proofErr w:type="spell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Коркмазовой</w:t>
      </w:r>
      <w:proofErr w:type="spell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</w:t>
      </w:r>
      <w:proofErr w:type="gram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Н.,</w:t>
      </w:r>
      <w:proofErr w:type="spell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Темрезовой</w:t>
      </w:r>
      <w:proofErr w:type="spellEnd"/>
      <w:proofErr w:type="gram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</w:t>
      </w:r>
      <w:proofErr w:type="spell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К.И., </w:t>
      </w:r>
      <w:proofErr w:type="spell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Доюнова</w:t>
      </w:r>
      <w:proofErr w:type="spell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Мамаевой З.Н.</w:t>
      </w:r>
    </w:p>
    <w:p w:rsidR="004421E8" w:rsidRPr="00134D87" w:rsidRDefault="004421E8" w:rsidP="004421E8">
      <w:pPr>
        <w:spacing w:before="100" w:beforeAutospacing="1"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4D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Данное тематическое планирование имеет познавательно-тематическую направленность в соответствии с требованиями основных нормативных документов: Обязательного минимума содержания среднего (полного) общего образования по карачаевскому языку, Примерной программы по карачаевскому языку для общеобразовательных учебных заведений   </w:t>
      </w:r>
      <w:proofErr w:type="gramStart"/>
      <w:r w:rsidRPr="00134D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(</w:t>
      </w:r>
      <w:proofErr w:type="gramEnd"/>
      <w:r w:rsidRPr="00134D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– 11классы).</w:t>
      </w: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4D87">
        <w:rPr>
          <w:rFonts w:ascii="Times New Roman" w:eastAsia="Times New Roman" w:hAnsi="Times New Roman" w:cs="Times New Roman"/>
          <w:sz w:val="28"/>
          <w:szCs w:val="36"/>
          <w:lang w:eastAsia="ru-RU"/>
        </w:rPr>
        <w:t>Родной</w:t>
      </w:r>
      <w:proofErr w:type="gramEnd"/>
      <w:r w:rsidRPr="00134D87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язык</w:t>
      </w:r>
      <w:r w:rsidRPr="00134D87">
        <w:rPr>
          <w:rFonts w:ascii="Times New Roman" w:eastAsia="Times New Roman" w:hAnsi="Times New Roman" w:cs="Times New Roman"/>
          <w:sz w:val="36"/>
          <w:szCs w:val="36"/>
          <w:lang w:eastAsia="ru-RU"/>
        </w:rPr>
        <w:t>. (</w:t>
      </w:r>
      <w:proofErr w:type="spellStart"/>
      <w:proofErr w:type="gram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къарачайтил</w:t>
      </w:r>
      <w:proofErr w:type="spell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  <w:proofErr w:type="gram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6-7 класс</w:t>
      </w: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Авторы:</w:t>
      </w:r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Мамаева  Ф.</w:t>
      </w:r>
      <w:proofErr w:type="gram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Эльканов  М. К., </w:t>
      </w:r>
      <w:proofErr w:type="spell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Эльканова</w:t>
      </w:r>
      <w:proofErr w:type="spell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 Черкесск, 2021</w:t>
      </w: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</w:t>
      </w:r>
      <w:proofErr w:type="gramStart"/>
      <w:r w:rsidRPr="00BC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proofErr w:type="spellStart"/>
      <w:proofErr w:type="gram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Тамаша</w:t>
      </w:r>
      <w:proofErr w:type="spell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грамматика».  Интересная грамматика.</w:t>
      </w: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Автор:  </w:t>
      </w:r>
      <w:proofErr w:type="spellStart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Салпагарова</w:t>
      </w:r>
      <w:proofErr w:type="spellEnd"/>
      <w:proofErr w:type="gramEnd"/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 Черкесск 1995</w:t>
      </w:r>
    </w:p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к учебнику «Родной язык»</w:t>
      </w:r>
    </w:p>
    <w:p w:rsidR="004421E8" w:rsidRPr="00134D87" w:rsidRDefault="004421E8" w:rsidP="004421E8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34D87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proofErr w:type="spellStart"/>
      <w:r w:rsidRPr="00134D87">
        <w:rPr>
          <w:rFonts w:ascii="Times New Roman" w:eastAsia="Calibri" w:hAnsi="Times New Roman" w:cs="Times New Roman"/>
          <w:sz w:val="28"/>
          <w:szCs w:val="28"/>
        </w:rPr>
        <w:t>Салпагарова</w:t>
      </w:r>
      <w:proofErr w:type="spellEnd"/>
      <w:r w:rsidRPr="00134D87">
        <w:rPr>
          <w:rFonts w:ascii="Times New Roman" w:eastAsia="Calibri" w:hAnsi="Times New Roman" w:cs="Times New Roman"/>
          <w:sz w:val="28"/>
          <w:szCs w:val="28"/>
        </w:rPr>
        <w:t xml:space="preserve"> К. А. </w:t>
      </w:r>
      <w:proofErr w:type="gramStart"/>
      <w:r w:rsidRPr="00134D87">
        <w:rPr>
          <w:rFonts w:ascii="Times New Roman" w:eastAsia="Calibri" w:hAnsi="Times New Roman" w:cs="Times New Roman"/>
          <w:sz w:val="28"/>
          <w:szCs w:val="28"/>
        </w:rPr>
        <w:t>Черкесск  1999</w:t>
      </w:r>
      <w:proofErr w:type="gramEnd"/>
    </w:p>
    <w:p w:rsidR="004421E8" w:rsidRPr="00134D87" w:rsidRDefault="004421E8" w:rsidP="004421E8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421E8" w:rsidRPr="00134D87" w:rsidRDefault="004421E8" w:rsidP="004421E8">
      <w:pPr>
        <w:tabs>
          <w:tab w:val="left" w:pos="40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157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  <w:gridCol w:w="4536"/>
      </w:tblGrid>
      <w:tr w:rsidR="004421E8" w:rsidRPr="00134D87" w:rsidTr="00063765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134D87" w:rsidRDefault="004421E8" w:rsidP="000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  <w:p w:rsidR="004421E8" w:rsidRPr="00134D87" w:rsidRDefault="004421E8" w:rsidP="000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</w:tr>
      <w:tr w:rsidR="004421E8" w:rsidRPr="00134D87" w:rsidTr="00063765">
        <w:trPr>
          <w:trHeight w:val="31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ч+ к/д1ч</w:t>
            </w:r>
          </w:p>
        </w:tc>
      </w:tr>
      <w:tr w:rsidR="004421E8" w:rsidRPr="00134D87" w:rsidTr="00063765">
        <w:trPr>
          <w:trHeight w:val="52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Морфология.  Орфография.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</w:tr>
      <w:tr w:rsidR="004421E8" w:rsidRPr="00134D87" w:rsidTr="00063765">
        <w:trPr>
          <w:trHeight w:val="57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речи. Имя </w:t>
            </w:r>
            <w:proofErr w:type="spellStart"/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сущесвительное</w:t>
            </w:r>
            <w:proofErr w:type="spellEnd"/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8+Изл.1ч.+ К/д.2</w:t>
            </w: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</w:tr>
      <w:tr w:rsidR="004421E8" w:rsidRPr="00134D87" w:rsidTr="00063765">
        <w:trPr>
          <w:trHeight w:val="55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2ч.+изл.1</w:t>
            </w: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</w:tr>
      <w:tr w:rsidR="004421E8" w:rsidRPr="00134D87" w:rsidTr="00063765">
        <w:trPr>
          <w:trHeight w:val="3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числительное.</w:t>
            </w:r>
          </w:p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</w:tr>
      <w:tr w:rsidR="004421E8" w:rsidRPr="00134D87" w:rsidTr="00063765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+1ч. к\д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421E8" w:rsidRPr="00134D87" w:rsidTr="00063765">
        <w:trPr>
          <w:trHeight w:val="33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Наречие</w:t>
            </w:r>
          </w:p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421E8" w:rsidRPr="00134D87" w:rsidTr="00063765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ч.+ к/д1</w:t>
            </w:r>
            <w:proofErr w:type="gramStart"/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.</w:t>
            </w:r>
            <w:proofErr w:type="gramEnd"/>
          </w:p>
        </w:tc>
      </w:tr>
      <w:tr w:rsidR="004421E8" w:rsidRPr="00134D87" w:rsidTr="00063765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</w:tr>
      <w:tr w:rsidR="004421E8" w:rsidRPr="00134D87" w:rsidTr="00063765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134D87" w:rsidRDefault="004421E8" w:rsidP="00063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134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</w:p>
        </w:tc>
      </w:tr>
    </w:tbl>
    <w:p w:rsidR="004421E8" w:rsidRPr="00134D87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21E8" w:rsidRPr="00134D87" w:rsidRDefault="004421E8" w:rsidP="004421E8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tabs>
          <w:tab w:val="left" w:pos="406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134D87" w:rsidRDefault="004421E8" w:rsidP="004421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Default="004421E8" w:rsidP="004421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4421E8" w:rsidRPr="00BC083A" w:rsidRDefault="004421E8" w:rsidP="004421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Default="004421E8" w:rsidP="004421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1E8" w:rsidRPr="002369EF" w:rsidRDefault="004421E8" w:rsidP="004421E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369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Календарно-тематическое планирование по родному (карачаевскому) языку</w:t>
      </w:r>
    </w:p>
    <w:p w:rsidR="004421E8" w:rsidRDefault="004421E8" w:rsidP="00442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369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6 </w:t>
      </w:r>
      <w:proofErr w:type="gramStart"/>
      <w:r w:rsidRPr="002369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класс </w:t>
      </w:r>
      <w:r w:rsidRPr="00236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1ч в неделю  34</w:t>
      </w:r>
      <w:r w:rsidRPr="002369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ч)</w:t>
      </w:r>
    </w:p>
    <w:p w:rsidR="004421E8" w:rsidRPr="00BC083A" w:rsidRDefault="004421E8" w:rsidP="004421E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  <w:t xml:space="preserve">       </w:t>
      </w:r>
      <w:r w:rsidRPr="00BC08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</w:t>
      </w:r>
      <w:proofErr w:type="spellStart"/>
      <w:proofErr w:type="gramStart"/>
      <w:r w:rsidRPr="00BC08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МамаеваФ.Т.,Эльканов</w:t>
      </w:r>
      <w:proofErr w:type="spellEnd"/>
      <w:proofErr w:type="gramEnd"/>
      <w:r w:rsidRPr="00BC08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М.К.,</w:t>
      </w:r>
      <w:proofErr w:type="spellStart"/>
      <w:r w:rsidRPr="00BC08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ЭлькановаС.М</w:t>
      </w:r>
      <w:proofErr w:type="spellEnd"/>
      <w:r w:rsidRPr="00BC08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BC08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Черкесск, 2021</w:t>
      </w:r>
      <w:r w:rsidRPr="00BC08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37"/>
        <w:gridCol w:w="155"/>
        <w:gridCol w:w="8466"/>
        <w:gridCol w:w="9"/>
        <w:gridCol w:w="157"/>
        <w:gridCol w:w="9"/>
        <w:gridCol w:w="6"/>
        <w:gridCol w:w="950"/>
        <w:gridCol w:w="12"/>
        <w:gridCol w:w="9"/>
        <w:gridCol w:w="11"/>
        <w:gridCol w:w="10"/>
        <w:gridCol w:w="1414"/>
        <w:gridCol w:w="1422"/>
        <w:gridCol w:w="1984"/>
      </w:tblGrid>
      <w:tr w:rsidR="004421E8" w:rsidRPr="002369EF" w:rsidTr="00063765">
        <w:trPr>
          <w:trHeight w:val="482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8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4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4421E8" w:rsidRPr="002369EF" w:rsidTr="00063765">
        <w:trPr>
          <w:trHeight w:val="404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4421E8" w:rsidRPr="002369EF" w:rsidTr="00063765">
        <w:trPr>
          <w:trHeight w:val="706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Повторе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softHyphen/>
              <w:t>ние -3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4421E8" w:rsidRPr="002369EF" w:rsidTr="00063765">
        <w:trPr>
          <w:trHeight w:val="36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Введение.Словосочетание</w:t>
            </w:r>
            <w:proofErr w:type="spellEnd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Предложение.Обращение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Фонетика</w:t>
            </w:r>
            <w:proofErr w:type="spellEnd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графика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9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21E8" w:rsidRPr="002369EF" w:rsidTr="00063765">
        <w:trPr>
          <w:trHeight w:val="78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Лексика и фразеология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Состав слова. Орфография.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21E8" w:rsidRPr="002369EF" w:rsidTr="00063765">
        <w:trPr>
          <w:trHeight w:val="55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Входная контрольная работа (диктант</w:t>
            </w:r>
            <w:r w:rsidRPr="002369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21E8" w:rsidRPr="002369EF" w:rsidTr="00063765">
        <w:trPr>
          <w:trHeight w:val="253"/>
        </w:trPr>
        <w:tc>
          <w:tcPr>
            <w:tcW w:w="13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Морфология.Орфография-1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  <w:p w:rsidR="004421E8" w:rsidRPr="002369EF" w:rsidRDefault="004421E8" w:rsidP="00063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6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диктанта.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Слово.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Грамматическое</w:t>
            </w:r>
            <w:proofErr w:type="spellEnd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значение слова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165"/>
        </w:trPr>
        <w:tc>
          <w:tcPr>
            <w:tcW w:w="13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асти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речи.Имя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существительное-11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46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Части речи. Имя существительное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Простое, составное, сложное существительные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46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Правописание сложных </w:t>
            </w:r>
            <w:proofErr w:type="gram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 составных</w:t>
            </w:r>
            <w:proofErr w:type="gramEnd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имен существительных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Правописание собственных имен существительных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46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Диктант на </w:t>
            </w:r>
            <w:proofErr w:type="spellStart"/>
            <w:proofErr w:type="gramStart"/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тему:«</w:t>
            </w:r>
            <w:proofErr w:type="gramEnd"/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Правописание</w:t>
            </w:r>
            <w:proofErr w:type="spellEnd"/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сложных и  составных имен существительных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50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350404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04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50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диктанта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Правописание</w:t>
            </w:r>
            <w:proofErr w:type="spellEnd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сложносокращённых имен </w:t>
            </w:r>
            <w:proofErr w:type="gram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существительных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</w:t>
            </w:r>
            <w:proofErr w:type="gramEnd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имен существительных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55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Формы притяжательных </w:t>
            </w:r>
            <w:proofErr w:type="gram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существительных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Значение</w:t>
            </w:r>
            <w:proofErr w:type="gramEnd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роль падежей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85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Склонение притяжательных </w:t>
            </w:r>
            <w:proofErr w:type="gram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существительных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  <w:proofErr w:type="gramEnd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существительных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55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Р/Р Изложение на тему: «</w:t>
            </w:r>
            <w:proofErr w:type="spellStart"/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Нарат</w:t>
            </w:r>
            <w:proofErr w:type="spellEnd"/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55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изложения. Склонение заимствованных существительных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Имя существительное в роли сказуемого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21E8" w:rsidRPr="002369EF" w:rsidTr="00063765">
        <w:trPr>
          <w:trHeight w:val="55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Уменьшительно-ласкательные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уффиксы существительных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21E8" w:rsidRPr="002369EF" w:rsidTr="00063765">
        <w:trPr>
          <w:trHeight w:val="55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Диктант на тему: «Имя существительное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21E8" w:rsidRPr="002369EF" w:rsidTr="00063765">
        <w:trPr>
          <w:trHeight w:val="69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E8" w:rsidRPr="00D245EA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45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диктанта.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вторение и закрепление.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21E8" w:rsidRPr="002369EF" w:rsidTr="00063765">
        <w:trPr>
          <w:trHeight w:val="458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Имя прилагательное-3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4421E8" w:rsidRPr="002369EF" w:rsidTr="00063765">
        <w:trPr>
          <w:trHeight w:val="45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D245EA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45E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Имя прилагательное. Качественные и </w:t>
            </w:r>
            <w:proofErr w:type="spell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относительныеприлагательные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Степени сравнения прилагательных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45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Простые, </w:t>
            </w:r>
            <w:proofErr w:type="spellStart"/>
            <w:proofErr w:type="gram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сложные,составные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прилагательные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Прилагательное в роли существительного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45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Р\</w:t>
            </w:r>
            <w:proofErr w:type="gramStart"/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 .Из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ложение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Кёгюрчюнле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39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Имя числительное-2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39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изложения. Имя числительное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9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39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Простые, </w:t>
            </w:r>
            <w:proofErr w:type="spellStart"/>
            <w:proofErr w:type="gram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сложные,составные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числительные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Повторение и </w:t>
            </w:r>
            <w:proofErr w:type="spell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е-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251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Местоимение-5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  <w:p w:rsidR="004421E8" w:rsidRPr="002369EF" w:rsidRDefault="004421E8" w:rsidP="00063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46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Местоимение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Личные местоимения Склонение личных, местоимений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84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Возвратные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местоимения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Указательные</w:t>
            </w:r>
            <w:proofErr w:type="gramEnd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местоимения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46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Вопросительные и относительные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местоимения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Определительные и </w:t>
            </w:r>
            <w:proofErr w:type="spell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неопредели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ельные</w:t>
            </w:r>
            <w:proofErr w:type="spellEnd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местоимения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46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Отрицательные </w:t>
            </w:r>
            <w:proofErr w:type="spellStart"/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местоимения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пройденного</w:t>
            </w:r>
            <w:proofErr w:type="spellEnd"/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46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Контрольный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диктант «Местоимение</w:t>
            </w:r>
            <w:r w:rsidRPr="002369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294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Наречие-4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4421E8" w:rsidRPr="002369EF" w:rsidTr="00063765">
        <w:trPr>
          <w:trHeight w:val="25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8C6B75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8C6B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диктанта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Наречие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421E8" w:rsidRPr="002369EF" w:rsidRDefault="004421E8" w:rsidP="000637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76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Наречия места и времени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Наречия образа действия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76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Наречия причины и цели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Простые, сложные, составные наречия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76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Образование наречий. </w:t>
            </w: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Степени сравнения наречий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257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Глагол- 5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36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Грамматическое и лексическое значение глагола, синтаксическая роль глагола Спрягаемые и неспрягаемые глаголы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1E8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Переходные и непереходные глаголы. </w:t>
            </w:r>
          </w:p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64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Неопределённая форма глагола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Форма возможности действия </w:t>
            </w:r>
            <w:proofErr w:type="gramStart"/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глагола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Отрицательная</w:t>
            </w:r>
            <w:proofErr w:type="gramEnd"/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форма </w:t>
            </w:r>
            <w:proofErr w:type="spellStart"/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Вспомогательные</w:t>
            </w:r>
            <w:proofErr w:type="spellEnd"/>
            <w:r w:rsidRPr="00236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глаголы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Default="004421E8" w:rsidP="0006376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Контрольный диктант «Глагол»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1E8" w:rsidRPr="002369EF" w:rsidTr="00063765">
        <w:trPr>
          <w:trHeight w:val="25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  <w:r w:rsidRPr="00236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Анализ диктанта. </w:t>
            </w:r>
            <w:r w:rsidRPr="002369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Основные разделы </w:t>
            </w:r>
            <w:proofErr w:type="spellStart"/>
            <w:r w:rsidRPr="002369E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языкознания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.Повторение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 закрепление пройденного.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9E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E8" w:rsidRPr="002369EF" w:rsidRDefault="004421E8" w:rsidP="0006376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E8" w:rsidRPr="002369EF" w:rsidRDefault="004421E8" w:rsidP="000637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21E8" w:rsidRDefault="004421E8" w:rsidP="004421E8"/>
    <w:p w:rsidR="008A12FA" w:rsidRDefault="008A12FA" w:rsidP="009D29F4">
      <w:pPr>
        <w:spacing w:after="0" w:line="240" w:lineRule="auto"/>
      </w:pPr>
    </w:p>
    <w:sectPr w:rsidR="008A12FA" w:rsidSect="000A5F54">
      <w:pgSz w:w="16838" w:h="11906" w:orient="landscape"/>
      <w:pgMar w:top="851" w:right="851" w:bottom="85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EF"/>
    <w:rsid w:val="000118D7"/>
    <w:rsid w:val="00031D69"/>
    <w:rsid w:val="000A5F54"/>
    <w:rsid w:val="000D115A"/>
    <w:rsid w:val="00112C5F"/>
    <w:rsid w:val="00134D87"/>
    <w:rsid w:val="00172C8B"/>
    <w:rsid w:val="00184ECE"/>
    <w:rsid w:val="001A4DB7"/>
    <w:rsid w:val="002369EF"/>
    <w:rsid w:val="00241F65"/>
    <w:rsid w:val="002507CC"/>
    <w:rsid w:val="003468B5"/>
    <w:rsid w:val="00350404"/>
    <w:rsid w:val="0037689B"/>
    <w:rsid w:val="004421E8"/>
    <w:rsid w:val="00442BA0"/>
    <w:rsid w:val="004E05D6"/>
    <w:rsid w:val="005D7EF9"/>
    <w:rsid w:val="00627D89"/>
    <w:rsid w:val="007570FC"/>
    <w:rsid w:val="008A12FA"/>
    <w:rsid w:val="008C6B75"/>
    <w:rsid w:val="008D140D"/>
    <w:rsid w:val="00977E74"/>
    <w:rsid w:val="009D29F4"/>
    <w:rsid w:val="00A17D8D"/>
    <w:rsid w:val="00A24FBD"/>
    <w:rsid w:val="00B866C5"/>
    <w:rsid w:val="00BA2FC1"/>
    <w:rsid w:val="00BE6F3C"/>
    <w:rsid w:val="00C114C5"/>
    <w:rsid w:val="00C47772"/>
    <w:rsid w:val="00C673C7"/>
    <w:rsid w:val="00C94E1E"/>
    <w:rsid w:val="00CE4A76"/>
    <w:rsid w:val="00D245EA"/>
    <w:rsid w:val="00E056F6"/>
    <w:rsid w:val="00E3237A"/>
    <w:rsid w:val="00E71288"/>
    <w:rsid w:val="00E82AB3"/>
    <w:rsid w:val="00F138ED"/>
    <w:rsid w:val="00F41DD8"/>
    <w:rsid w:val="00F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23B8E-2226-4FF9-9CE3-BBCAAFC0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9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9518-A211-47E5-B424-C17EA66B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2023-09-24T17:38:00Z</cp:lastPrinted>
  <dcterms:created xsi:type="dcterms:W3CDTF">2023-09-21T20:28:00Z</dcterms:created>
  <dcterms:modified xsi:type="dcterms:W3CDTF">2023-10-07T20:57:00Z</dcterms:modified>
</cp:coreProperties>
</file>