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6B" w:rsidRPr="00C60FF0" w:rsidRDefault="006F4F6B" w:rsidP="000516DA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bookmarkStart w:id="0" w:name="block-5712583"/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F4F6B" w:rsidRPr="00C60FF0" w:rsidRDefault="006F4F6B" w:rsidP="00A86C39">
      <w:pPr>
        <w:spacing w:after="0" w:line="240" w:lineRule="auto"/>
        <w:ind w:left="120"/>
        <w:jc w:val="center"/>
        <w:rPr>
          <w:b/>
          <w:sz w:val="24"/>
          <w:szCs w:val="24"/>
          <w:lang w:val="ru-RU"/>
        </w:rPr>
      </w:pPr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</w:t>
      </w:r>
      <w:proofErr w:type="spellStart"/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>Карачаево</w:t>
      </w:r>
      <w:proofErr w:type="spellEnd"/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gramStart"/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>еркесской Республики</w:t>
      </w:r>
      <w:bookmarkEnd w:id="1"/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>‌‌</w:t>
      </w:r>
    </w:p>
    <w:p w:rsidR="006F4F6B" w:rsidRPr="00C60FF0" w:rsidRDefault="006F4F6B" w:rsidP="00A86C3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>Усть-Джегутинский</w:t>
      </w:r>
      <w:proofErr w:type="spellEnd"/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муниципальный район</w:t>
      </w:r>
    </w:p>
    <w:p w:rsidR="006F4F6B" w:rsidRPr="00C60FF0" w:rsidRDefault="006F4F6B" w:rsidP="00A86C39">
      <w:pPr>
        <w:spacing w:after="0" w:line="240" w:lineRule="auto"/>
        <w:ind w:left="120"/>
        <w:jc w:val="center"/>
        <w:rPr>
          <w:b/>
          <w:sz w:val="24"/>
          <w:szCs w:val="24"/>
          <w:lang w:val="ru-RU"/>
        </w:rPr>
      </w:pPr>
      <w:bookmarkStart w:id="2" w:name="_GoBack"/>
      <w:bookmarkEnd w:id="2"/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МБОУ "СОШ № 5 </w:t>
      </w:r>
      <w:proofErr w:type="spellStart"/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>г</w:t>
      </w:r>
      <w:proofErr w:type="gramStart"/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>.У</w:t>
      </w:r>
      <w:proofErr w:type="gramEnd"/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>сть-Джегуты</w:t>
      </w:r>
      <w:proofErr w:type="spellEnd"/>
      <w:r w:rsidRPr="00C60FF0">
        <w:rPr>
          <w:rFonts w:ascii="Times New Roman" w:hAnsi="Times New Roman"/>
          <w:b/>
          <w:color w:val="000000"/>
          <w:sz w:val="24"/>
          <w:szCs w:val="24"/>
          <w:lang w:val="ru-RU"/>
        </w:rPr>
        <w:t>"</w:t>
      </w:r>
    </w:p>
    <w:p w:rsidR="006F4F6B" w:rsidRPr="0068518A" w:rsidRDefault="006F4F6B" w:rsidP="00A86C3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A86C39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2948"/>
        <w:gridCol w:w="3282"/>
      </w:tblGrid>
      <w:tr w:rsidR="006F4F6B" w:rsidRPr="0068518A" w:rsidTr="00C60FF0">
        <w:tc>
          <w:tcPr>
            <w:tcW w:w="3114" w:type="dxa"/>
          </w:tcPr>
          <w:p w:rsidR="006F4F6B" w:rsidRPr="0068518A" w:rsidRDefault="006F4F6B" w:rsidP="00D26F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</w:tcPr>
          <w:p w:rsidR="006F4F6B" w:rsidRPr="0068518A" w:rsidRDefault="006F4F6B" w:rsidP="00D26F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:rsidR="006F4F6B" w:rsidRPr="0068518A" w:rsidRDefault="006F4F6B" w:rsidP="00D26F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851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F4F6B" w:rsidRPr="0068518A" w:rsidRDefault="006F4F6B" w:rsidP="00D26F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851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F4F6B" w:rsidRPr="0068518A" w:rsidRDefault="006F4F6B" w:rsidP="00D26F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851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4F6B" w:rsidRPr="0068518A" w:rsidRDefault="006F4F6B" w:rsidP="00D26F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</w:t>
            </w:r>
            <w:proofErr w:type="spellEnd"/>
            <w:r w:rsidRPr="006851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Х.Ш.</w:t>
            </w:r>
          </w:p>
          <w:p w:rsidR="006F4F6B" w:rsidRDefault="006F4F6B" w:rsidP="00D26F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F4F6B" w:rsidRPr="0068518A" w:rsidRDefault="006F4F6B" w:rsidP="00D26F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851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86C3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6851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F4F6B" w:rsidRDefault="006F4F6B" w:rsidP="00D26F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F4F6B" w:rsidRPr="0068518A" w:rsidRDefault="006F4F6B" w:rsidP="00D26F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851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60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6851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C60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6851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6F4F6B" w:rsidRPr="0068518A" w:rsidRDefault="006F4F6B" w:rsidP="00D26F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4F6B" w:rsidRPr="0068518A" w:rsidRDefault="006F4F6B" w:rsidP="006F4F6B">
      <w:pPr>
        <w:spacing w:after="0" w:line="240" w:lineRule="auto"/>
        <w:ind w:left="120"/>
        <w:rPr>
          <w:sz w:val="24"/>
          <w:szCs w:val="24"/>
        </w:rPr>
      </w:pPr>
    </w:p>
    <w:p w:rsidR="006F4F6B" w:rsidRDefault="006F4F6B" w:rsidP="006F4F6B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8518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A86C39" w:rsidRPr="0068518A" w:rsidRDefault="00A86C39" w:rsidP="006F4F6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8518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8518A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68518A">
        <w:rPr>
          <w:rFonts w:ascii="Times New Roman" w:hAnsi="Times New Roman"/>
          <w:color w:val="000000"/>
          <w:sz w:val="24"/>
          <w:szCs w:val="24"/>
        </w:rPr>
        <w:t>ID</w:t>
      </w:r>
      <w:r w:rsidR="00D241C6">
        <w:rPr>
          <w:rFonts w:ascii="Times New Roman" w:hAnsi="Times New Roman"/>
          <w:color w:val="000000"/>
          <w:sz w:val="24"/>
          <w:szCs w:val="24"/>
          <w:lang w:val="ru-RU"/>
        </w:rPr>
        <w:t xml:space="preserve"> 3055494</w:t>
      </w:r>
      <w:r w:rsidRPr="0068518A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tabs>
          <w:tab w:val="left" w:pos="2268"/>
        </w:tabs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8518A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</w:t>
      </w:r>
      <w:r w:rsidR="00D241C6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Технология</w:t>
      </w:r>
      <w:r w:rsidRPr="0068518A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68518A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6F4F6B" w:rsidRPr="0068518A" w:rsidRDefault="006F4F6B" w:rsidP="006F4F6B">
      <w:pPr>
        <w:spacing w:after="0" w:line="240" w:lineRule="auto"/>
        <w:ind w:left="120"/>
        <w:jc w:val="center"/>
        <w:rPr>
          <w:sz w:val="24"/>
          <w:szCs w:val="24"/>
          <w:lang w:val="ru-RU"/>
        </w:rPr>
        <w:sectPr w:rsidR="006F4F6B" w:rsidRPr="0068518A" w:rsidSect="000516DA">
          <w:pgSz w:w="11906" w:h="16383"/>
          <w:pgMar w:top="709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6851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3" w:name="6129fc25-1484-4cce-a161-840ff826026d"/>
      <w:proofErr w:type="spellStart"/>
      <w:r w:rsidR="00C60FF0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proofErr w:type="gramStart"/>
      <w:r w:rsidRPr="0068518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8518A">
        <w:rPr>
          <w:rFonts w:ascii="Times New Roman" w:hAnsi="Times New Roman"/>
          <w:b/>
          <w:color w:val="000000"/>
          <w:sz w:val="24"/>
          <w:szCs w:val="24"/>
          <w:lang w:val="ru-RU"/>
        </w:rPr>
        <w:t>У</w:t>
      </w:r>
      <w:proofErr w:type="gramEnd"/>
      <w:r w:rsidRPr="0068518A">
        <w:rPr>
          <w:rFonts w:ascii="Times New Roman" w:hAnsi="Times New Roman"/>
          <w:b/>
          <w:color w:val="000000"/>
          <w:sz w:val="24"/>
          <w:szCs w:val="24"/>
          <w:lang w:val="ru-RU"/>
        </w:rPr>
        <w:t>сть-Джегута</w:t>
      </w:r>
      <w:bookmarkEnd w:id="3"/>
      <w:proofErr w:type="spellEnd"/>
      <w:r w:rsidRPr="0068518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62614f64-10de-4f5c-96b5-e9621fb5538a"/>
      <w:r w:rsidRPr="0068518A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68518A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68518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C60FF0">
        <w:rPr>
          <w:rFonts w:ascii="Times New Roman" w:hAnsi="Times New Roman"/>
          <w:color w:val="000000"/>
          <w:sz w:val="24"/>
          <w:szCs w:val="24"/>
          <w:lang w:val="ru-RU"/>
        </w:rPr>
        <w:t>г</w:t>
      </w:r>
    </w:p>
    <w:p w:rsidR="00B210F9" w:rsidRPr="006F320E" w:rsidRDefault="00B210F9" w:rsidP="008A1CD7">
      <w:pPr>
        <w:tabs>
          <w:tab w:val="left" w:pos="-709"/>
        </w:tabs>
        <w:rPr>
          <w:lang w:val="ru-RU"/>
        </w:rPr>
        <w:sectPr w:rsidR="00B210F9" w:rsidRPr="006F320E" w:rsidSect="006876C8">
          <w:pgSz w:w="11906" w:h="16383"/>
          <w:pgMar w:top="1134" w:right="707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5" w:name="block-22975670"/>
      <w:bookmarkEnd w:id="0"/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2975672"/>
      <w:bookmarkEnd w:id="5"/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210F9" w:rsidRPr="00B210F9" w:rsidRDefault="00B210F9" w:rsidP="008A1CD7">
      <w:pPr>
        <w:numPr>
          <w:ilvl w:val="0"/>
          <w:numId w:val="1"/>
        </w:num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10F9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B210F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210F9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B210F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210F9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B210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10F9" w:rsidRPr="00B210F9" w:rsidRDefault="00B210F9" w:rsidP="008A1CD7">
      <w:pPr>
        <w:numPr>
          <w:ilvl w:val="0"/>
          <w:numId w:val="1"/>
        </w:num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210F9" w:rsidRPr="00B210F9" w:rsidRDefault="00B210F9" w:rsidP="008A1CD7">
      <w:pPr>
        <w:numPr>
          <w:ilvl w:val="0"/>
          <w:numId w:val="1"/>
        </w:num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210F9" w:rsidRPr="00B210F9" w:rsidRDefault="00B210F9" w:rsidP="008A1CD7">
      <w:pPr>
        <w:numPr>
          <w:ilvl w:val="0"/>
          <w:numId w:val="1"/>
        </w:num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6028649a-e0ac-451e-8172-b3f83139ddea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10F9" w:rsidRPr="00B210F9" w:rsidRDefault="00B210F9" w:rsidP="008A1CD7">
      <w:pPr>
        <w:tabs>
          <w:tab w:val="left" w:pos="-284"/>
        </w:tabs>
        <w:ind w:left="142" w:right="-283" w:hanging="284"/>
        <w:rPr>
          <w:rFonts w:ascii="Times New Roman" w:hAnsi="Times New Roman" w:cs="Times New Roman"/>
          <w:sz w:val="24"/>
          <w:szCs w:val="24"/>
          <w:lang w:val="ru-RU"/>
        </w:rPr>
        <w:sectPr w:rsidR="00B210F9" w:rsidRPr="00B210F9" w:rsidSect="008A1CD7">
          <w:pgSz w:w="16383" w:h="11906" w:orient="landscape"/>
          <w:pgMar w:top="707" w:right="1215" w:bottom="1418" w:left="709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2975671"/>
      <w:bookmarkEnd w:id="6"/>
      <w:r w:rsidRPr="00B210F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Информационный мир, его место и влияние на </w:t>
      </w: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жизнь</w:t>
      </w:r>
      <w:proofErr w:type="gram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B210F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B210F9" w:rsidRPr="00B210F9" w:rsidRDefault="00B210F9" w:rsidP="008A1CD7">
      <w:pPr>
        <w:tabs>
          <w:tab w:val="left" w:pos="-284"/>
        </w:tabs>
        <w:spacing w:after="0" w:line="264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B210F9" w:rsidRDefault="00B210F9" w:rsidP="008A1CD7">
      <w:pPr>
        <w:tabs>
          <w:tab w:val="left" w:pos="-284"/>
        </w:tabs>
        <w:ind w:left="142" w:right="-283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A1CD7" w:rsidRDefault="008A1CD7" w:rsidP="008A1CD7">
      <w:pPr>
        <w:tabs>
          <w:tab w:val="left" w:pos="-284"/>
        </w:tabs>
        <w:ind w:left="142" w:right="-283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A1CD7" w:rsidRPr="00B210F9" w:rsidRDefault="008A1CD7" w:rsidP="008A1CD7">
      <w:pPr>
        <w:tabs>
          <w:tab w:val="left" w:pos="-284"/>
        </w:tabs>
        <w:ind w:left="142" w:right="-283" w:hanging="284"/>
        <w:rPr>
          <w:rFonts w:ascii="Times New Roman" w:hAnsi="Times New Roman" w:cs="Times New Roman"/>
          <w:sz w:val="24"/>
          <w:szCs w:val="24"/>
          <w:lang w:val="ru-RU"/>
        </w:rPr>
        <w:sectPr w:rsidR="008A1CD7" w:rsidRPr="00B210F9" w:rsidSect="008A1CD7">
          <w:type w:val="continuous"/>
          <w:pgSz w:w="16383" w:h="11906" w:orient="landscape"/>
          <w:pgMar w:top="707" w:right="1215" w:bottom="851" w:left="709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876C8" w:rsidRPr="006876C8" w:rsidRDefault="00B210F9" w:rsidP="008A1CD7">
      <w:pPr>
        <w:tabs>
          <w:tab w:val="left" w:pos="-284"/>
        </w:tabs>
        <w:spacing w:after="0"/>
        <w:ind w:left="142" w:right="-283" w:hanging="284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9" w:name="block-22975673"/>
      <w:bookmarkEnd w:id="8"/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  <w:bookmarkStart w:id="10" w:name="_Toc143620888"/>
      <w:bookmarkEnd w:id="10"/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11" w:name="_Toc143620889"/>
      <w:bookmarkEnd w:id="11"/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210F9" w:rsidRPr="00B210F9" w:rsidRDefault="00B210F9" w:rsidP="008A1CD7">
      <w:pPr>
        <w:tabs>
          <w:tab w:val="left" w:pos="-284"/>
        </w:tabs>
        <w:spacing w:after="0" w:line="257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210F9" w:rsidRPr="00B210F9" w:rsidRDefault="00B210F9" w:rsidP="008A1CD7">
      <w:pPr>
        <w:tabs>
          <w:tab w:val="left" w:pos="-284"/>
        </w:tabs>
        <w:spacing w:after="0" w:line="257" w:lineRule="auto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210F9" w:rsidRPr="00B210F9" w:rsidRDefault="00B210F9" w:rsidP="008A1CD7">
      <w:pPr>
        <w:tabs>
          <w:tab w:val="left" w:pos="-284"/>
        </w:tabs>
        <w:spacing w:after="0"/>
        <w:ind w:left="142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безопасности труда при выполнении работы;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волевую</w:t>
      </w:r>
      <w:proofErr w:type="gram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12" w:name="_Toc143620890"/>
      <w:bookmarkStart w:id="13" w:name="_Toc134720971"/>
      <w:bookmarkEnd w:id="12"/>
      <w:bookmarkEnd w:id="13"/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rPr>
          <w:rFonts w:ascii="Times New Roman" w:hAnsi="Times New Roman" w:cs="Times New Roman"/>
          <w:sz w:val="24"/>
          <w:szCs w:val="24"/>
          <w:lang w:val="ru-RU"/>
        </w:rPr>
      </w:pP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210F9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210F9" w:rsidRPr="00B210F9" w:rsidRDefault="00B210F9" w:rsidP="008D49DA">
      <w:pPr>
        <w:tabs>
          <w:tab w:val="left" w:pos="-709"/>
        </w:tabs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210F9" w:rsidRPr="00B210F9" w:rsidRDefault="00B210F9" w:rsidP="008D49DA">
      <w:pPr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210F9" w:rsidRPr="00B210F9" w:rsidRDefault="00B210F9" w:rsidP="008D49DA">
      <w:pPr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210F9" w:rsidRPr="00B210F9" w:rsidRDefault="00B210F9" w:rsidP="008D49DA">
      <w:pPr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210F9" w:rsidRPr="00B210F9" w:rsidRDefault="00B210F9" w:rsidP="008D49DA">
      <w:pPr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B210F9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210F9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10F9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210F9" w:rsidRPr="00B210F9" w:rsidRDefault="00B210F9" w:rsidP="008D49DA">
      <w:pPr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B210F9" w:rsidRPr="00B210F9" w:rsidRDefault="00B210F9" w:rsidP="008D49DA">
      <w:pPr>
        <w:spacing w:after="0"/>
        <w:ind w:left="-284" w:firstLine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210F9" w:rsidRDefault="00B210F9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4" w:name="block-22975669"/>
      <w:bookmarkEnd w:id="9"/>
    </w:p>
    <w:p w:rsidR="006876C8" w:rsidRDefault="006876C8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76C8" w:rsidRDefault="006876C8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76C8" w:rsidRDefault="006876C8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76C8" w:rsidRDefault="006876C8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76C8" w:rsidRDefault="006876C8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76C8" w:rsidRDefault="006876C8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76C8" w:rsidRDefault="006876C8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76C8" w:rsidRDefault="006876C8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1CD7" w:rsidRDefault="008A1CD7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1CD7" w:rsidRDefault="008A1CD7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1CD7" w:rsidRDefault="008A1CD7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1CD7" w:rsidRDefault="008A1CD7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1CD7" w:rsidRDefault="008A1CD7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76C8" w:rsidRDefault="006876C8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D49DA" w:rsidRDefault="008D49DA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76C8" w:rsidRDefault="006876C8" w:rsidP="00B210F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876C8" w:rsidRPr="006876C8" w:rsidRDefault="006876C8" w:rsidP="006876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210F9" w:rsidRPr="00B210F9" w:rsidRDefault="00B210F9" w:rsidP="006876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210F9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tbl>
      <w:tblPr>
        <w:tblW w:w="14885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0"/>
        <w:gridCol w:w="5327"/>
        <w:gridCol w:w="946"/>
        <w:gridCol w:w="2232"/>
        <w:gridCol w:w="2410"/>
        <w:gridCol w:w="3260"/>
      </w:tblGrid>
      <w:tr w:rsidR="00B210F9" w:rsidRPr="00B210F9" w:rsidTr="008A1CD7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B210F9" w:rsidRPr="00B210F9" w:rsidRDefault="00B210F9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:rsidR="00B210F9" w:rsidRPr="00B210F9" w:rsidRDefault="00B210F9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8" w:type="dxa"/>
            <w:gridSpan w:val="3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8A1C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B210F9" w:rsidRPr="00B210F9" w:rsidRDefault="00B210F9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F9" w:rsidRPr="00B210F9" w:rsidTr="008A1CD7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0F9" w:rsidRPr="00B210F9" w:rsidRDefault="00B210F9" w:rsidP="0072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0F9" w:rsidRPr="00B210F9" w:rsidRDefault="00B210F9" w:rsidP="0072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B210F9" w:rsidRPr="00B210F9" w:rsidRDefault="00B210F9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B210F9" w:rsidRPr="00B210F9" w:rsidRDefault="00B210F9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B210F9" w:rsidRPr="00B210F9" w:rsidRDefault="00B210F9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10F9" w:rsidRPr="00B210F9" w:rsidRDefault="00B210F9" w:rsidP="0072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7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0F9" w:rsidRPr="00B210F9" w:rsidTr="008A1CD7">
        <w:trPr>
          <w:trHeight w:val="144"/>
          <w:tblCellSpacing w:w="20" w:type="nil"/>
        </w:trPr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B210F9" w:rsidRPr="00B210F9" w:rsidRDefault="00B210F9" w:rsidP="00720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0F9" w:rsidRPr="008D4AA7" w:rsidRDefault="00B210F9" w:rsidP="00B210F9">
      <w:pPr>
        <w:rPr>
          <w:rFonts w:ascii="Times New Roman" w:hAnsi="Times New Roman" w:cs="Times New Roman"/>
          <w:sz w:val="24"/>
          <w:szCs w:val="24"/>
          <w:lang w:val="ru-RU"/>
        </w:rPr>
        <w:sectPr w:rsidR="00B210F9" w:rsidRPr="008D4AA7" w:rsidSect="008A1CD7">
          <w:type w:val="continuous"/>
          <w:pgSz w:w="16383" w:h="11906" w:orient="landscape"/>
          <w:pgMar w:top="1134" w:right="1215" w:bottom="1134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tbl>
      <w:tblPr>
        <w:tblpPr w:leftFromText="180" w:rightFromText="180" w:vertAnchor="text" w:horzAnchor="margin" w:tblpX="-326" w:tblpY="-282"/>
        <w:tblW w:w="148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670"/>
        <w:gridCol w:w="993"/>
        <w:gridCol w:w="1842"/>
        <w:gridCol w:w="1828"/>
        <w:gridCol w:w="1574"/>
        <w:gridCol w:w="2311"/>
      </w:tblGrid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14"/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  <w:gridSpan w:val="3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C8" w:rsidRPr="00B210F9" w:rsidRDefault="006876C8" w:rsidP="008A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C8" w:rsidRPr="00B210F9" w:rsidRDefault="006876C8" w:rsidP="008A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21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C8" w:rsidRPr="00B210F9" w:rsidRDefault="006876C8" w:rsidP="008A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C8" w:rsidRPr="00B210F9" w:rsidRDefault="006876C8" w:rsidP="008A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8D49DA" w:rsidRDefault="008D49DA" w:rsidP="008A1CD7">
            <w:pPr>
              <w:spacing w:after="0"/>
              <w:ind w:left="42" w:right="-108" w:hanging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8D49DA" w:rsidRDefault="008D49DA" w:rsidP="008A1CD7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8D49DA" w:rsidRDefault="008D49DA" w:rsidP="008A1CD7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8D49DA" w:rsidRDefault="008D49DA" w:rsidP="008A1CD7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8D49DA" w:rsidRDefault="008D49DA" w:rsidP="008A1CD7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8D49DA" w:rsidP="008A1CD7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8D49DA" w:rsidRDefault="008D49DA" w:rsidP="008A1CD7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8D49DA" w:rsidRDefault="008D49DA" w:rsidP="008A1CD7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8A1CD7" w:rsidRDefault="008A1CD7" w:rsidP="003575A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357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8A1CD7" w:rsidRDefault="008A1CD7" w:rsidP="003575A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3575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многогранной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пирамиды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  <w:p w:rsidR="008D49DA" w:rsidRPr="00B210F9" w:rsidRDefault="008D49DA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D49DA" w:rsidRPr="008D49DA" w:rsidRDefault="008D49DA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  <w:p w:rsidR="008D49DA" w:rsidRPr="00B210F9" w:rsidRDefault="008D49DA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left="-85" w:firstLine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left="-85" w:firstLine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  <w:p w:rsidR="008D49DA" w:rsidRPr="00B210F9" w:rsidRDefault="008D49DA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left="-85" w:firstLine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  <w:p w:rsidR="008D49DA" w:rsidRPr="00B210F9" w:rsidRDefault="008D49DA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left="-85" w:firstLine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  <w:p w:rsidR="008D49DA" w:rsidRPr="008D49DA" w:rsidRDefault="008D49DA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  <w:p w:rsidR="008D49DA" w:rsidRPr="00B210F9" w:rsidRDefault="008D49DA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  <w:p w:rsidR="008D49DA" w:rsidRDefault="008D49DA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75AF" w:rsidRPr="00B210F9" w:rsidRDefault="003575AF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3575AF" w:rsidP="003575AF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3575AF" w:rsidRDefault="006876C8" w:rsidP="003575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0516DA" w:rsidRDefault="000516DA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  <w:p w:rsidR="008D49DA" w:rsidRPr="008D49DA" w:rsidRDefault="008D49DA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0516DA" w:rsidRDefault="000516DA" w:rsidP="000516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стежка</w:t>
            </w:r>
            <w:proofErr w:type="gram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ксессуары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одежде</w:t>
            </w:r>
          </w:p>
          <w:p w:rsidR="008D49DA" w:rsidRPr="00B210F9" w:rsidRDefault="008D49DA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0516DA" w:rsidRDefault="000516DA" w:rsidP="000516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0516DA" w:rsidRDefault="000516DA" w:rsidP="000516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Качающиеся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0516DA" w:rsidRDefault="000516DA" w:rsidP="000516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сдвижной</w:t>
            </w:r>
            <w:proofErr w:type="spellEnd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0516DA" w:rsidRDefault="000516DA" w:rsidP="000516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6876C8" w:rsidRPr="006876C8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6876C8" w:rsidRPr="000516DA" w:rsidRDefault="000516DA" w:rsidP="000516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22.05.2024г.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D7" w:rsidRPr="00B210F9" w:rsidTr="008A1CD7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85" w:type="dxa"/>
            <w:gridSpan w:val="2"/>
            <w:tcMar>
              <w:top w:w="50" w:type="dxa"/>
              <w:left w:w="100" w:type="dxa"/>
            </w:tcMar>
            <w:vAlign w:val="center"/>
          </w:tcPr>
          <w:p w:rsidR="006876C8" w:rsidRPr="00B210F9" w:rsidRDefault="006876C8" w:rsidP="008A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0F9" w:rsidRPr="008D4AA7" w:rsidRDefault="00B210F9" w:rsidP="00B210F9">
      <w:pPr>
        <w:rPr>
          <w:rFonts w:ascii="Times New Roman" w:hAnsi="Times New Roman" w:cs="Times New Roman"/>
          <w:sz w:val="24"/>
          <w:szCs w:val="24"/>
          <w:lang w:val="ru-RU"/>
        </w:rPr>
        <w:sectPr w:rsidR="00B210F9" w:rsidRPr="008D4AA7" w:rsidSect="008D49DA">
          <w:pgSz w:w="16383" w:h="11906" w:orient="landscape"/>
          <w:pgMar w:top="1134" w:right="1134" w:bottom="1134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490807" w:rsidRPr="008D49DA" w:rsidRDefault="00490807" w:rsidP="006F4F6B">
      <w:pPr>
        <w:rPr>
          <w:lang w:val="ru-RU"/>
        </w:rPr>
      </w:pPr>
    </w:p>
    <w:sectPr w:rsidR="00490807" w:rsidRPr="008D49DA" w:rsidSect="006876C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9D7"/>
    <w:multiLevelType w:val="multilevel"/>
    <w:tmpl w:val="F93E50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F6B"/>
    <w:rsid w:val="000516DA"/>
    <w:rsid w:val="00126814"/>
    <w:rsid w:val="0020043B"/>
    <w:rsid w:val="00292B11"/>
    <w:rsid w:val="003575AF"/>
    <w:rsid w:val="00364197"/>
    <w:rsid w:val="003E24F6"/>
    <w:rsid w:val="00490807"/>
    <w:rsid w:val="006876C8"/>
    <w:rsid w:val="006F4F6B"/>
    <w:rsid w:val="008A1CD7"/>
    <w:rsid w:val="008D49DA"/>
    <w:rsid w:val="008D4AA7"/>
    <w:rsid w:val="00A86C39"/>
    <w:rsid w:val="00B210F9"/>
    <w:rsid w:val="00C464D7"/>
    <w:rsid w:val="00C60FF0"/>
    <w:rsid w:val="00D241C6"/>
    <w:rsid w:val="00E7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6B"/>
    <w:pPr>
      <w:spacing w:after="200" w:line="276" w:lineRule="auto"/>
      <w:ind w:firstLine="0"/>
    </w:pPr>
    <w:rPr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E71646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646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646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646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646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64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646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646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646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64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16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164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164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716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716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7164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7164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7164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71646"/>
    <w:pPr>
      <w:spacing w:after="240" w:line="480" w:lineRule="auto"/>
      <w:ind w:firstLine="360"/>
    </w:pPr>
    <w:rPr>
      <w:b/>
      <w:bCs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E71646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bidi="en-US"/>
    </w:rPr>
  </w:style>
  <w:style w:type="character" w:customStyle="1" w:styleId="a5">
    <w:name w:val="Название Знак"/>
    <w:basedOn w:val="a0"/>
    <w:link w:val="a4"/>
    <w:uiPriority w:val="10"/>
    <w:rsid w:val="00E7164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71646"/>
    <w:pPr>
      <w:spacing w:after="320" w:line="480" w:lineRule="auto"/>
      <w:ind w:firstLine="360"/>
      <w:jc w:val="right"/>
    </w:pPr>
    <w:rPr>
      <w:i/>
      <w:iCs/>
      <w:color w:val="808080" w:themeColor="text1" w:themeTint="7F"/>
      <w:spacing w:val="10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E7164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71646"/>
    <w:rPr>
      <w:b/>
      <w:bCs/>
      <w:spacing w:val="0"/>
    </w:rPr>
  </w:style>
  <w:style w:type="character" w:styleId="a9">
    <w:name w:val="Emphasis"/>
    <w:uiPriority w:val="20"/>
    <w:qFormat/>
    <w:rsid w:val="00E7164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71646"/>
    <w:pPr>
      <w:spacing w:after="0" w:line="240" w:lineRule="auto"/>
    </w:pPr>
    <w:rPr>
      <w:lang w:bidi="en-US"/>
    </w:rPr>
  </w:style>
  <w:style w:type="paragraph" w:styleId="ab">
    <w:name w:val="List Paragraph"/>
    <w:basedOn w:val="a"/>
    <w:uiPriority w:val="34"/>
    <w:qFormat/>
    <w:rsid w:val="00E71646"/>
    <w:pPr>
      <w:spacing w:after="240" w:line="480" w:lineRule="auto"/>
      <w:ind w:left="720" w:firstLine="360"/>
      <w:contextualSpacing/>
    </w:pPr>
    <w:rPr>
      <w:lang w:bidi="en-US"/>
    </w:rPr>
  </w:style>
  <w:style w:type="paragraph" w:styleId="21">
    <w:name w:val="Quote"/>
    <w:basedOn w:val="a"/>
    <w:next w:val="a"/>
    <w:link w:val="22"/>
    <w:uiPriority w:val="29"/>
    <w:qFormat/>
    <w:rsid w:val="00E71646"/>
    <w:pPr>
      <w:spacing w:after="240" w:line="480" w:lineRule="auto"/>
      <w:ind w:firstLine="360"/>
    </w:pPr>
    <w:rPr>
      <w:color w:val="5A5A5A" w:themeColor="text1" w:themeTint="A5"/>
      <w:lang w:bidi="en-US"/>
    </w:rPr>
  </w:style>
  <w:style w:type="character" w:customStyle="1" w:styleId="22">
    <w:name w:val="Цитата 2 Знак"/>
    <w:basedOn w:val="a0"/>
    <w:link w:val="21"/>
    <w:uiPriority w:val="29"/>
    <w:rsid w:val="00E7164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71646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bidi="en-US"/>
    </w:rPr>
  </w:style>
  <w:style w:type="character" w:customStyle="1" w:styleId="ad">
    <w:name w:val="Выделенная цитата Знак"/>
    <w:basedOn w:val="a0"/>
    <w:link w:val="ac"/>
    <w:uiPriority w:val="30"/>
    <w:rsid w:val="00E7164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7164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7164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71646"/>
    <w:rPr>
      <w:smallCaps/>
    </w:rPr>
  </w:style>
  <w:style w:type="character" w:styleId="af1">
    <w:name w:val="Intense Reference"/>
    <w:uiPriority w:val="32"/>
    <w:qFormat/>
    <w:rsid w:val="00E71646"/>
    <w:rPr>
      <w:b/>
      <w:bCs/>
      <w:smallCaps/>
      <w:color w:val="auto"/>
    </w:rPr>
  </w:style>
  <w:style w:type="character" w:styleId="af2">
    <w:name w:val="Book Title"/>
    <w:uiPriority w:val="33"/>
    <w:qFormat/>
    <w:rsid w:val="00E7164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7164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26075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Эльмира Алиева</cp:lastModifiedBy>
  <cp:revision>2</cp:revision>
  <cp:lastPrinted>2023-09-23T15:35:00Z</cp:lastPrinted>
  <dcterms:created xsi:type="dcterms:W3CDTF">2023-09-23T18:26:00Z</dcterms:created>
  <dcterms:modified xsi:type="dcterms:W3CDTF">2023-09-23T18:26:00Z</dcterms:modified>
</cp:coreProperties>
</file>