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E9" w:rsidRPr="00B31109" w:rsidRDefault="007C5E9C" w:rsidP="00F73A00">
      <w:pPr>
        <w:spacing w:after="0" w:line="240" w:lineRule="auto"/>
        <w:ind w:left="120"/>
        <w:jc w:val="center"/>
        <w:rPr>
          <w:lang w:val="ru-RU"/>
        </w:rPr>
      </w:pPr>
      <w:bookmarkStart w:id="0" w:name="block-23060912"/>
      <w:r w:rsidRPr="00B3110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27E9" w:rsidRPr="00B31109" w:rsidRDefault="007C5E9C" w:rsidP="00F73A00">
      <w:pPr>
        <w:spacing w:after="0" w:line="240" w:lineRule="auto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 </w:t>
      </w:r>
      <w:proofErr w:type="gramStart"/>
      <w:r w:rsidRPr="00B31109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еркесской Республики </w:t>
      </w:r>
      <w:bookmarkEnd w:id="1"/>
      <w:r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B27E9" w:rsidRPr="00B31109" w:rsidRDefault="00F73A00" w:rsidP="00F73A00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</w:t>
      </w:r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C5E9C" w:rsidRPr="00B31109">
        <w:rPr>
          <w:rFonts w:ascii="Times New Roman" w:hAnsi="Times New Roman"/>
          <w:color w:val="000000"/>
          <w:sz w:val="28"/>
          <w:lang w:val="ru-RU"/>
        </w:rPr>
        <w:t>​</w:t>
      </w:r>
    </w:p>
    <w:p w:rsidR="002B27E9" w:rsidRPr="00B31109" w:rsidRDefault="00B31109" w:rsidP="00F73A00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ОУ "СОШ № 5 </w:t>
      </w:r>
      <w:proofErr w:type="spellStart"/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="007C5E9C" w:rsidRPr="00B3110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806"/>
        <w:gridCol w:w="3424"/>
      </w:tblGrid>
      <w:tr w:rsidR="00C53FFE" w:rsidRPr="00F73A00" w:rsidTr="00C20331">
        <w:tc>
          <w:tcPr>
            <w:tcW w:w="3114" w:type="dxa"/>
          </w:tcPr>
          <w:p w:rsidR="00C53FFE" w:rsidRPr="0040209D" w:rsidRDefault="00F73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C53FFE" w:rsidRPr="0040209D" w:rsidRDefault="00F73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0E6D86" w:rsidRDefault="007C5E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5E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C5E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5E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Х.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C20331" w:rsidRDefault="00C203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73A00" w:rsidRDefault="00B3110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C5E9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F73A00" w:rsidRDefault="007C5E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7C5E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73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73A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7C5E9C">
      <w:pPr>
        <w:spacing w:after="0"/>
        <w:ind w:left="120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‌</w:t>
      </w: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7C5E9C">
      <w:pPr>
        <w:spacing w:after="0" w:line="408" w:lineRule="auto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B27E9" w:rsidRPr="00B31109" w:rsidRDefault="007C5E9C">
      <w:pPr>
        <w:spacing w:after="0" w:line="408" w:lineRule="auto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1109">
        <w:rPr>
          <w:rFonts w:ascii="Times New Roman" w:hAnsi="Times New Roman"/>
          <w:color w:val="000000"/>
          <w:sz w:val="28"/>
          <w:lang w:val="ru-RU"/>
        </w:rPr>
        <w:t xml:space="preserve"> 3066517)</w:t>
      </w: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7C5E9C">
      <w:pPr>
        <w:spacing w:after="0" w:line="408" w:lineRule="auto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2B27E9" w:rsidRPr="00B31109" w:rsidRDefault="007C5E9C">
      <w:pPr>
        <w:spacing w:after="0" w:line="408" w:lineRule="auto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2B27E9">
      <w:pPr>
        <w:spacing w:after="0"/>
        <w:ind w:left="120"/>
        <w:jc w:val="center"/>
        <w:rPr>
          <w:lang w:val="ru-RU"/>
        </w:rPr>
      </w:pPr>
    </w:p>
    <w:p w:rsidR="002B27E9" w:rsidRPr="00B31109" w:rsidRDefault="007C5E9C" w:rsidP="00B31109">
      <w:pPr>
        <w:spacing w:after="0"/>
        <w:ind w:left="120"/>
        <w:jc w:val="center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08ac55b-44c9-400c-838c-9af63dfa3fb2"/>
      <w:r w:rsidRPr="00B31109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4"/>
      <w:r w:rsidRPr="00B3110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B3110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3110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1109">
        <w:rPr>
          <w:rFonts w:ascii="Times New Roman" w:hAnsi="Times New Roman"/>
          <w:color w:val="000000"/>
          <w:sz w:val="28"/>
          <w:lang w:val="ru-RU"/>
        </w:rPr>
        <w:t>​</w:t>
      </w:r>
    </w:p>
    <w:p w:rsidR="002B27E9" w:rsidRPr="00B31109" w:rsidRDefault="002B27E9">
      <w:pPr>
        <w:rPr>
          <w:lang w:val="ru-RU"/>
        </w:rPr>
        <w:sectPr w:rsidR="002B27E9" w:rsidRPr="00B31109" w:rsidSect="00F73A00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bookmarkStart w:id="6" w:name="block-23060914"/>
      <w:bookmarkEnd w:id="0"/>
      <w:r w:rsidRPr="00B311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​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B27E9" w:rsidRDefault="007C5E9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B27E9" w:rsidRPr="00B31109" w:rsidRDefault="007C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B27E9" w:rsidRPr="00B31109" w:rsidRDefault="007C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B27E9" w:rsidRPr="00B31109" w:rsidRDefault="007C5E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B311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B3110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2B27E9">
      <w:pPr>
        <w:rPr>
          <w:lang w:val="ru-RU"/>
        </w:rPr>
        <w:sectPr w:rsidR="002B27E9" w:rsidRPr="00B31109" w:rsidSect="00F73A00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bookmarkStart w:id="8" w:name="block-23060913"/>
      <w:bookmarkEnd w:id="6"/>
      <w:r w:rsidRPr="00B31109">
        <w:rPr>
          <w:rFonts w:ascii="Times New Roman" w:hAnsi="Times New Roman"/>
          <w:b/>
          <w:sz w:val="28"/>
          <w:lang w:val="ru-RU"/>
        </w:rPr>
        <w:lastRenderedPageBreak/>
        <w:t>СОДЕРЖАНИЕ УЧЕБНОГО ПРЕДМЕТА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C2033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B31109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B3110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B311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B3110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>);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B27E9" w:rsidRPr="00B31109" w:rsidRDefault="007C5E9C">
      <w:pPr>
        <w:spacing w:after="0" w:line="264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31109">
        <w:rPr>
          <w:rFonts w:ascii="Times New Roman" w:hAnsi="Times New Roman"/>
          <w:color w:val="000000"/>
          <w:sz w:val="28"/>
          <w:lang w:val="ru-RU"/>
        </w:rPr>
        <w:t>: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B27E9" w:rsidRPr="00B31109" w:rsidRDefault="007C5E9C">
      <w:pPr>
        <w:spacing w:after="0" w:line="264" w:lineRule="auto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B27E9" w:rsidRPr="00B31109" w:rsidRDefault="002B27E9">
      <w:pPr>
        <w:spacing w:after="0" w:line="264" w:lineRule="auto"/>
        <w:ind w:left="120"/>
        <w:jc w:val="both"/>
        <w:rPr>
          <w:lang w:val="ru-RU"/>
        </w:rPr>
      </w:pPr>
    </w:p>
    <w:p w:rsidR="002B27E9" w:rsidRPr="00B31109" w:rsidRDefault="002B27E9">
      <w:pPr>
        <w:rPr>
          <w:lang w:val="ru-RU"/>
        </w:rPr>
        <w:sectPr w:rsidR="002B27E9" w:rsidRPr="00B31109" w:rsidSect="00F73A00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27E9" w:rsidRPr="00B31109" w:rsidRDefault="007C5E9C">
      <w:pPr>
        <w:spacing w:after="0"/>
        <w:ind w:left="120"/>
        <w:rPr>
          <w:b/>
          <w:lang w:val="ru-RU"/>
        </w:rPr>
      </w:pPr>
      <w:bookmarkStart w:id="9" w:name="block-23060915"/>
      <w:bookmarkEnd w:id="8"/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3110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2B27E9" w:rsidRPr="00B31109" w:rsidRDefault="007C5E9C">
      <w:pPr>
        <w:spacing w:after="0"/>
        <w:ind w:left="120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B27E9" w:rsidRPr="00B31109" w:rsidRDefault="002B27E9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7C5E9C">
      <w:pPr>
        <w:spacing w:after="0"/>
        <w:ind w:left="120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B27E9" w:rsidRPr="00B31109" w:rsidRDefault="002B27E9">
      <w:pPr>
        <w:spacing w:after="0" w:line="257" w:lineRule="auto"/>
        <w:ind w:left="120"/>
        <w:jc w:val="both"/>
        <w:rPr>
          <w:lang w:val="ru-RU"/>
        </w:rPr>
      </w:pPr>
    </w:p>
    <w:p w:rsidR="002B27E9" w:rsidRPr="00B31109" w:rsidRDefault="007C5E9C">
      <w:pPr>
        <w:spacing w:after="0" w:line="257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27E9" w:rsidRPr="00B31109" w:rsidRDefault="007C5E9C">
      <w:pPr>
        <w:spacing w:after="0" w:line="257" w:lineRule="auto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B27E9" w:rsidRPr="00B31109" w:rsidRDefault="007C5E9C">
      <w:pPr>
        <w:spacing w:after="0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B27E9" w:rsidRPr="00B31109" w:rsidRDefault="002B27E9">
      <w:pPr>
        <w:spacing w:after="0"/>
        <w:ind w:left="120"/>
        <w:jc w:val="both"/>
        <w:rPr>
          <w:lang w:val="ru-RU"/>
        </w:rPr>
      </w:pPr>
    </w:p>
    <w:p w:rsidR="002B27E9" w:rsidRPr="00B31109" w:rsidRDefault="007C5E9C">
      <w:pPr>
        <w:spacing w:after="0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B27E9" w:rsidRPr="00B31109" w:rsidRDefault="002B27E9">
      <w:pPr>
        <w:spacing w:after="0"/>
        <w:ind w:left="120"/>
        <w:jc w:val="both"/>
        <w:rPr>
          <w:lang w:val="ru-RU"/>
        </w:rPr>
      </w:pPr>
    </w:p>
    <w:p w:rsidR="002B27E9" w:rsidRPr="00B31109" w:rsidRDefault="007C5E9C">
      <w:pPr>
        <w:spacing w:after="0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3110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B27E9" w:rsidRPr="00B31109" w:rsidRDefault="002B27E9">
      <w:pPr>
        <w:spacing w:after="0"/>
        <w:ind w:left="120"/>
        <w:jc w:val="both"/>
        <w:rPr>
          <w:lang w:val="ru-RU"/>
        </w:rPr>
      </w:pPr>
    </w:p>
    <w:p w:rsidR="002B27E9" w:rsidRPr="00B31109" w:rsidRDefault="007C5E9C">
      <w:pPr>
        <w:spacing w:after="0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B27E9" w:rsidRPr="00B31109" w:rsidRDefault="002B27E9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7C5E9C">
      <w:pPr>
        <w:spacing w:after="0"/>
        <w:ind w:left="120"/>
        <w:rPr>
          <w:lang w:val="ru-RU"/>
        </w:rPr>
      </w:pPr>
      <w:r w:rsidRPr="00B311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27E9" w:rsidRPr="00B31109" w:rsidRDefault="002B27E9">
      <w:pPr>
        <w:spacing w:after="0"/>
        <w:ind w:left="120"/>
        <w:rPr>
          <w:lang w:val="ru-RU"/>
        </w:rPr>
      </w:pPr>
    </w:p>
    <w:p w:rsidR="002B27E9" w:rsidRPr="00B31109" w:rsidRDefault="002B27E9">
      <w:pPr>
        <w:spacing w:after="0"/>
        <w:ind w:left="120"/>
        <w:jc w:val="both"/>
        <w:rPr>
          <w:lang w:val="ru-RU"/>
        </w:rPr>
      </w:pPr>
    </w:p>
    <w:p w:rsidR="002B27E9" w:rsidRPr="00B31109" w:rsidRDefault="007C5E9C">
      <w:pPr>
        <w:spacing w:after="0"/>
        <w:ind w:left="12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109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3110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110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110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</w:t>
      </w:r>
      <w:r w:rsidRPr="00B31109">
        <w:rPr>
          <w:rFonts w:ascii="Times New Roman" w:hAnsi="Times New Roman"/>
          <w:color w:val="000000"/>
          <w:sz w:val="28"/>
          <w:lang w:val="ru-RU"/>
        </w:rPr>
        <w:lastRenderedPageBreak/>
        <w:t>изделий в соответствии с технической или декоративно-художественной задачей;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B27E9" w:rsidRPr="00B31109" w:rsidRDefault="007C5E9C">
      <w:pPr>
        <w:spacing w:after="0"/>
        <w:ind w:firstLine="600"/>
        <w:jc w:val="both"/>
        <w:rPr>
          <w:lang w:val="ru-RU"/>
        </w:rPr>
      </w:pPr>
      <w:r w:rsidRPr="00B3110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B27E9" w:rsidRPr="00B31109" w:rsidRDefault="002B27E9">
      <w:pPr>
        <w:spacing w:after="0"/>
        <w:ind w:left="120"/>
        <w:jc w:val="both"/>
        <w:rPr>
          <w:lang w:val="ru-RU"/>
        </w:rPr>
      </w:pPr>
    </w:p>
    <w:p w:rsidR="002B27E9" w:rsidRPr="00C20331" w:rsidRDefault="002B27E9">
      <w:pPr>
        <w:rPr>
          <w:lang w:val="ru-RU"/>
        </w:rPr>
        <w:sectPr w:rsidR="002B27E9" w:rsidRPr="00C20331" w:rsidSect="00F73A00">
          <w:pgSz w:w="11906" w:h="16383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31109" w:rsidRPr="00C20331" w:rsidRDefault="007C5E9C" w:rsidP="00B31109">
      <w:pPr>
        <w:spacing w:after="0"/>
        <w:ind w:left="120"/>
        <w:rPr>
          <w:lang w:val="ru-RU"/>
        </w:rPr>
      </w:pPr>
      <w:bookmarkStart w:id="14" w:name="block-23060911"/>
      <w:bookmarkEnd w:id="9"/>
      <w:r w:rsidRPr="00C203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B27E9" w:rsidRPr="00C20331" w:rsidRDefault="002B27E9" w:rsidP="00B31109">
      <w:pPr>
        <w:spacing w:after="0"/>
        <w:ind w:left="120"/>
        <w:rPr>
          <w:lang w:val="ru-RU"/>
        </w:rPr>
        <w:sectPr w:rsidR="002B27E9" w:rsidRPr="00C20331" w:rsidSect="00F73A00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B31109" w:rsidRDefault="00B31109" w:rsidP="00B31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27E9" w:rsidRDefault="00B31109" w:rsidP="00B311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C5E9C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2B27E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B27E9" w:rsidRDefault="002B27E9"/>
        </w:tc>
      </w:tr>
    </w:tbl>
    <w:p w:rsidR="002B27E9" w:rsidRDefault="002B27E9">
      <w:pPr>
        <w:sectPr w:rsidR="002B27E9" w:rsidSect="00F73A00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27E9" w:rsidRDefault="007C5E9C" w:rsidP="00B31109">
      <w:pPr>
        <w:spacing w:after="0"/>
        <w:ind w:left="120"/>
        <w:sectPr w:rsidR="002B27E9" w:rsidSect="00F73A00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B27E9" w:rsidRDefault="007C5E9C">
      <w:pPr>
        <w:spacing w:after="0"/>
        <w:ind w:left="120"/>
      </w:pPr>
      <w:bookmarkStart w:id="15" w:name="block-2306091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27E9" w:rsidRDefault="007C5E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2B27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B27E9" w:rsidRDefault="002B2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7E9" w:rsidRDefault="002B27E9"/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B27E9" w:rsidRDefault="002B27E9">
            <w:pPr>
              <w:spacing w:after="0"/>
              <w:ind w:left="135"/>
            </w:pPr>
          </w:p>
        </w:tc>
      </w:tr>
      <w:tr w:rsidR="002B27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E9" w:rsidRPr="00B31109" w:rsidRDefault="007C5E9C">
            <w:pPr>
              <w:spacing w:after="0"/>
              <w:ind w:left="135"/>
              <w:rPr>
                <w:lang w:val="ru-RU"/>
              </w:rPr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 w:rsidRPr="00B311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B27E9" w:rsidRDefault="007C5E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7E9" w:rsidRDefault="002B27E9"/>
        </w:tc>
      </w:tr>
    </w:tbl>
    <w:p w:rsidR="002B27E9" w:rsidRDefault="002B27E9">
      <w:pPr>
        <w:sectPr w:rsidR="002B27E9" w:rsidSect="00F73A00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2B27E9" w:rsidRDefault="007C5E9C" w:rsidP="00B31109">
      <w:pPr>
        <w:spacing w:after="0"/>
        <w:ind w:left="120"/>
        <w:sectPr w:rsidR="002B27E9" w:rsidSect="00F73A00">
          <w:pgSz w:w="16383" w:h="11906" w:orient="landscape"/>
          <w:pgMar w:top="1134" w:right="850" w:bottom="1134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23060917"/>
      <w:bookmarkEnd w:id="15"/>
    </w:p>
    <w:bookmarkEnd w:id="16"/>
    <w:p w:rsidR="007C5E9C" w:rsidRDefault="007C5E9C"/>
    <w:sectPr w:rsidR="007C5E9C" w:rsidSect="00F73A00">
      <w:pgSz w:w="11907" w:h="16839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BB"/>
    <w:multiLevelType w:val="multilevel"/>
    <w:tmpl w:val="D12E88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B27E9"/>
    <w:rsid w:val="002B27E9"/>
    <w:rsid w:val="007C5E9C"/>
    <w:rsid w:val="00B31109"/>
    <w:rsid w:val="00C20331"/>
    <w:rsid w:val="00F7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4</cp:revision>
  <cp:lastPrinted>2023-09-22T07:59:00Z</cp:lastPrinted>
  <dcterms:created xsi:type="dcterms:W3CDTF">2023-09-17T19:04:00Z</dcterms:created>
  <dcterms:modified xsi:type="dcterms:W3CDTF">2023-09-22T07:59:00Z</dcterms:modified>
</cp:coreProperties>
</file>