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CC" w:rsidRPr="005201B6" w:rsidRDefault="005201B6" w:rsidP="005201B6">
      <w:pPr>
        <w:spacing w:after="0" w:line="408" w:lineRule="auto"/>
        <w:jc w:val="center"/>
        <w:rPr>
          <w:lang w:val="ru-RU"/>
        </w:rPr>
      </w:pPr>
      <w:bookmarkStart w:id="0" w:name="block-17295691"/>
      <w:r w:rsidRPr="005201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29CC" w:rsidRPr="005201B6" w:rsidRDefault="005201B6">
      <w:pPr>
        <w:spacing w:after="0" w:line="408" w:lineRule="auto"/>
        <w:ind w:left="120"/>
        <w:jc w:val="center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5201B6">
        <w:rPr>
          <w:rFonts w:ascii="Times New Roman" w:hAnsi="Times New Roman"/>
          <w:b/>
          <w:color w:val="000000"/>
          <w:sz w:val="28"/>
          <w:lang w:val="ru-RU"/>
        </w:rPr>
        <w:t>Министерство Карачаево - Черкесской Республики</w:t>
      </w:r>
      <w:bookmarkEnd w:id="1"/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829CC" w:rsidRPr="005201B6" w:rsidRDefault="005201B6">
      <w:pPr>
        <w:spacing w:after="0" w:line="408" w:lineRule="auto"/>
        <w:ind w:left="120"/>
        <w:jc w:val="center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5201B6">
        <w:rPr>
          <w:rFonts w:ascii="Times New Roman" w:hAnsi="Times New Roman"/>
          <w:b/>
          <w:color w:val="000000"/>
          <w:sz w:val="28"/>
          <w:lang w:val="ru-RU"/>
        </w:rPr>
        <w:t>Администрация Усть - Джегутинского муниципального района</w:t>
      </w:r>
      <w:bookmarkEnd w:id="2"/>
      <w:r w:rsidRPr="005201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01B6">
        <w:rPr>
          <w:rFonts w:ascii="Times New Roman" w:hAnsi="Times New Roman"/>
          <w:color w:val="000000"/>
          <w:sz w:val="28"/>
          <w:lang w:val="ru-RU"/>
        </w:rPr>
        <w:t>​</w:t>
      </w:r>
    </w:p>
    <w:p w:rsidR="003829CC" w:rsidRPr="005201B6" w:rsidRDefault="00585E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5201B6" w:rsidRPr="005201B6">
        <w:rPr>
          <w:rFonts w:ascii="Times New Roman" w:hAnsi="Times New Roman"/>
          <w:b/>
          <w:color w:val="000000"/>
          <w:sz w:val="28"/>
          <w:lang w:val="ru-RU"/>
        </w:rPr>
        <w:t>ОУ "СОШ № 5 г.Усть-Джегуты"</w:t>
      </w:r>
    </w:p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201B6" w:rsidRDefault="003829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01B6" w:rsidRPr="00585E22" w:rsidTr="005201B6">
        <w:tc>
          <w:tcPr>
            <w:tcW w:w="3114" w:type="dxa"/>
          </w:tcPr>
          <w:p w:rsidR="005201B6" w:rsidRPr="0040209D" w:rsidRDefault="005201B6" w:rsidP="005201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01B6" w:rsidRPr="0040209D" w:rsidRDefault="005201B6" w:rsidP="005201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01B6" w:rsidRDefault="005201B6" w:rsidP="005201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01B6" w:rsidRPr="008944ED" w:rsidRDefault="005201B6" w:rsidP="005201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5201B6" w:rsidRDefault="005201B6" w:rsidP="005201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01B6" w:rsidRPr="008944ED" w:rsidRDefault="005201B6" w:rsidP="005201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585E22" w:rsidRDefault="00585E22" w:rsidP="00585E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</w:t>
            </w:r>
          </w:p>
          <w:p w:rsidR="00585E22" w:rsidRDefault="00585E22" w:rsidP="00585E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5E22" w:rsidRDefault="00585E22" w:rsidP="00585E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«___  »              2023г.                             </w:t>
            </w:r>
          </w:p>
          <w:p w:rsidR="005201B6" w:rsidRPr="0040209D" w:rsidRDefault="005201B6" w:rsidP="00585E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85E22" w:rsidRDefault="005201B6" w:rsidP="00F41AB7">
      <w:pPr>
        <w:spacing w:after="0"/>
        <w:ind w:left="120"/>
        <w:rPr>
          <w:lang w:val="ru-RU"/>
        </w:rPr>
      </w:pPr>
      <w:r w:rsidRPr="00585E2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_GoBack"/>
      <w:bookmarkEnd w:id="3"/>
    </w:p>
    <w:p w:rsidR="003829CC" w:rsidRPr="00585E22" w:rsidRDefault="003829CC">
      <w:pPr>
        <w:spacing w:after="0"/>
        <w:ind w:left="120"/>
        <w:rPr>
          <w:lang w:val="ru-RU"/>
        </w:rPr>
      </w:pPr>
    </w:p>
    <w:p w:rsidR="003829CC" w:rsidRPr="00585E22" w:rsidRDefault="003829CC">
      <w:pPr>
        <w:spacing w:after="0"/>
        <w:ind w:left="120"/>
        <w:rPr>
          <w:lang w:val="ru-RU"/>
        </w:rPr>
      </w:pPr>
    </w:p>
    <w:p w:rsidR="003829CC" w:rsidRPr="00585E22" w:rsidRDefault="005201B6">
      <w:pPr>
        <w:spacing w:after="0" w:line="408" w:lineRule="auto"/>
        <w:ind w:left="120"/>
        <w:jc w:val="center"/>
        <w:rPr>
          <w:lang w:val="ru-RU"/>
        </w:rPr>
      </w:pPr>
      <w:r w:rsidRPr="00585E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29CC" w:rsidRPr="005201B6" w:rsidRDefault="005201B6">
      <w:pPr>
        <w:spacing w:after="0" w:line="408" w:lineRule="auto"/>
        <w:ind w:left="120"/>
        <w:jc w:val="center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2324311)</w:t>
      </w: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5201B6">
      <w:pPr>
        <w:spacing w:after="0" w:line="408" w:lineRule="auto"/>
        <w:ind w:left="120"/>
        <w:jc w:val="center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829CC" w:rsidRPr="005201B6" w:rsidRDefault="005201B6">
      <w:pPr>
        <w:spacing w:after="0" w:line="408" w:lineRule="auto"/>
        <w:ind w:left="120"/>
        <w:jc w:val="center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3829CC">
      <w:pPr>
        <w:spacing w:after="0"/>
        <w:ind w:left="120"/>
        <w:jc w:val="center"/>
        <w:rPr>
          <w:lang w:val="ru-RU"/>
        </w:rPr>
      </w:pPr>
    </w:p>
    <w:p w:rsidR="003829CC" w:rsidRPr="005201B6" w:rsidRDefault="00585E22" w:rsidP="00585E22">
      <w:pPr>
        <w:spacing w:after="0"/>
        <w:rPr>
          <w:lang w:val="ru-RU"/>
        </w:rPr>
      </w:pPr>
      <w:bookmarkStart w:id="4" w:name="8777abab-62ad-4e6d-bb66-8ccfe85cfe1b"/>
      <w:r>
        <w:rPr>
          <w:lang w:val="ru-RU"/>
        </w:rPr>
        <w:t xml:space="preserve">                                                                    </w:t>
      </w:r>
      <w:r w:rsidR="005201B6" w:rsidRPr="005201B6">
        <w:rPr>
          <w:rFonts w:ascii="Times New Roman" w:hAnsi="Times New Roman"/>
          <w:b/>
          <w:color w:val="000000"/>
          <w:sz w:val="28"/>
          <w:lang w:val="ru-RU"/>
        </w:rPr>
        <w:t>г. Усть -Джегута</w:t>
      </w:r>
      <w:bookmarkEnd w:id="4"/>
      <w:r w:rsidR="005201B6"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="005201B6" w:rsidRPr="005201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5201B6" w:rsidRPr="005201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201B6" w:rsidRPr="005201B6">
        <w:rPr>
          <w:rFonts w:ascii="Times New Roman" w:hAnsi="Times New Roman"/>
          <w:color w:val="000000"/>
          <w:sz w:val="28"/>
          <w:lang w:val="ru-RU"/>
        </w:rPr>
        <w:t>​</w:t>
      </w:r>
    </w:p>
    <w:p w:rsidR="003829CC" w:rsidRPr="005201B6" w:rsidRDefault="003829CC">
      <w:pPr>
        <w:rPr>
          <w:lang w:val="ru-RU"/>
        </w:rPr>
        <w:sectPr w:rsidR="003829CC" w:rsidRPr="005201B6" w:rsidSect="005201B6">
          <w:pgSz w:w="11906" w:h="16383"/>
          <w:pgMar w:top="1134" w:right="850" w:bottom="1134" w:left="1134" w:header="720" w:footer="720" w:gutter="0"/>
          <w:cols w:space="720"/>
        </w:sectPr>
      </w:pPr>
    </w:p>
    <w:p w:rsidR="003829CC" w:rsidRPr="005201B6" w:rsidRDefault="005201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7295696"/>
      <w:bookmarkEnd w:id="0"/>
      <w:r w:rsidRPr="005201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201B6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829CC" w:rsidRPr="005201B6" w:rsidRDefault="00382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5201B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829CC" w:rsidRPr="005201B6" w:rsidRDefault="00382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829CC" w:rsidRPr="005201B6" w:rsidRDefault="00382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3829CC" w:rsidRPr="005201B6" w:rsidRDefault="00382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829CC" w:rsidRPr="005201B6" w:rsidRDefault="005201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829CC" w:rsidRPr="005201B6" w:rsidRDefault="00382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201B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3829CC" w:rsidRPr="005201B6" w:rsidRDefault="003829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неделю).</w:t>
      </w:r>
    </w:p>
    <w:p w:rsidR="003829CC" w:rsidRPr="005201B6" w:rsidRDefault="003829CC">
      <w:pPr>
        <w:rPr>
          <w:lang w:val="ru-RU"/>
        </w:rPr>
        <w:sectPr w:rsidR="003829CC" w:rsidRPr="005201B6" w:rsidSect="005201B6">
          <w:pgSz w:w="11906" w:h="16383"/>
          <w:pgMar w:top="567" w:right="850" w:bottom="1134" w:left="1701" w:header="720" w:footer="720" w:gutter="0"/>
          <w:cols w:space="720"/>
        </w:sectPr>
      </w:pPr>
    </w:p>
    <w:p w:rsidR="003829CC" w:rsidRPr="005201B6" w:rsidRDefault="005201B6" w:rsidP="005201B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7295697"/>
      <w:bookmarkEnd w:id="6"/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3829CC" w:rsidRPr="005201B6" w:rsidRDefault="005201B6" w:rsidP="005201B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829CC" w:rsidRPr="005201B6" w:rsidRDefault="005201B6" w:rsidP="005201B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3829CC" w:rsidRPr="005201B6" w:rsidRDefault="005201B6" w:rsidP="005201B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85E22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3829CC" w:rsidRPr="00585E22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85E22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 гласных звуков.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3829CC" w:rsidRPr="00585E22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Слог. Ударение. </w:t>
      </w:r>
      <w:r w:rsidRPr="00585E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829CC" w:rsidRPr="00585E22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585E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Омонимы. Паронимы.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85E22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Глагол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E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с обращением, особенности интонации. Обращение и средства его выражения.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01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3829CC" w:rsidRPr="005201B6" w:rsidRDefault="005201B6" w:rsidP="005201B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1B6" w:rsidRDefault="005201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585E22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5201B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85E22" w:rsidRDefault="005201B6">
      <w:pPr>
        <w:spacing w:after="0" w:line="264" w:lineRule="auto"/>
        <w:ind w:left="120"/>
        <w:jc w:val="both"/>
        <w:rPr>
          <w:lang w:val="ru-RU"/>
        </w:rPr>
      </w:pPr>
      <w:r w:rsidRPr="00585E2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85E22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201B6">
        <w:rPr>
          <w:rFonts w:ascii="Times New Roman" w:hAnsi="Times New Roman"/>
          <w:color w:val="000000"/>
          <w:sz w:val="28"/>
          <w:lang w:val="ru-RU"/>
        </w:rPr>
        <w:t>- –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201B6">
        <w:rPr>
          <w:rFonts w:ascii="Times New Roman" w:hAnsi="Times New Roman"/>
          <w:color w:val="000000"/>
          <w:sz w:val="28"/>
          <w:lang w:val="ru-RU"/>
        </w:rPr>
        <w:t>-.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85E2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201B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201B6">
        <w:rPr>
          <w:rFonts w:ascii="Times New Roman" w:hAnsi="Times New Roman"/>
          <w:color w:val="000000"/>
          <w:sz w:val="28"/>
          <w:lang w:val="ru-RU"/>
        </w:rPr>
        <w:t>- и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201B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01B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829CC" w:rsidRPr="00585E22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585E22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3829CC" w:rsidRPr="00585E22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85E22" w:rsidRDefault="005201B6">
      <w:pPr>
        <w:spacing w:after="0" w:line="264" w:lineRule="auto"/>
        <w:ind w:left="120"/>
        <w:jc w:val="both"/>
        <w:rPr>
          <w:lang w:val="ru-RU"/>
        </w:rPr>
      </w:pPr>
      <w:r w:rsidRPr="00585E2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9CC" w:rsidRPr="00585E22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85E2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201B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201B6">
        <w:rPr>
          <w:rFonts w:ascii="Times New Roman" w:hAnsi="Times New Roman"/>
          <w:color w:val="000000"/>
          <w:sz w:val="28"/>
          <w:lang w:val="ru-RU"/>
        </w:rPr>
        <w:t>(-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01B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201B6">
        <w:rPr>
          <w:rFonts w:ascii="Times New Roman" w:hAnsi="Times New Roman"/>
          <w:color w:val="000000"/>
          <w:sz w:val="28"/>
          <w:lang w:val="ru-RU"/>
        </w:rPr>
        <w:t>,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201B6">
        <w:rPr>
          <w:rFonts w:ascii="Times New Roman" w:hAnsi="Times New Roman"/>
          <w:color w:val="000000"/>
          <w:sz w:val="28"/>
          <w:lang w:val="ru-RU"/>
        </w:rPr>
        <w:t>,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201B6">
        <w:rPr>
          <w:rFonts w:ascii="Times New Roman" w:hAnsi="Times New Roman"/>
          <w:color w:val="000000"/>
          <w:sz w:val="28"/>
          <w:lang w:val="ru-RU"/>
        </w:rPr>
        <w:t>,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201B6">
        <w:rPr>
          <w:rFonts w:ascii="Times New Roman" w:hAnsi="Times New Roman"/>
          <w:color w:val="000000"/>
          <w:sz w:val="28"/>
          <w:lang w:val="ru-RU"/>
        </w:rPr>
        <w:t>,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201B6">
        <w:rPr>
          <w:rFonts w:ascii="Times New Roman" w:hAnsi="Times New Roman"/>
          <w:color w:val="000000"/>
          <w:sz w:val="28"/>
          <w:lang w:val="ru-RU"/>
        </w:rPr>
        <w:t>,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201B6">
        <w:rPr>
          <w:rFonts w:ascii="Times New Roman" w:hAnsi="Times New Roman"/>
          <w:color w:val="000000"/>
          <w:sz w:val="28"/>
          <w:lang w:val="ru-RU"/>
        </w:rPr>
        <w:t>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01B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201B6">
        <w:rPr>
          <w:rFonts w:ascii="Times New Roman" w:hAnsi="Times New Roman"/>
          <w:color w:val="000000"/>
          <w:sz w:val="28"/>
          <w:lang w:val="ru-RU"/>
        </w:rPr>
        <w:t>,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201B6">
        <w:rPr>
          <w:rFonts w:ascii="Times New Roman" w:hAnsi="Times New Roman"/>
          <w:color w:val="000000"/>
          <w:sz w:val="28"/>
          <w:lang w:val="ru-RU"/>
        </w:rPr>
        <w:t>,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201B6">
        <w:rPr>
          <w:rFonts w:ascii="Times New Roman" w:hAnsi="Times New Roman"/>
          <w:color w:val="000000"/>
          <w:sz w:val="28"/>
          <w:lang w:val="ru-RU"/>
        </w:rPr>
        <w:t>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201B6" w:rsidRDefault="005201B6">
      <w:pPr>
        <w:spacing w:after="0"/>
        <w:ind w:left="120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3829CC" w:rsidRPr="00585E22" w:rsidRDefault="005201B6">
      <w:pPr>
        <w:spacing w:after="0" w:line="264" w:lineRule="auto"/>
        <w:ind w:firstLine="600"/>
        <w:jc w:val="both"/>
        <w:rPr>
          <w:lang w:val="ru-RU"/>
        </w:rPr>
      </w:pPr>
      <w:r w:rsidRPr="00585E2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829CC" w:rsidRPr="00585E22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201B6">
        <w:rPr>
          <w:rFonts w:ascii="Times New Roman" w:hAnsi="Times New Roman"/>
          <w:color w:val="000000"/>
          <w:sz w:val="28"/>
          <w:lang w:val="ru-RU"/>
        </w:rPr>
        <w:t>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201B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lastRenderedPageBreak/>
        <w:t>Второстепенные члены предложения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829CC" w:rsidRPr="00585E22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585E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85E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5E2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85E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5E2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5E2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5E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5E2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85E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5E2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5E2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85E22">
        <w:rPr>
          <w:rFonts w:ascii="Times New Roman" w:hAnsi="Times New Roman"/>
          <w:color w:val="000000"/>
          <w:sz w:val="28"/>
          <w:lang w:val="ru-RU"/>
        </w:rPr>
        <w:t>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01B6">
        <w:rPr>
          <w:rFonts w:ascii="Times New Roman" w:hAnsi="Times New Roman"/>
          <w:color w:val="000000"/>
          <w:sz w:val="28"/>
          <w:lang w:val="ru-RU"/>
        </w:rPr>
        <w:t>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85E22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5201B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829CC" w:rsidRPr="005201B6" w:rsidRDefault="005201B6">
      <w:pPr>
        <w:spacing w:after="0"/>
        <w:ind w:left="120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>Подробное, сжатое, выборочное изложение прочитанного или прослушанного текста.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сложносочинённом предложении, его строении.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201B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сложноподчинённых предложениях.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​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3829CC">
      <w:pPr>
        <w:rPr>
          <w:lang w:val="ru-RU"/>
        </w:rPr>
        <w:sectPr w:rsidR="003829CC" w:rsidRPr="005201B6" w:rsidSect="005201B6">
          <w:pgSz w:w="11906" w:h="16383"/>
          <w:pgMar w:top="851" w:right="850" w:bottom="1134" w:left="1276" w:header="720" w:footer="720" w:gutter="0"/>
          <w:cols w:space="720"/>
        </w:sectPr>
      </w:pP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  <w:bookmarkStart w:id="8" w:name="block-17295692"/>
      <w:bookmarkEnd w:id="7"/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​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групповых формах работы (обсуждения, обмен мнениями, «мозговой штурм» и другие);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829CC" w:rsidRPr="00346327" w:rsidRDefault="003829CC" w:rsidP="003463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3829CC" w:rsidRPr="00346327" w:rsidRDefault="003829CC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63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3829CC" w:rsidRPr="00346327" w:rsidRDefault="005201B6" w:rsidP="00346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46A" w:rsidRDefault="000724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29CC" w:rsidRPr="005201B6" w:rsidRDefault="005201B6">
      <w:pPr>
        <w:spacing w:after="0"/>
        <w:ind w:left="120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201B6">
        <w:rPr>
          <w:rFonts w:ascii="Times New Roman" w:hAnsi="Times New Roman"/>
          <w:color w:val="000000"/>
          <w:sz w:val="28"/>
          <w:lang w:val="ru-RU"/>
        </w:rPr>
        <w:t>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01B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201B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201B6">
        <w:rPr>
          <w:rFonts w:ascii="Times New Roman" w:hAnsi="Times New Roman"/>
          <w:color w:val="000000"/>
          <w:sz w:val="28"/>
          <w:lang w:val="ru-RU"/>
        </w:rPr>
        <w:t>и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01B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201B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01B6">
        <w:rPr>
          <w:rFonts w:ascii="Times New Roman" w:hAnsi="Times New Roman"/>
          <w:color w:val="000000"/>
          <w:sz w:val="28"/>
          <w:lang w:val="ru-RU"/>
        </w:rPr>
        <w:t>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829CC" w:rsidRPr="005201B6" w:rsidRDefault="005201B6">
      <w:pPr>
        <w:spacing w:after="0"/>
        <w:ind w:left="120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201B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201B6">
        <w:rPr>
          <w:rFonts w:ascii="Times New Roman" w:hAnsi="Times New Roman"/>
          <w:color w:val="000000"/>
          <w:sz w:val="28"/>
          <w:lang w:val="ru-RU"/>
        </w:rPr>
        <w:t>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201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201B6">
        <w:rPr>
          <w:rFonts w:ascii="Times New Roman" w:hAnsi="Times New Roman"/>
          <w:color w:val="000000"/>
          <w:sz w:val="28"/>
          <w:lang w:val="ru-RU"/>
        </w:rPr>
        <w:t>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01B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201B6" w:rsidRDefault="005201B6">
      <w:pPr>
        <w:spacing w:after="0"/>
        <w:ind w:left="120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201B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829CC" w:rsidRPr="005201B6" w:rsidRDefault="003829CC">
      <w:pPr>
        <w:spacing w:after="0" w:line="264" w:lineRule="auto"/>
        <w:ind w:left="120"/>
        <w:jc w:val="both"/>
        <w:rPr>
          <w:lang w:val="ru-RU"/>
        </w:rPr>
      </w:pPr>
    </w:p>
    <w:p w:rsidR="003829CC" w:rsidRPr="005201B6" w:rsidRDefault="005201B6">
      <w:pPr>
        <w:spacing w:after="0" w:line="264" w:lineRule="auto"/>
        <w:ind w:left="120"/>
        <w:jc w:val="both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829CC" w:rsidRPr="005201B6" w:rsidRDefault="005201B6">
      <w:pPr>
        <w:spacing w:after="0" w:line="264" w:lineRule="auto"/>
        <w:ind w:firstLine="600"/>
        <w:jc w:val="both"/>
        <w:rPr>
          <w:lang w:val="ru-RU"/>
        </w:rPr>
      </w:pPr>
      <w:r w:rsidRPr="005201B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829CC" w:rsidRDefault="005201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829CC" w:rsidRDefault="003829CC">
      <w:pPr>
        <w:sectPr w:rsidR="003829CC" w:rsidSect="00346327">
          <w:pgSz w:w="11906" w:h="16383"/>
          <w:pgMar w:top="567" w:right="850" w:bottom="1134" w:left="1134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bookmarkStart w:id="9" w:name="block-17295693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829CC" w:rsidRDefault="00520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5278"/>
        <w:gridCol w:w="1217"/>
        <w:gridCol w:w="1841"/>
        <w:gridCol w:w="1700"/>
        <w:gridCol w:w="2837"/>
      </w:tblGrid>
      <w:tr w:rsidR="003829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072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Творческие</w:t>
            </w:r>
            <w:r w:rsidR="005201B6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Pr="0007246A" w:rsidRDefault="000724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</w:tbl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829C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</w:tbl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829C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</w:tbl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829C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</w:tbl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829C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</w:tbl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bookmarkStart w:id="10" w:name="block-1729569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829CC" w:rsidRDefault="00520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829C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</w:tbl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829C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829CC" w:rsidRPr="00F41A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</w:tbl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829C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85E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</w:tbl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829C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</w:tbl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829C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9CC" w:rsidRDefault="00382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9CC" w:rsidRDefault="003829CC"/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9CC" w:rsidRPr="005201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829CC" w:rsidRDefault="003829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0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82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Pr="005201B6" w:rsidRDefault="005201B6">
            <w:pPr>
              <w:spacing w:after="0"/>
              <w:ind w:left="135"/>
              <w:rPr>
                <w:lang w:val="ru-RU"/>
              </w:rPr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 w:rsidRPr="00520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829CC" w:rsidRDefault="00520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9CC" w:rsidRDefault="003829CC"/>
        </w:tc>
      </w:tr>
    </w:tbl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3829CC">
      <w:pPr>
        <w:sectPr w:rsidR="00382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9CC" w:rsidRDefault="005201B6">
      <w:pPr>
        <w:spacing w:after="0"/>
        <w:ind w:left="120"/>
      </w:pPr>
      <w:bookmarkStart w:id="11" w:name="block-1729569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829CC" w:rsidRDefault="005201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29CC" w:rsidRPr="005201B6" w:rsidRDefault="005201B6">
      <w:pPr>
        <w:spacing w:after="0" w:line="480" w:lineRule="auto"/>
        <w:ind w:left="120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5201B6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2"/>
      <w:r w:rsidRPr="005201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29CC" w:rsidRPr="005201B6" w:rsidRDefault="005201B6">
      <w:pPr>
        <w:spacing w:after="0" w:line="480" w:lineRule="auto"/>
        <w:ind w:left="120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829CC" w:rsidRPr="005201B6" w:rsidRDefault="005201B6">
      <w:pPr>
        <w:spacing w:after="0"/>
        <w:ind w:left="120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​</w:t>
      </w:r>
    </w:p>
    <w:p w:rsidR="003829CC" w:rsidRPr="005201B6" w:rsidRDefault="005201B6">
      <w:pPr>
        <w:spacing w:after="0" w:line="480" w:lineRule="auto"/>
        <w:ind w:left="120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29CC" w:rsidRPr="005201B6" w:rsidRDefault="005201B6">
      <w:pPr>
        <w:spacing w:after="0" w:line="480" w:lineRule="auto"/>
        <w:ind w:left="120"/>
        <w:rPr>
          <w:lang w:val="ru-RU"/>
        </w:rPr>
      </w:pPr>
      <w:r w:rsidRPr="005201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 w:rsidRPr="005201B6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  <w:bookmarkEnd w:id="13"/>
      <w:r w:rsidRPr="005201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29CC" w:rsidRPr="005201B6" w:rsidRDefault="003829CC">
      <w:pPr>
        <w:spacing w:after="0"/>
        <w:ind w:left="120"/>
        <w:rPr>
          <w:lang w:val="ru-RU"/>
        </w:rPr>
      </w:pPr>
    </w:p>
    <w:p w:rsidR="003829CC" w:rsidRPr="005201B6" w:rsidRDefault="005201B6">
      <w:pPr>
        <w:spacing w:after="0" w:line="480" w:lineRule="auto"/>
        <w:ind w:left="120"/>
        <w:rPr>
          <w:lang w:val="ru-RU"/>
        </w:rPr>
      </w:pPr>
      <w:r w:rsidRPr="005201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29CC" w:rsidRDefault="005201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 xml:space="preserve"> учу.ру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829CC" w:rsidRDefault="003829CC">
      <w:pPr>
        <w:sectPr w:rsidR="003829C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201B6" w:rsidRDefault="005201B6"/>
    <w:sectPr w:rsidR="005201B6" w:rsidSect="003829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3829CC"/>
    <w:rsid w:val="0007246A"/>
    <w:rsid w:val="00184E6F"/>
    <w:rsid w:val="00346327"/>
    <w:rsid w:val="003829CC"/>
    <w:rsid w:val="005201B6"/>
    <w:rsid w:val="00585E22"/>
    <w:rsid w:val="00F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7325"/>
  <w15:docId w15:val="{87B8A90B-26EE-42D1-9847-CD0E3DB6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29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2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1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132</Pages>
  <Words>32364</Words>
  <Characters>184481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2023-09-23T07:56:00Z</cp:lastPrinted>
  <dcterms:created xsi:type="dcterms:W3CDTF">2023-09-10T07:04:00Z</dcterms:created>
  <dcterms:modified xsi:type="dcterms:W3CDTF">2023-09-23T07:56:00Z</dcterms:modified>
</cp:coreProperties>
</file>