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16D" w:rsidRPr="009901E8" w:rsidRDefault="00A039F5">
      <w:pPr>
        <w:spacing w:after="0" w:line="408" w:lineRule="auto"/>
        <w:ind w:left="120"/>
        <w:jc w:val="center"/>
        <w:rPr>
          <w:lang w:val="ru-RU"/>
        </w:rPr>
      </w:pPr>
      <w:bookmarkStart w:id="0" w:name="block-10621689"/>
      <w:r w:rsidRPr="009901E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3416D" w:rsidRPr="009901E8" w:rsidRDefault="00A039F5">
      <w:pPr>
        <w:spacing w:after="0" w:line="408" w:lineRule="auto"/>
        <w:ind w:left="120"/>
        <w:jc w:val="center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9901E8">
        <w:rPr>
          <w:rFonts w:ascii="Times New Roman" w:hAnsi="Times New Roman"/>
          <w:b/>
          <w:color w:val="000000"/>
          <w:sz w:val="28"/>
          <w:lang w:val="ru-RU"/>
        </w:rPr>
        <w:t>Министерство науки и просвещения Карачаево-Черкесской республики</w:t>
      </w:r>
      <w:bookmarkEnd w:id="1"/>
      <w:r w:rsidRPr="009901E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3416D" w:rsidRPr="009901E8" w:rsidRDefault="00A039F5">
      <w:pPr>
        <w:spacing w:after="0" w:line="408" w:lineRule="auto"/>
        <w:ind w:left="120"/>
        <w:jc w:val="center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9901E8">
        <w:rPr>
          <w:rFonts w:ascii="Times New Roman" w:hAnsi="Times New Roman"/>
          <w:b/>
          <w:color w:val="000000"/>
          <w:sz w:val="28"/>
          <w:lang w:val="ru-RU"/>
        </w:rPr>
        <w:t>Усть-Джегутинский муниципальный район</w:t>
      </w:r>
      <w:bookmarkEnd w:id="2"/>
      <w:r w:rsidRPr="009901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901E8">
        <w:rPr>
          <w:rFonts w:ascii="Times New Roman" w:hAnsi="Times New Roman"/>
          <w:color w:val="000000"/>
          <w:sz w:val="28"/>
          <w:lang w:val="ru-RU"/>
        </w:rPr>
        <w:t>​</w:t>
      </w:r>
    </w:p>
    <w:p w:rsidR="0063416D" w:rsidRPr="009901E8" w:rsidRDefault="00A039F5">
      <w:pPr>
        <w:spacing w:after="0" w:line="408" w:lineRule="auto"/>
        <w:ind w:left="120"/>
        <w:jc w:val="center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МКОУ "СОШ № 5 г.Усть-Джегуты"</w:t>
      </w:r>
    </w:p>
    <w:p w:rsidR="0063416D" w:rsidRPr="009901E8" w:rsidRDefault="0063416D">
      <w:pPr>
        <w:spacing w:after="0"/>
        <w:ind w:left="120"/>
        <w:rPr>
          <w:lang w:val="ru-RU"/>
        </w:rPr>
      </w:pPr>
    </w:p>
    <w:p w:rsidR="0063416D" w:rsidRPr="009901E8" w:rsidRDefault="0063416D">
      <w:pPr>
        <w:spacing w:after="0"/>
        <w:ind w:left="120"/>
        <w:rPr>
          <w:lang w:val="ru-RU"/>
        </w:rPr>
      </w:pPr>
    </w:p>
    <w:p w:rsidR="0063416D" w:rsidRPr="009901E8" w:rsidRDefault="0063416D">
      <w:pPr>
        <w:spacing w:after="0"/>
        <w:ind w:left="120"/>
        <w:rPr>
          <w:lang w:val="ru-RU"/>
        </w:rPr>
      </w:pPr>
    </w:p>
    <w:p w:rsidR="00F43C13" w:rsidRDefault="00F43C13" w:rsidP="00F43C1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УТВЕРЖДЕНО</w:t>
      </w:r>
    </w:p>
    <w:p w:rsidR="00F43C13" w:rsidRPr="008944ED" w:rsidRDefault="00F43C13" w:rsidP="00F43C13">
      <w:pPr>
        <w:autoSpaceDE w:val="0"/>
        <w:autoSpaceDN w:val="0"/>
        <w:spacing w:after="120"/>
        <w:rPr>
          <w:rFonts w:ascii="Times New Roman" w:eastAsia="Times New Roman" w:hAnsi="Times New Roman"/>
          <w:color w:val="000000"/>
          <w:sz w:val="28"/>
          <w:szCs w:val="28"/>
          <w:lang w:val="ru-RU"/>
        </w:rPr>
      </w:pPr>
      <w:r w:rsidRPr="008944ED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Директор</w:t>
      </w:r>
    </w:p>
    <w:p w:rsidR="00F43C13" w:rsidRDefault="00F43C13" w:rsidP="00F43C13">
      <w:pPr>
        <w:autoSpaceDE w:val="0"/>
        <w:autoSpaceDN w:val="0"/>
        <w:spacing w:after="12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________________________ </w:t>
      </w:r>
    </w:p>
    <w:p w:rsidR="00F43C13" w:rsidRPr="008944ED" w:rsidRDefault="00F43C13" w:rsidP="00F43C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                   </w:t>
      </w:r>
      <w:r w:rsidRPr="008944ED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Узденова Х.Ш.</w:t>
      </w:r>
    </w:p>
    <w:p w:rsidR="00F43C13" w:rsidRDefault="00F43C13" w:rsidP="00F43C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F43C13" w:rsidRDefault="00F43C13" w:rsidP="00F43C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Приказ №</w:t>
      </w:r>
    </w:p>
    <w:p w:rsidR="00F43C13" w:rsidRDefault="00F43C13" w:rsidP="00F43C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</w:p>
    <w:p w:rsidR="00F43C13" w:rsidRDefault="00F43C13" w:rsidP="00F43C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43C13" w:rsidRDefault="00F43C13" w:rsidP="00F43C1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 «      » августа 2023г.</w:t>
      </w:r>
    </w:p>
    <w:p w:rsidR="0063416D" w:rsidRPr="009901E8" w:rsidRDefault="0063416D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</w:tblGrid>
      <w:tr w:rsidR="00F43C13" w:rsidRPr="00E2220E" w:rsidTr="000D4161">
        <w:tc>
          <w:tcPr>
            <w:tcW w:w="3114" w:type="dxa"/>
          </w:tcPr>
          <w:p w:rsidR="00F43C13" w:rsidRPr="0040209D" w:rsidRDefault="00F43C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43C13" w:rsidRPr="0040209D" w:rsidRDefault="00F43C1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3416D" w:rsidRDefault="0063416D">
      <w:pPr>
        <w:spacing w:after="0"/>
        <w:ind w:left="120"/>
      </w:pPr>
    </w:p>
    <w:p w:rsidR="0063416D" w:rsidRPr="00F43C13" w:rsidRDefault="00A039F5">
      <w:pPr>
        <w:spacing w:after="0"/>
        <w:ind w:left="120"/>
        <w:rPr>
          <w:lang w:val="ru-RU"/>
        </w:rPr>
      </w:pPr>
      <w:r w:rsidRPr="00F43C13">
        <w:rPr>
          <w:rFonts w:ascii="Times New Roman" w:hAnsi="Times New Roman"/>
          <w:color w:val="000000"/>
          <w:sz w:val="28"/>
          <w:lang w:val="ru-RU"/>
        </w:rPr>
        <w:t>‌</w:t>
      </w:r>
    </w:p>
    <w:p w:rsidR="0063416D" w:rsidRPr="00F43C13" w:rsidRDefault="0063416D">
      <w:pPr>
        <w:spacing w:after="0"/>
        <w:ind w:left="120"/>
        <w:rPr>
          <w:lang w:val="ru-RU"/>
        </w:rPr>
      </w:pPr>
    </w:p>
    <w:p w:rsidR="0063416D" w:rsidRPr="00F43C13" w:rsidRDefault="0063416D">
      <w:pPr>
        <w:spacing w:after="0"/>
        <w:ind w:left="120"/>
        <w:rPr>
          <w:lang w:val="ru-RU"/>
        </w:rPr>
      </w:pPr>
    </w:p>
    <w:p w:rsidR="0063416D" w:rsidRPr="00F43C13" w:rsidRDefault="0063416D">
      <w:pPr>
        <w:spacing w:after="0"/>
        <w:ind w:left="120"/>
        <w:rPr>
          <w:lang w:val="ru-RU"/>
        </w:rPr>
      </w:pPr>
    </w:p>
    <w:p w:rsidR="0063416D" w:rsidRPr="00F43C13" w:rsidRDefault="00A039F5">
      <w:pPr>
        <w:spacing w:after="0" w:line="408" w:lineRule="auto"/>
        <w:ind w:left="120"/>
        <w:jc w:val="center"/>
        <w:rPr>
          <w:lang w:val="ru-RU"/>
        </w:rPr>
      </w:pPr>
      <w:r w:rsidRPr="00F43C1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3416D" w:rsidRPr="00F43C13" w:rsidRDefault="00A039F5">
      <w:pPr>
        <w:spacing w:after="0" w:line="408" w:lineRule="auto"/>
        <w:ind w:left="120"/>
        <w:jc w:val="center"/>
        <w:rPr>
          <w:lang w:val="ru-RU"/>
        </w:rPr>
      </w:pPr>
      <w:r w:rsidRPr="00F43C1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43C13">
        <w:rPr>
          <w:rFonts w:ascii="Times New Roman" w:hAnsi="Times New Roman"/>
          <w:color w:val="000000"/>
          <w:sz w:val="28"/>
          <w:lang w:val="ru-RU"/>
        </w:rPr>
        <w:t xml:space="preserve"> 1481796)</w:t>
      </w:r>
    </w:p>
    <w:p w:rsidR="0063416D" w:rsidRPr="00F43C13" w:rsidRDefault="0063416D">
      <w:pPr>
        <w:spacing w:after="0"/>
        <w:ind w:left="120"/>
        <w:jc w:val="center"/>
        <w:rPr>
          <w:lang w:val="ru-RU"/>
        </w:rPr>
      </w:pPr>
    </w:p>
    <w:p w:rsidR="0063416D" w:rsidRPr="009901E8" w:rsidRDefault="00A039F5">
      <w:pPr>
        <w:spacing w:after="0" w:line="408" w:lineRule="auto"/>
        <w:ind w:left="120"/>
        <w:jc w:val="center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63416D" w:rsidRPr="009901E8" w:rsidRDefault="00A039F5">
      <w:pPr>
        <w:spacing w:after="0" w:line="408" w:lineRule="auto"/>
        <w:ind w:left="120"/>
        <w:jc w:val="center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3416D" w:rsidRPr="009901E8" w:rsidRDefault="0063416D">
      <w:pPr>
        <w:spacing w:after="0"/>
        <w:ind w:left="120"/>
        <w:jc w:val="center"/>
        <w:rPr>
          <w:lang w:val="ru-RU"/>
        </w:rPr>
      </w:pPr>
    </w:p>
    <w:p w:rsidR="0063416D" w:rsidRPr="009901E8" w:rsidRDefault="0063416D">
      <w:pPr>
        <w:spacing w:after="0"/>
        <w:ind w:left="120"/>
        <w:jc w:val="center"/>
        <w:rPr>
          <w:lang w:val="ru-RU"/>
        </w:rPr>
      </w:pPr>
    </w:p>
    <w:p w:rsidR="0063416D" w:rsidRPr="009901E8" w:rsidRDefault="0063416D">
      <w:pPr>
        <w:spacing w:after="0"/>
        <w:ind w:left="120"/>
        <w:jc w:val="center"/>
        <w:rPr>
          <w:lang w:val="ru-RU"/>
        </w:rPr>
      </w:pPr>
    </w:p>
    <w:p w:rsidR="0063416D" w:rsidRPr="009901E8" w:rsidRDefault="0063416D">
      <w:pPr>
        <w:spacing w:after="0"/>
        <w:ind w:left="120"/>
        <w:jc w:val="center"/>
        <w:rPr>
          <w:lang w:val="ru-RU"/>
        </w:rPr>
      </w:pPr>
    </w:p>
    <w:p w:rsidR="0063416D" w:rsidRPr="009901E8" w:rsidRDefault="0063416D">
      <w:pPr>
        <w:spacing w:after="0"/>
        <w:ind w:left="120"/>
        <w:jc w:val="center"/>
        <w:rPr>
          <w:lang w:val="ru-RU"/>
        </w:rPr>
      </w:pPr>
    </w:p>
    <w:p w:rsidR="0063416D" w:rsidRPr="009901E8" w:rsidRDefault="0063416D">
      <w:pPr>
        <w:spacing w:after="0"/>
        <w:ind w:left="120"/>
        <w:jc w:val="center"/>
        <w:rPr>
          <w:lang w:val="ru-RU"/>
        </w:rPr>
      </w:pPr>
    </w:p>
    <w:p w:rsidR="0063416D" w:rsidRPr="009901E8" w:rsidRDefault="0063416D">
      <w:pPr>
        <w:spacing w:after="0"/>
        <w:ind w:left="120"/>
        <w:jc w:val="center"/>
        <w:rPr>
          <w:lang w:val="ru-RU"/>
        </w:rPr>
      </w:pPr>
    </w:p>
    <w:p w:rsidR="0063416D" w:rsidRPr="009901E8" w:rsidRDefault="0063416D">
      <w:pPr>
        <w:spacing w:after="0"/>
        <w:ind w:left="120"/>
        <w:jc w:val="center"/>
        <w:rPr>
          <w:lang w:val="ru-RU"/>
        </w:rPr>
      </w:pPr>
    </w:p>
    <w:p w:rsidR="0063416D" w:rsidRPr="009901E8" w:rsidRDefault="0063416D" w:rsidP="00F43C13">
      <w:pPr>
        <w:spacing w:after="0"/>
        <w:rPr>
          <w:lang w:val="ru-RU"/>
        </w:rPr>
      </w:pPr>
    </w:p>
    <w:p w:rsidR="0063416D" w:rsidRPr="009901E8" w:rsidRDefault="00A3099B" w:rsidP="00A3099B">
      <w:pPr>
        <w:spacing w:after="0"/>
        <w:rPr>
          <w:lang w:val="ru-RU"/>
        </w:rPr>
      </w:pPr>
      <w:bookmarkStart w:id="3" w:name="056d9d5c-b2bc-4133-b8cf-f3db506692dc"/>
      <w:r>
        <w:rPr>
          <w:lang w:val="ru-RU"/>
        </w:rPr>
        <w:t xml:space="preserve">                                                            </w:t>
      </w:r>
      <w:r w:rsidR="00A039F5" w:rsidRPr="009901E8">
        <w:rPr>
          <w:rFonts w:ascii="Times New Roman" w:hAnsi="Times New Roman"/>
          <w:b/>
          <w:color w:val="000000"/>
          <w:sz w:val="28"/>
          <w:lang w:val="ru-RU"/>
        </w:rPr>
        <w:t>г. Усть-Джегута</w:t>
      </w:r>
      <w:bookmarkEnd w:id="3"/>
      <w:r w:rsidR="00A039F5" w:rsidRPr="009901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F43C13">
        <w:rPr>
          <w:rFonts w:ascii="Times New Roman" w:hAnsi="Times New Roman"/>
          <w:b/>
          <w:color w:val="000000"/>
          <w:sz w:val="28"/>
          <w:lang w:val="ru-RU"/>
        </w:rPr>
        <w:t>,</w:t>
      </w:r>
      <w:r w:rsidR="00A039F5" w:rsidRPr="009901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="00A039F5" w:rsidRPr="009901E8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4"/>
      <w:r w:rsidR="00A039F5" w:rsidRPr="009901E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A039F5" w:rsidRPr="009901E8">
        <w:rPr>
          <w:rFonts w:ascii="Times New Roman" w:hAnsi="Times New Roman"/>
          <w:color w:val="000000"/>
          <w:sz w:val="28"/>
          <w:lang w:val="ru-RU"/>
        </w:rPr>
        <w:t>​</w:t>
      </w:r>
    </w:p>
    <w:p w:rsidR="0063416D" w:rsidRPr="009901E8" w:rsidRDefault="0063416D">
      <w:pPr>
        <w:spacing w:after="0"/>
        <w:ind w:left="120"/>
        <w:rPr>
          <w:lang w:val="ru-RU"/>
        </w:rPr>
      </w:pP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bookmarkStart w:id="5" w:name="block-10621688"/>
      <w:bookmarkEnd w:id="0"/>
      <w:r w:rsidRPr="009901E8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</w:t>
      </w:r>
      <w:r w:rsidRPr="009901E8">
        <w:rPr>
          <w:rFonts w:ascii="Times New Roman" w:hAnsi="Times New Roman"/>
          <w:color w:val="000000"/>
          <w:sz w:val="28"/>
          <w:lang w:val="ru-RU"/>
        </w:rPr>
        <w:lastRenderedPageBreak/>
        <w:t>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9901E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9901E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3416D" w:rsidRPr="009901E8" w:rsidRDefault="0063416D">
      <w:pPr>
        <w:rPr>
          <w:lang w:val="ru-RU"/>
        </w:rPr>
        <w:sectPr w:rsidR="0063416D" w:rsidRPr="009901E8">
          <w:pgSz w:w="11906" w:h="16383"/>
          <w:pgMar w:top="1134" w:right="850" w:bottom="1134" w:left="1701" w:header="720" w:footer="720" w:gutter="0"/>
          <w:cols w:space="720"/>
        </w:sectPr>
      </w:pP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bookmarkStart w:id="7" w:name="block-10621683"/>
      <w:bookmarkEnd w:id="5"/>
      <w:r w:rsidRPr="009901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9901E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63416D" w:rsidRPr="009901E8" w:rsidRDefault="0063416D">
      <w:pPr>
        <w:rPr>
          <w:lang w:val="ru-RU"/>
        </w:rPr>
        <w:sectPr w:rsidR="0063416D" w:rsidRPr="009901E8">
          <w:pgSz w:w="11906" w:h="16383"/>
          <w:pgMar w:top="1134" w:right="850" w:bottom="1134" w:left="1701" w:header="720" w:footer="720" w:gutter="0"/>
          <w:cols w:space="720"/>
        </w:sectPr>
      </w:pP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bookmarkStart w:id="8" w:name="block-10621684"/>
      <w:bookmarkEnd w:id="7"/>
      <w:r w:rsidRPr="009901E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901E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Default="00A039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3416D" w:rsidRPr="009901E8" w:rsidRDefault="00A0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3416D" w:rsidRPr="009901E8" w:rsidRDefault="00A0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3416D" w:rsidRPr="009901E8" w:rsidRDefault="00A0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3416D" w:rsidRPr="009901E8" w:rsidRDefault="00A0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3416D" w:rsidRPr="009901E8" w:rsidRDefault="00A0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3416D" w:rsidRPr="009901E8" w:rsidRDefault="00A039F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3416D" w:rsidRDefault="00A039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3416D" w:rsidRPr="009901E8" w:rsidRDefault="00A03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3416D" w:rsidRPr="009901E8" w:rsidRDefault="00A03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3416D" w:rsidRPr="009901E8" w:rsidRDefault="00A03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3416D" w:rsidRPr="009901E8" w:rsidRDefault="00A039F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3416D" w:rsidRDefault="00A039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3416D" w:rsidRPr="009901E8" w:rsidRDefault="00A03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3416D" w:rsidRPr="009901E8" w:rsidRDefault="00A03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3416D" w:rsidRPr="009901E8" w:rsidRDefault="00A03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3416D" w:rsidRPr="009901E8" w:rsidRDefault="00A039F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3416D" w:rsidRDefault="00A039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3416D" w:rsidRPr="009901E8" w:rsidRDefault="00A03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9901E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63416D" w:rsidRPr="009901E8" w:rsidRDefault="00A03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3416D" w:rsidRPr="009901E8" w:rsidRDefault="00A03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3416D" w:rsidRPr="009901E8" w:rsidRDefault="00A03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3416D" w:rsidRPr="009901E8" w:rsidRDefault="00A03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3416D" w:rsidRPr="009901E8" w:rsidRDefault="00A039F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3416D" w:rsidRPr="009901E8" w:rsidRDefault="00A039F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3416D" w:rsidRDefault="00A039F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3416D" w:rsidRPr="009901E8" w:rsidRDefault="00A039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3416D" w:rsidRPr="009901E8" w:rsidRDefault="00A039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3416D" w:rsidRPr="009901E8" w:rsidRDefault="00A039F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left="120"/>
        <w:jc w:val="both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3416D" w:rsidRPr="009901E8" w:rsidRDefault="0063416D">
      <w:pPr>
        <w:spacing w:after="0" w:line="264" w:lineRule="auto"/>
        <w:ind w:left="120"/>
        <w:jc w:val="both"/>
        <w:rPr>
          <w:lang w:val="ru-RU"/>
        </w:rPr>
      </w:pP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9901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01E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901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01E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901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901E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901E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63416D" w:rsidRPr="009901E8" w:rsidRDefault="00A039F5">
      <w:pPr>
        <w:spacing w:after="0" w:line="264" w:lineRule="auto"/>
        <w:ind w:firstLine="600"/>
        <w:jc w:val="both"/>
        <w:rPr>
          <w:lang w:val="ru-RU"/>
        </w:rPr>
      </w:pPr>
      <w:r w:rsidRPr="009901E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63416D" w:rsidRPr="009901E8" w:rsidRDefault="0063416D">
      <w:pPr>
        <w:rPr>
          <w:lang w:val="ru-RU"/>
        </w:rPr>
        <w:sectPr w:rsidR="0063416D" w:rsidRPr="009901E8">
          <w:pgSz w:w="11906" w:h="16383"/>
          <w:pgMar w:top="1134" w:right="850" w:bottom="1134" w:left="1701" w:header="720" w:footer="720" w:gutter="0"/>
          <w:cols w:space="720"/>
        </w:sectPr>
      </w:pPr>
    </w:p>
    <w:p w:rsidR="0063416D" w:rsidRDefault="00A039F5">
      <w:pPr>
        <w:spacing w:after="0"/>
        <w:ind w:left="120"/>
      </w:pPr>
      <w:bookmarkStart w:id="10" w:name="block-10621685"/>
      <w:bookmarkEnd w:id="8"/>
      <w:r w:rsidRPr="009901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3416D" w:rsidRDefault="00A03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3416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416D" w:rsidRDefault="0063416D">
            <w:pPr>
              <w:spacing w:after="0"/>
              <w:ind w:left="135"/>
            </w:pPr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Default="0063416D"/>
        </w:tc>
      </w:tr>
    </w:tbl>
    <w:p w:rsidR="0063416D" w:rsidRDefault="0063416D">
      <w:pPr>
        <w:sectPr w:rsidR="00634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16D" w:rsidRDefault="00A03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63416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416D" w:rsidRDefault="0063416D">
            <w:pPr>
              <w:spacing w:after="0"/>
              <w:ind w:left="135"/>
            </w:pPr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Default="0063416D"/>
        </w:tc>
      </w:tr>
    </w:tbl>
    <w:p w:rsidR="0063416D" w:rsidRDefault="0063416D">
      <w:pPr>
        <w:sectPr w:rsidR="00634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16D" w:rsidRDefault="00A03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63416D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3416D" w:rsidRDefault="0063416D">
            <w:pPr>
              <w:spacing w:after="0"/>
              <w:ind w:left="135"/>
            </w:pPr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3416D" w:rsidRDefault="0063416D"/>
        </w:tc>
      </w:tr>
    </w:tbl>
    <w:p w:rsidR="0063416D" w:rsidRDefault="0063416D">
      <w:pPr>
        <w:sectPr w:rsidR="00634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16D" w:rsidRDefault="0063416D">
      <w:pPr>
        <w:sectPr w:rsidR="00634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16D" w:rsidRDefault="00A039F5">
      <w:pPr>
        <w:spacing w:after="0"/>
        <w:ind w:left="120"/>
      </w:pPr>
      <w:bookmarkStart w:id="11" w:name="block-1062168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3416D" w:rsidRDefault="00A03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63416D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16D" w:rsidRDefault="0063416D">
            <w:pPr>
              <w:spacing w:after="0"/>
              <w:ind w:left="135"/>
            </w:pPr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16D" w:rsidRDefault="0063416D"/>
        </w:tc>
      </w:tr>
    </w:tbl>
    <w:p w:rsidR="0063416D" w:rsidRDefault="0063416D">
      <w:pPr>
        <w:sectPr w:rsidR="00634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16D" w:rsidRDefault="00A03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4006"/>
        <w:gridCol w:w="1146"/>
        <w:gridCol w:w="1841"/>
        <w:gridCol w:w="1910"/>
        <w:gridCol w:w="1423"/>
        <w:gridCol w:w="2837"/>
      </w:tblGrid>
      <w:tr w:rsidR="0063416D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16D" w:rsidRDefault="0063416D">
            <w:pPr>
              <w:spacing w:after="0"/>
              <w:ind w:left="135"/>
            </w:pPr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16D" w:rsidRDefault="0063416D"/>
        </w:tc>
      </w:tr>
    </w:tbl>
    <w:p w:rsidR="0063416D" w:rsidRDefault="0063416D">
      <w:pPr>
        <w:sectPr w:rsidR="00634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16D" w:rsidRDefault="00A039F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24"/>
        <w:gridCol w:w="1218"/>
        <w:gridCol w:w="1841"/>
        <w:gridCol w:w="1910"/>
        <w:gridCol w:w="1423"/>
        <w:gridCol w:w="2837"/>
      </w:tblGrid>
      <w:tr w:rsidR="0063416D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3416D" w:rsidRDefault="0063416D">
            <w:pPr>
              <w:spacing w:after="0"/>
              <w:ind w:left="135"/>
            </w:pPr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3416D" w:rsidRDefault="0063416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3416D" w:rsidRDefault="0063416D"/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3416D" w:rsidRPr="0033630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901E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3416D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63416D" w:rsidRDefault="0063416D">
            <w:pPr>
              <w:spacing w:after="0"/>
              <w:ind w:left="135"/>
            </w:pPr>
          </w:p>
        </w:tc>
      </w:tr>
      <w:tr w:rsidR="0063416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16D" w:rsidRPr="009901E8" w:rsidRDefault="00A039F5">
            <w:pPr>
              <w:spacing w:after="0"/>
              <w:ind w:left="135"/>
              <w:rPr>
                <w:lang w:val="ru-RU"/>
              </w:rPr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 w:rsidRPr="009901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63416D" w:rsidRDefault="00A039F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3416D" w:rsidRDefault="0063416D"/>
        </w:tc>
      </w:tr>
    </w:tbl>
    <w:p w:rsidR="0063416D" w:rsidRDefault="0063416D">
      <w:pPr>
        <w:sectPr w:rsidR="0063416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3416D" w:rsidRPr="0033630F" w:rsidRDefault="00A039F5">
      <w:pPr>
        <w:spacing w:after="0"/>
        <w:ind w:left="120"/>
        <w:rPr>
          <w:lang w:val="ru-RU"/>
        </w:rPr>
      </w:pPr>
      <w:bookmarkStart w:id="12" w:name="block-10621687"/>
      <w:bookmarkEnd w:id="11"/>
      <w:r w:rsidRPr="0033630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3416D" w:rsidRDefault="00A039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3416D" w:rsidRDefault="00A039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416D" w:rsidRDefault="00A039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3416D" w:rsidRDefault="00A039F5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3416D" w:rsidRDefault="00A039F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3416D" w:rsidRDefault="00A039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63416D" w:rsidRDefault="0063416D">
      <w:pPr>
        <w:spacing w:after="0"/>
        <w:ind w:left="120"/>
      </w:pPr>
    </w:p>
    <w:p w:rsidR="0063416D" w:rsidRPr="009901E8" w:rsidRDefault="00A039F5">
      <w:pPr>
        <w:spacing w:after="0" w:line="480" w:lineRule="auto"/>
        <w:ind w:left="120"/>
        <w:rPr>
          <w:lang w:val="ru-RU"/>
        </w:rPr>
      </w:pPr>
      <w:r w:rsidRPr="009901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3416D" w:rsidRDefault="00A039F5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3416D" w:rsidRDefault="0063416D">
      <w:pPr>
        <w:sectPr w:rsidR="0063416D">
          <w:pgSz w:w="11906" w:h="16383"/>
          <w:pgMar w:top="1134" w:right="850" w:bottom="1134" w:left="1701" w:header="720" w:footer="720" w:gutter="0"/>
          <w:cols w:space="720"/>
        </w:sectPr>
      </w:pPr>
    </w:p>
    <w:p w:rsidR="00A039F5" w:rsidRDefault="00A039F5" w:rsidP="0033630F">
      <w:bookmarkStart w:id="13" w:name="_GoBack"/>
      <w:bookmarkEnd w:id="12"/>
      <w:bookmarkEnd w:id="13"/>
    </w:p>
    <w:sectPr w:rsidR="00A039F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F6590"/>
    <w:multiLevelType w:val="multilevel"/>
    <w:tmpl w:val="270EC8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26A54"/>
    <w:multiLevelType w:val="multilevel"/>
    <w:tmpl w:val="B7A23FC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1936F1"/>
    <w:multiLevelType w:val="multilevel"/>
    <w:tmpl w:val="E86E52D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FDA6D86"/>
    <w:multiLevelType w:val="multilevel"/>
    <w:tmpl w:val="FFCE508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2EF4090"/>
    <w:multiLevelType w:val="multilevel"/>
    <w:tmpl w:val="0DBAF5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CD31EB5"/>
    <w:multiLevelType w:val="multilevel"/>
    <w:tmpl w:val="8D3CAB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3416D"/>
    <w:rsid w:val="0033630F"/>
    <w:rsid w:val="0063416D"/>
    <w:rsid w:val="009901E8"/>
    <w:rsid w:val="00A039F5"/>
    <w:rsid w:val="00A3099B"/>
    <w:rsid w:val="00F43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1833D3-CE47-4010-85D9-CAF7684C7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72c4" TargetMode="External"/><Relationship Id="rId5" Type="http://schemas.openxmlformats.org/officeDocument/2006/relationships/hyperlink" Target="https://m.edsoo.ru/7f415fdc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59" Type="http://schemas.openxmlformats.org/officeDocument/2006/relationships/hyperlink" Target="https://m.edsoo.ru/863f0ea6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54" Type="http://schemas.openxmlformats.org/officeDocument/2006/relationships/hyperlink" Target="https://m.edsoo.ru/863f0578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8408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56" Type="http://schemas.openxmlformats.org/officeDocument/2006/relationships/hyperlink" Target="https://m.edsoo.ru/863f0a50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324" TargetMode="External"/><Relationship Id="rId46" Type="http://schemas.openxmlformats.org/officeDocument/2006/relationships/hyperlink" Target="https://m.edsoo.ru/863ef646" TargetMode="External"/><Relationship Id="rId67" Type="http://schemas.openxmlformats.org/officeDocument/2006/relationships/hyperlink" Target="https://m.edsoo.ru/863f21c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62" Type="http://schemas.openxmlformats.org/officeDocument/2006/relationships/hyperlink" Target="https://m.edsoo.ru/863f178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8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5612</Words>
  <Characters>31989</Characters>
  <Application>Microsoft Office Word</Application>
  <DocSecurity>0</DocSecurity>
  <Lines>266</Lines>
  <Paragraphs>75</Paragraphs>
  <ScaleCrop>false</ScaleCrop>
  <Company/>
  <LinksUpToDate>false</LinksUpToDate>
  <CharactersWithSpaces>37526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211</cp:lastModifiedBy>
  <cp:revision>6</cp:revision>
  <dcterms:created xsi:type="dcterms:W3CDTF">2023-09-22T18:25:00Z</dcterms:created>
  <dcterms:modified xsi:type="dcterms:W3CDTF">2023-09-27T12:37:00Z</dcterms:modified>
</cp:coreProperties>
</file>